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2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41"/>
        <w:gridCol w:w="1990"/>
        <w:gridCol w:w="3471"/>
      </w:tblGrid>
      <w:tr w:rsidR="005B5A1C" w:rsidRPr="00E26525" w:rsidTr="00FC7636">
        <w:trPr>
          <w:trHeight w:val="1828"/>
        </w:trPr>
        <w:tc>
          <w:tcPr>
            <w:tcW w:w="3941" w:type="dxa"/>
          </w:tcPr>
          <w:p w:rsidR="005B5A1C" w:rsidRPr="006F73C2" w:rsidRDefault="0072141B" w:rsidP="00FC7636">
            <w:pPr>
              <w:rPr>
                <w:lang w:val="el-GR"/>
              </w:rPr>
            </w:pPr>
            <w:bookmarkStart w:id="0" w:name="_GoBack"/>
            <w:bookmarkEnd w:id="0"/>
            <w:r>
              <w:rPr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8.6pt;margin-top:0;width:36pt;height:31.9pt;z-index:-251658752;visibility:visible;mso-wrap-edited:f" wrapcoords="-568 0 -568 21032 21600 21032 21600 0 -568 0">
                  <v:imagedata r:id="rId8" o:title=""/>
                  <w10:wrap type="topAndBottom" side="largest" anchorx="page"/>
                </v:shape>
                <o:OLEObject Type="Embed" ProgID="Word.Picture.8" ShapeID="_x0000_s1026" DrawAspect="Content" ObjectID="_1565765870" r:id="rId9"/>
              </w:pict>
            </w:r>
            <w:r w:rsidR="005B5A1C" w:rsidRPr="006F73C2">
              <w:rPr>
                <w:szCs w:val="22"/>
                <w:lang w:val="el-GR"/>
              </w:rPr>
              <w:br w:type="page"/>
              <w:t xml:space="preserve">ΕΛΛΗΝΙΚΗ ΔΗΜΟΚΡΑΤΙΑ                                              </w:t>
            </w:r>
          </w:p>
          <w:p w:rsidR="005B5A1C" w:rsidRPr="006F73C2" w:rsidRDefault="005B5A1C" w:rsidP="00FC7636">
            <w:pPr>
              <w:rPr>
                <w:lang w:val="el-GR"/>
              </w:rPr>
            </w:pPr>
            <w:r w:rsidRPr="006F73C2">
              <w:rPr>
                <w:szCs w:val="22"/>
                <w:lang w:val="el-GR"/>
              </w:rPr>
              <w:t xml:space="preserve">Δ Η Μ Ο Σ   Σ Η Τ Ε Ι Α Σ </w:t>
            </w:r>
          </w:p>
          <w:p w:rsidR="005B5A1C" w:rsidRPr="006F73C2" w:rsidRDefault="005B5A1C" w:rsidP="00FC7636">
            <w:pPr>
              <w:rPr>
                <w:lang w:val="el-GR"/>
              </w:rPr>
            </w:pPr>
          </w:p>
          <w:p w:rsidR="005B5A1C" w:rsidRPr="006F73C2" w:rsidRDefault="005B5A1C" w:rsidP="00FC7636">
            <w:pPr>
              <w:rPr>
                <w:lang w:val="el-GR"/>
              </w:rPr>
            </w:pPr>
            <w:r w:rsidRPr="006F73C2">
              <w:rPr>
                <w:szCs w:val="22"/>
                <w:lang w:val="el-GR"/>
              </w:rPr>
              <w:t xml:space="preserve">                                         </w:t>
            </w:r>
          </w:p>
        </w:tc>
        <w:tc>
          <w:tcPr>
            <w:tcW w:w="1990" w:type="dxa"/>
          </w:tcPr>
          <w:p w:rsidR="005B5A1C" w:rsidRPr="006F73C2" w:rsidRDefault="005B5A1C" w:rsidP="00FC7636">
            <w:pPr>
              <w:jc w:val="center"/>
              <w:rPr>
                <w:lang w:val="el-GR"/>
              </w:rPr>
            </w:pPr>
          </w:p>
          <w:p w:rsidR="005B5A1C" w:rsidRPr="00E26525" w:rsidRDefault="005B5A1C" w:rsidP="00FC7636">
            <w:pPr>
              <w:jc w:val="center"/>
            </w:pPr>
            <w:r w:rsidRPr="00E26525">
              <w:rPr>
                <w:szCs w:val="22"/>
              </w:rPr>
              <w:t>ΠΡΟΜΗΘΕΙΑ:</w:t>
            </w:r>
          </w:p>
          <w:p w:rsidR="005B5A1C" w:rsidRPr="00E26525" w:rsidRDefault="005B5A1C" w:rsidP="00FC7636">
            <w:pPr>
              <w:jc w:val="center"/>
            </w:pPr>
          </w:p>
          <w:p w:rsidR="005B5A1C" w:rsidRPr="00E26525" w:rsidRDefault="005B5A1C" w:rsidP="00FC7636">
            <w:pPr>
              <w:jc w:val="center"/>
            </w:pPr>
          </w:p>
          <w:p w:rsidR="005B5A1C" w:rsidRDefault="005B5A1C" w:rsidP="00FC7636">
            <w:pPr>
              <w:jc w:val="center"/>
              <w:rPr>
                <w:lang w:val="el-GR"/>
              </w:rPr>
            </w:pPr>
          </w:p>
          <w:p w:rsidR="005B5A1C" w:rsidRDefault="005B5A1C" w:rsidP="00FC7636">
            <w:pPr>
              <w:jc w:val="center"/>
              <w:rPr>
                <w:lang w:val="el-GR"/>
              </w:rPr>
            </w:pPr>
          </w:p>
          <w:p w:rsidR="005B5A1C" w:rsidRPr="00E26525" w:rsidRDefault="005B5A1C" w:rsidP="00FC7636">
            <w:pPr>
              <w:jc w:val="center"/>
            </w:pPr>
            <w:r w:rsidRPr="00E26525">
              <w:rPr>
                <w:szCs w:val="22"/>
              </w:rPr>
              <w:t xml:space="preserve">ΑΡ.ΔΙΑΚΗΡΥΞΗΣ: </w:t>
            </w:r>
          </w:p>
          <w:p w:rsidR="005B5A1C" w:rsidRPr="00E26525" w:rsidRDefault="005B5A1C" w:rsidP="00FC7636">
            <w:pPr>
              <w:jc w:val="center"/>
            </w:pPr>
          </w:p>
        </w:tc>
        <w:tc>
          <w:tcPr>
            <w:tcW w:w="3471" w:type="dxa"/>
          </w:tcPr>
          <w:p w:rsidR="005B5A1C" w:rsidRPr="006F73C2" w:rsidRDefault="005B5A1C" w:rsidP="00FC7636">
            <w:pPr>
              <w:rPr>
                <w:color w:val="FF0000"/>
                <w:lang w:val="el-GR"/>
              </w:rPr>
            </w:pPr>
          </w:p>
          <w:p w:rsidR="00FC7636" w:rsidRPr="00FC7636" w:rsidRDefault="00FC7636" w:rsidP="00FC7636">
            <w:pPr>
              <w:jc w:val="center"/>
              <w:rPr>
                <w:rFonts w:asciiTheme="minorHAnsi" w:hAnsiTheme="minorHAnsi" w:cs="Times New Roman"/>
                <w:bCs/>
                <w:sz w:val="24"/>
                <w:lang w:val="el-GR" w:eastAsia="el-GR"/>
              </w:rPr>
            </w:pPr>
            <w:r w:rsidRPr="00FC7636">
              <w:rPr>
                <w:rFonts w:asciiTheme="minorHAnsi" w:hAnsiTheme="minorHAnsi" w:cs="Times New Roman"/>
                <w:bCs/>
                <w:sz w:val="24"/>
                <w:lang w:val="el-GR" w:eastAsia="el-GR"/>
              </w:rPr>
              <w:t>Ανταλλακτικών και Ελαστικών Επισώτρων Οχημάτων &amp; Μηχανημάτων έργου υπηρεσιών Δήμου Σητείας έτους 2017</w:t>
            </w:r>
          </w:p>
          <w:p w:rsidR="00FC7636" w:rsidRPr="007D060B" w:rsidRDefault="005B5A1C" w:rsidP="00FC7636">
            <w:pPr>
              <w:rPr>
                <w:lang w:val="el-GR"/>
              </w:rPr>
            </w:pPr>
            <w:r w:rsidRPr="006F73C2">
              <w:rPr>
                <w:szCs w:val="22"/>
                <w:lang w:val="el-GR"/>
              </w:rPr>
              <w:t xml:space="preserve">  </w:t>
            </w:r>
          </w:p>
          <w:p w:rsidR="005B5A1C" w:rsidRPr="008E7A05" w:rsidRDefault="00291FDA" w:rsidP="00FC7636">
            <w:pPr>
              <w:rPr>
                <w:lang w:val="el-GR"/>
              </w:rPr>
            </w:pPr>
            <w:r w:rsidRPr="00291FDA">
              <w:rPr>
                <w:szCs w:val="22"/>
              </w:rPr>
              <w:t>4285</w:t>
            </w:r>
            <w:r w:rsidR="005B5A1C" w:rsidRPr="00291FDA">
              <w:rPr>
                <w:szCs w:val="22"/>
              </w:rPr>
              <w:t>/</w:t>
            </w:r>
            <w:r w:rsidR="00C47B6C" w:rsidRPr="00291FDA">
              <w:rPr>
                <w:szCs w:val="22"/>
              </w:rPr>
              <w:t>01</w:t>
            </w:r>
            <w:r w:rsidR="005B5A1C" w:rsidRPr="00291FDA">
              <w:rPr>
                <w:szCs w:val="22"/>
                <w:lang w:val="en-US"/>
              </w:rPr>
              <w:t>-</w:t>
            </w:r>
            <w:r w:rsidR="005B5A1C" w:rsidRPr="00291FDA">
              <w:rPr>
                <w:szCs w:val="22"/>
                <w:lang w:val="el-GR"/>
              </w:rPr>
              <w:t>0</w:t>
            </w:r>
            <w:r w:rsidR="00C47B6C" w:rsidRPr="00291FDA">
              <w:rPr>
                <w:szCs w:val="22"/>
                <w:lang w:val="en-US"/>
              </w:rPr>
              <w:t>9</w:t>
            </w:r>
            <w:r w:rsidR="005B5A1C" w:rsidRPr="00291FDA">
              <w:rPr>
                <w:szCs w:val="22"/>
                <w:lang w:val="en-US"/>
              </w:rPr>
              <w:t>-201</w:t>
            </w:r>
            <w:r w:rsidR="005B5A1C" w:rsidRPr="00291FDA">
              <w:rPr>
                <w:szCs w:val="22"/>
                <w:lang w:val="el-GR"/>
              </w:rPr>
              <w:t>7</w:t>
            </w:r>
          </w:p>
          <w:p w:rsidR="005B5A1C" w:rsidRPr="00E26525" w:rsidRDefault="005B5A1C" w:rsidP="00FC7636">
            <w:pPr>
              <w:rPr>
                <w:color w:val="FF0000"/>
              </w:rPr>
            </w:pPr>
          </w:p>
          <w:p w:rsidR="005B5A1C" w:rsidRPr="00E26525" w:rsidRDefault="005B5A1C" w:rsidP="00FC7636">
            <w:pPr>
              <w:rPr>
                <w:color w:val="FF0000"/>
              </w:rPr>
            </w:pPr>
          </w:p>
          <w:p w:rsidR="005B5A1C" w:rsidRPr="00E26525" w:rsidRDefault="005B5A1C" w:rsidP="00FC7636">
            <w:pPr>
              <w:rPr>
                <w:color w:val="FF0000"/>
              </w:rPr>
            </w:pPr>
          </w:p>
        </w:tc>
      </w:tr>
    </w:tbl>
    <w:p w:rsidR="005B5A1C" w:rsidRDefault="005B5A1C" w:rsidP="005B5A1C">
      <w:pPr>
        <w:pStyle w:val="4"/>
        <w:jc w:val="center"/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/>
          <w:sz w:val="24"/>
          <w:szCs w:val="24"/>
          <w:lang w:val="el-GR"/>
        </w:rPr>
        <w:t xml:space="preserve">ΕΝΤΥΠΟ ΤΕΧΝΙΚΗΣ ΠΡΟΣΦΟΡΑΣ </w:t>
      </w:r>
      <w:r w:rsidR="007D060B">
        <w:rPr>
          <w:rFonts w:asciiTheme="minorHAnsi" w:hAnsiTheme="minorHAnsi"/>
          <w:sz w:val="24"/>
          <w:szCs w:val="24"/>
          <w:lang w:val="el-GR"/>
        </w:rPr>
        <w:t>ΑΝΤΑΛΛΑΚΤΙΚΩΝ</w:t>
      </w:r>
    </w:p>
    <w:p w:rsidR="005B5A1C" w:rsidRDefault="005B5A1C" w:rsidP="005B5A1C">
      <w:pPr>
        <w:autoSpaceDE w:val="0"/>
        <w:autoSpaceDN w:val="0"/>
        <w:adjustRightInd w:val="0"/>
        <w:rPr>
          <w:szCs w:val="22"/>
          <w:lang w:val="el-GR"/>
        </w:rPr>
      </w:pPr>
    </w:p>
    <w:p w:rsidR="005B5A1C" w:rsidRPr="00EE105E" w:rsidRDefault="005B5A1C" w:rsidP="005B5A1C">
      <w:pPr>
        <w:autoSpaceDE w:val="0"/>
        <w:autoSpaceDN w:val="0"/>
        <w:adjustRightInd w:val="0"/>
        <w:rPr>
          <w:szCs w:val="22"/>
          <w:lang w:val="el-GR"/>
        </w:rPr>
      </w:pPr>
      <w:r w:rsidRPr="00EE105E">
        <w:rPr>
          <w:szCs w:val="22"/>
          <w:lang w:val="el-GR"/>
        </w:rPr>
        <w:t>Της επιχείρησης …………………………………, έδρα …………...., οδός ………………….,</w:t>
      </w:r>
    </w:p>
    <w:p w:rsidR="005B5A1C" w:rsidRPr="00EE105E" w:rsidRDefault="005B5A1C" w:rsidP="005B5A1C">
      <w:pPr>
        <w:ind w:right="-148"/>
        <w:rPr>
          <w:szCs w:val="22"/>
          <w:lang w:val="el-GR"/>
        </w:rPr>
      </w:pPr>
    </w:p>
    <w:p w:rsidR="005B5A1C" w:rsidRPr="00EE105E" w:rsidRDefault="005B5A1C" w:rsidP="005B5A1C">
      <w:pPr>
        <w:ind w:right="-148"/>
        <w:rPr>
          <w:szCs w:val="22"/>
          <w:lang w:val="el-GR"/>
        </w:rPr>
      </w:pPr>
      <w:r w:rsidRPr="00EE105E">
        <w:rPr>
          <w:szCs w:val="22"/>
          <w:lang w:val="el-GR"/>
        </w:rPr>
        <w:t>αριθμός ……, ΑΦΜ…………………, Δ.Ο.Υ. …………………..,τηλέφωνο ………………….,</w:t>
      </w:r>
    </w:p>
    <w:p w:rsidR="005B5A1C" w:rsidRPr="00EE105E" w:rsidRDefault="005B5A1C" w:rsidP="005B5A1C">
      <w:pPr>
        <w:ind w:right="-148"/>
        <w:rPr>
          <w:szCs w:val="22"/>
          <w:lang w:val="el-GR"/>
        </w:rPr>
      </w:pPr>
    </w:p>
    <w:p w:rsidR="005B5A1C" w:rsidRDefault="005B5A1C" w:rsidP="005B5A1C">
      <w:pPr>
        <w:ind w:right="-148"/>
        <w:rPr>
          <w:szCs w:val="22"/>
          <w:lang w:val="el-GR"/>
        </w:rPr>
      </w:pPr>
      <w:r w:rsidRPr="00E26525">
        <w:rPr>
          <w:szCs w:val="22"/>
        </w:rPr>
        <w:t>fax …………</w:t>
      </w:r>
      <w:r>
        <w:rPr>
          <w:szCs w:val="22"/>
        </w:rPr>
        <w:t>……</w:t>
      </w:r>
    </w:p>
    <w:p w:rsidR="005B5A1C" w:rsidRDefault="005B5A1C" w:rsidP="005B5A1C">
      <w:pPr>
        <w:ind w:right="-148"/>
        <w:rPr>
          <w:szCs w:val="22"/>
          <w:lang w:val="el-GR"/>
        </w:rPr>
      </w:pPr>
    </w:p>
    <w:p w:rsidR="00FC7636" w:rsidRDefault="005B5A1C">
      <w:r>
        <w:rPr>
          <w:szCs w:val="22"/>
          <w:lang w:val="el-GR"/>
        </w:rPr>
        <w:t xml:space="preserve"> 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539"/>
        <w:gridCol w:w="2130"/>
        <w:gridCol w:w="2122"/>
      </w:tblGrid>
      <w:tr w:rsidR="00FC7636" w:rsidRPr="0003778A" w:rsidTr="00FC7636">
        <w:trPr>
          <w:trHeight w:val="113"/>
          <w:jc w:val="center"/>
        </w:trPr>
        <w:tc>
          <w:tcPr>
            <w:tcW w:w="10910" w:type="dxa"/>
            <w:gridSpan w:val="4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 w:cs="Arial"/>
                <w:b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FC7636" w:rsidRPr="00DC4904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C4904">
              <w:rPr>
                <w:rFonts w:ascii="Comic Sans MS" w:hAnsi="Comic Sans MS"/>
                <w:b/>
                <w:bCs/>
                <w:sz w:val="20"/>
                <w:szCs w:val="20"/>
              </w:rPr>
              <w:t>1. ΣΤΟΙΧΕΙΑ ΟΧΗΜΑΤΟΣ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DC4904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C4904">
              <w:rPr>
                <w:rFonts w:ascii="Comic Sans MS" w:hAnsi="Comic Sans MS"/>
                <w:b/>
                <w:bCs/>
                <w:sz w:val="20"/>
                <w:szCs w:val="20"/>
              </w:rPr>
              <w:t>ΕΙΔΟΣ ΑΝΤΑΛΛΑΚΤΙΚΟΥ</w:t>
            </w:r>
          </w:p>
        </w:tc>
        <w:tc>
          <w:tcPr>
            <w:tcW w:w="2130" w:type="dxa"/>
          </w:tcPr>
          <w:p w:rsidR="00FC7636" w:rsidRPr="00DC4904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C4904">
              <w:rPr>
                <w:rFonts w:ascii="Comic Sans MS" w:hAnsi="Comic Sans MS" w:cs="Arial"/>
                <w:b/>
                <w:sz w:val="20"/>
                <w:szCs w:val="20"/>
              </w:rPr>
              <w:t>ΚΑΤΑΣΚΕΥΑΣΤΗΣ</w:t>
            </w:r>
          </w:p>
        </w:tc>
        <w:tc>
          <w:tcPr>
            <w:tcW w:w="2122" w:type="dxa"/>
          </w:tcPr>
          <w:p w:rsidR="00FC7636" w:rsidRPr="00DC4904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C490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ΚΩΔΙΚΟΠΟΙΗΣΗ </w:t>
            </w:r>
          </w:p>
          <w:p w:rsidR="00FC7636" w:rsidRPr="00DC4904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DC4904">
              <w:rPr>
                <w:rFonts w:ascii="Comic Sans MS" w:hAnsi="Comic Sans MS"/>
                <w:b/>
                <w:bCs/>
                <w:sz w:val="20"/>
                <w:szCs w:val="20"/>
              </w:rPr>
              <w:t>(</w:t>
            </w:r>
            <w:r w:rsidRPr="00DC4904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PART NUMBER)</w:t>
            </w: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 xml:space="preserve">ΚΗΙ 8725 ΑΠΟΡΡΙΜ/ΡΟ </w:t>
            </w:r>
            <w:r w:rsidRPr="00FF0A61">
              <w:rPr>
                <w:rFonts w:ascii="Comic Sans MS" w:hAnsi="Comic Sans MS"/>
                <w:b/>
                <w:bCs/>
                <w:sz w:val="20"/>
              </w:rPr>
              <w:t xml:space="preserve">MERCEDES </w:t>
            </w:r>
            <w:r w:rsidRPr="000A6582">
              <w:rPr>
                <w:rFonts w:ascii="Comic Sans MS" w:hAnsi="Comic Sans MS"/>
                <w:b/>
                <w:bCs/>
                <w:sz w:val="20"/>
              </w:rPr>
              <w:t>ΑΡ.ΠΛΑΙΣΙΟΥ WDB9525031L427212</w:t>
            </w: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ΡΕΓΟΥΛΑ ΠΙΣΩ ΔΕΞΙΑ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ΡΕΓΟΥΛΑ ΠΙΣΩ ΑΡΙΣΤΕΡΑ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ΦΙΛΤΡΟ ΑΕΡΟΣ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ΦΙΛΤΡΟ ΠΕΤΡΕΛΑΙΟ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ΦΙΛΤΡΟ ΛΑΔΙΟΥ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ΜΠΡΟΣΤΙΝΕΣ ΛΑΜΠΕΣ ΦΑΝΑΡΙΩΝ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ΦΛΑΣ ΦΤΕΡΟΥ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ΠΙΣΙΝΕΣ ΛΑΜΠΕΣ ΦΑΡΙΩΝ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ΜΠΡΟΣΤΙΝΟΣ ΚΑΘΡΕΠΤΗΣ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2.ΣΤΟΙΧΕΙΑ ΟΧΗΜΑΤΟΣ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ΚΗΥ 4755 ΠΛΥΝΤΗΡΙΟ ΚΑΔΩΝ</w:t>
            </w:r>
            <w:r w:rsidRPr="005C1365">
              <w:rPr>
                <w:rFonts w:ascii="Comic Sans MS" w:hAnsi="Comic Sans MS"/>
                <w:b/>
                <w:bCs/>
                <w:sz w:val="20"/>
              </w:rPr>
              <w:t xml:space="preserve"> </w:t>
            </w:r>
            <w:r w:rsidRPr="00FF0A61">
              <w:rPr>
                <w:rFonts w:ascii="Comic Sans MS" w:hAnsi="Comic Sans MS"/>
                <w:b/>
                <w:bCs/>
                <w:sz w:val="20"/>
              </w:rPr>
              <w:t>MERCEDES</w:t>
            </w:r>
            <w:r w:rsidRPr="000A6582">
              <w:rPr>
                <w:rFonts w:ascii="Comic Sans MS" w:hAnsi="Comic Sans MS"/>
                <w:b/>
                <w:bCs/>
                <w:sz w:val="20"/>
              </w:rPr>
              <w:t xml:space="preserve"> ΑΡ.ΠΛΑΙΣΙΟΥ </w:t>
            </w:r>
            <w:r w:rsidRPr="000A6582">
              <w:rPr>
                <w:rFonts w:ascii="Comic Sans MS" w:hAnsi="Comic Sans MS"/>
                <w:b/>
                <w:bCs/>
                <w:sz w:val="20"/>
              </w:rPr>
              <w:lastRenderedPageBreak/>
              <w:t>WDB6750331K027332</w:t>
            </w: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lastRenderedPageBreak/>
              <w:t>ΦΙΛΤΡΟ ΛΑΔΙΟΥ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ΦΙΛΤΡΟ ΠΕΤΡΕΛΑΙΟΥ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ΑΝΤΛΙΑ ΣΥΜΠΛΕΚΤΗ ΠΑΝΩ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ΑΝΤΛΙΑ ΣΥΜΠΛΕΚΤΗ ΚΑΤΩ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ΣΕΤ ΔΙΣΚΟ ΠΛΑΤΟ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3.ΣΤΟΙΧΕΙΑ ΟΧΗΜΑΤΟΣ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 xml:space="preserve">ΚΗΙ 8724 ΑΠΟΡΡΙΜ/ΡΟ </w:t>
            </w:r>
            <w:r w:rsidRPr="00FF0A61">
              <w:rPr>
                <w:rFonts w:ascii="Comic Sans MS" w:hAnsi="Comic Sans MS"/>
                <w:b/>
                <w:bCs/>
                <w:sz w:val="20"/>
              </w:rPr>
              <w:t xml:space="preserve">FIAT IVECO </w:t>
            </w:r>
            <w:r w:rsidRPr="000A6582">
              <w:rPr>
                <w:rFonts w:ascii="Comic Sans MS" w:hAnsi="Comic Sans MS"/>
                <w:b/>
                <w:bCs/>
                <w:sz w:val="20"/>
              </w:rPr>
              <w:t>ΑΡ.ΠΛΑΙΣΙΟΥ ZCFA1AG0302551448</w:t>
            </w: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ΔΙΑΦΟΡΙΚΟ ΠΙΣΩ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ΦΙΛΤΡΟ ΑΕΡΟΣ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ΦΙΛΤΡΟ ΛΑΔΙΟΥ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ΦΙΛΤΡΟ ΠΕΤΡΕΛΑΙΟΥ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ΦΙΛΤΡΟ ΝΕΡΟΠΑΓΙΔΑ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ΜΠΡΟΣΤΙΝΕΣ ΛΑΜΠΕΣ ΦΑΝΑΡΙΩΝ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ΠΙΣΙΝΕΣ ΛΑΜΠΕΣ ΦΑΝΑΡΙΩΝ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ΠΗΝΙΟ ΧΕΙΡΙΣΤΗΡΙΟΥ 24V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 xml:space="preserve">ΑΙΣΘΗΤΗΡΕΣ ΑΝΑΒΑΤΟΡΙΟΥ 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4.ΣΤΟΙΧΕΙΑ ΟΧΗΜΑΤΟΣ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FC7636" w:rsidRPr="00291FDA" w:rsidTr="00FC7636">
        <w:trPr>
          <w:trHeight w:val="113"/>
          <w:jc w:val="center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ΚΗΥ  9878 ΑΠΟΡΡΙΜ/ΡΟ</w:t>
            </w:r>
            <w:r w:rsidRPr="005C1365">
              <w:rPr>
                <w:rFonts w:ascii="Comic Sans MS" w:hAnsi="Comic Sans MS"/>
                <w:b/>
                <w:bCs/>
                <w:sz w:val="20"/>
              </w:rPr>
              <w:t xml:space="preserve"> </w:t>
            </w:r>
            <w:r w:rsidRPr="00FF0A61">
              <w:rPr>
                <w:rFonts w:ascii="Comic Sans MS" w:hAnsi="Comic Sans MS"/>
                <w:b/>
                <w:bCs/>
                <w:sz w:val="20"/>
              </w:rPr>
              <w:t>FIAT IVECO</w:t>
            </w:r>
            <w:r w:rsidRPr="000A6582">
              <w:rPr>
                <w:rFonts w:ascii="Comic Sans MS" w:hAnsi="Comic Sans MS"/>
                <w:b/>
                <w:bCs/>
                <w:sz w:val="20"/>
              </w:rPr>
              <w:t xml:space="preserve"> ΑΡ.ΠΛΑΙΣΙΟΥ ZCFA1LJ0202424678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FC7636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  <w:lang w:val="el-GR"/>
              </w:rPr>
            </w:pPr>
            <w:r w:rsidRPr="00FC7636">
              <w:rPr>
                <w:rFonts w:ascii="Comic Sans MS" w:hAnsi="Comic Sans MS"/>
                <w:color w:val="000000"/>
                <w:sz w:val="20"/>
                <w:lang w:val="el-GR"/>
              </w:rPr>
              <w:t>ΔΕΞΙ ΜΠΡΟΣΤΙΝΟ ΦΑΝΑΡΙ ΜΕ ΦΛΑΣ</w:t>
            </w:r>
          </w:p>
        </w:tc>
        <w:tc>
          <w:tcPr>
            <w:tcW w:w="2130" w:type="dxa"/>
          </w:tcPr>
          <w:p w:rsidR="00FC7636" w:rsidRPr="00FC7636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  <w:lang w:val="el-GR"/>
              </w:rPr>
            </w:pPr>
          </w:p>
        </w:tc>
        <w:tc>
          <w:tcPr>
            <w:tcW w:w="2122" w:type="dxa"/>
          </w:tcPr>
          <w:p w:rsidR="00FC7636" w:rsidRPr="00FC7636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  <w:lang w:val="el-GR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FC7636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  <w:lang w:val="el-GR"/>
              </w:rPr>
            </w:pP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ΚΑΘΡΕΠΤΗΣ ΟΔΗΓΟΥ (ΣΕΤ)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ΚΑΘΡΕΠΤΗΣ ΣΥΝΟΔΗΓΟΥ (ΣΕΤ)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ΠΙΣΩ ΚΟΛΟΦΑΝΑΡΑ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ΔΕΞΙ ΦΤΕΡΟ ΜΕ ΣΚΑΛΟΠΑΤΙΑ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ΦΛΑΣ ΦΤΕΡΟΥ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ΥΑΛΟΚΑΘΑΡΙΣΤΕΣ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ΦΙΛΤΡΟ ΑΕΡΟΣ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ΦΙΛΤΡΟ ΠΕΤΡΕΛΑΙΟΥ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ΦΙΛΤΡΟ ΛΑΔΙΟΥ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ΦΙΛΤΡΟ ΝΕΡΟΠΑΓΙΔΑΣ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ΨΥΓΕΙΟ ΝΕΡΟΥ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ΜΠΡΟΣΤΙΝΟΣ ΠΡΟΦΥΛΑΚΤΗΡΑΣ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ΜΠΡΟΣΤΙΝΕΣ ΛΑΜΠΕΣ ΦΑΝΑΡΙΩΝ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ΠΙΣΙΝΕΣ ΛΑΜΠΕΣ ΦΑΝΡΙΩΝ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5. ΣΤΟΙΧΕΙΑ ΟΧΗΜΑΤΟΣ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 xml:space="preserve">ΚΗΥ 9899 ΑΠΟΡΡΙΜ/ΡΟ </w:t>
            </w:r>
            <w:r w:rsidRPr="00FF0A61">
              <w:rPr>
                <w:rFonts w:ascii="Comic Sans MS" w:hAnsi="Comic Sans MS"/>
                <w:b/>
                <w:bCs/>
                <w:sz w:val="20"/>
              </w:rPr>
              <w:t>NISSAΝ</w:t>
            </w:r>
            <w:r w:rsidRPr="000A6582">
              <w:rPr>
                <w:rFonts w:ascii="Comic Sans MS" w:hAnsi="Comic Sans MS"/>
                <w:b/>
                <w:bCs/>
                <w:sz w:val="20"/>
              </w:rPr>
              <w:t xml:space="preserve"> ΑΡ.ΠΛΑΙΣΙΣΟΥ </w:t>
            </w:r>
            <w:r w:rsidRPr="000A6582">
              <w:rPr>
                <w:rFonts w:ascii="Comic Sans MS" w:hAnsi="Comic Sans MS"/>
                <w:b/>
                <w:bCs/>
                <w:sz w:val="20"/>
              </w:rPr>
              <w:lastRenderedPageBreak/>
              <w:t>VWANCFTK053426870</w:t>
            </w: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lastRenderedPageBreak/>
              <w:t>ΦΙΛΤΡΟ ΛΑΔΙΟΥ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ΥΑΛΟΚΑΘΑΡΙΣΤΗΡΕΣ (ΣΕΤ)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000000" w:fill="FFFFFF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  <w:r w:rsidRPr="000A6582">
              <w:rPr>
                <w:rFonts w:ascii="Comic Sans MS" w:hAnsi="Comic Sans MS"/>
                <w:sz w:val="20"/>
              </w:rPr>
              <w:t>ΗΛΕΚΤΡΟΝΙΚΗ ΠΛΑΚΕΤΑ ΥΠΕΡΚΑΤΑΣΚΕΥΗΣ</w:t>
            </w:r>
          </w:p>
        </w:tc>
        <w:tc>
          <w:tcPr>
            <w:tcW w:w="2130" w:type="dxa"/>
            <w:shd w:val="clear" w:color="000000" w:fill="FFFFFF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22" w:type="dxa"/>
            <w:shd w:val="clear" w:color="000000" w:fill="FFFFFF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000000" w:fill="FFFFFF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  <w:r w:rsidRPr="000A6582">
              <w:rPr>
                <w:rFonts w:ascii="Comic Sans MS" w:hAnsi="Comic Sans MS"/>
                <w:sz w:val="20"/>
              </w:rPr>
              <w:t>ΑΙΣΘΗΤΗΡΕΣ ΜΑΧΑΙΡΙΟΥ</w:t>
            </w:r>
          </w:p>
        </w:tc>
        <w:tc>
          <w:tcPr>
            <w:tcW w:w="2130" w:type="dxa"/>
            <w:shd w:val="clear" w:color="000000" w:fill="FFFFFF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22" w:type="dxa"/>
            <w:shd w:val="clear" w:color="000000" w:fill="FFFFFF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000000" w:fill="FFFFFF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  <w:r w:rsidRPr="000A6582">
              <w:rPr>
                <w:rFonts w:ascii="Comic Sans MS" w:hAnsi="Comic Sans MS"/>
                <w:sz w:val="20"/>
              </w:rPr>
              <w:t>ΑΙΣΘΗΤΗΡΕΣ ΑΝΑΒΑΤΟΡΙΟΥ</w:t>
            </w:r>
          </w:p>
        </w:tc>
        <w:tc>
          <w:tcPr>
            <w:tcW w:w="2130" w:type="dxa"/>
            <w:shd w:val="clear" w:color="000000" w:fill="FFFFFF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22" w:type="dxa"/>
            <w:shd w:val="clear" w:color="000000" w:fill="FFFFFF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6</w:t>
            </w:r>
            <w:r w:rsidRPr="000A6582">
              <w:rPr>
                <w:rFonts w:ascii="Comic Sans MS" w:hAnsi="Comic Sans MS"/>
                <w:b/>
                <w:bCs/>
                <w:sz w:val="20"/>
                <w:lang w:val="en-US"/>
              </w:rPr>
              <w:t>.</w:t>
            </w:r>
            <w:r w:rsidRPr="000A6582">
              <w:rPr>
                <w:rFonts w:ascii="Comic Sans MS" w:hAnsi="Comic Sans MS"/>
                <w:b/>
                <w:bCs/>
                <w:sz w:val="20"/>
              </w:rPr>
              <w:t>ΣΤΟΙΧΕΙΑ ΟΧΗΜΑΤΟΣ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 xml:space="preserve">ΚΗΗ  4926 ΑΠΟΡΡΙΜ/ΡΟ </w:t>
            </w:r>
            <w:r w:rsidRPr="00FF0A61">
              <w:rPr>
                <w:rFonts w:ascii="Comic Sans MS" w:hAnsi="Comic Sans MS"/>
                <w:b/>
                <w:bCs/>
                <w:sz w:val="20"/>
              </w:rPr>
              <w:t xml:space="preserve">FIAT IVECO </w:t>
            </w:r>
            <w:r w:rsidRPr="000A6582">
              <w:rPr>
                <w:rFonts w:ascii="Comic Sans MS" w:hAnsi="Comic Sans MS"/>
                <w:b/>
                <w:bCs/>
                <w:sz w:val="20"/>
              </w:rPr>
              <w:t>ΑΡ.ΠΛΑΙΣΙΟΥ ZCFA1TM0202442701</w:t>
            </w: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ΠΙΣΙΝΑ ΚΟΛΟΦΑΝΑΡΑ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ΦΛΑΣ ΦΤΕΡΟΥ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ΑΡΙΣΤΕΡΟ ΦΛΑΣ ΜΠΡΟΣΤΙΝΟΥ ΦΑΝΑΡΙΟΥ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ΑΡΙΣΤΕΡΟ ΚΑΤΩ ΣΚΑΛΟΠΑΤΙ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ΔΕΞΙ ΚΑΤΩ ΣΚΑΛΟΠΑΤΙ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ΦΙΛΤΡΟ ΑΕΡΟΣ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ΦΙΛΤΡΟ ΛΑΔΙΟΥ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ΦΙΛΤΡΟ ΠΕΤΡΕΛΑΙΟΥ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ΦΙΛΤΡΟ ΝΕΡΟΠΑΓΙΔΑΣ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ΥΑΛΟΚΑΘΑΡΙΣΤΗΡΕΣ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ΔΕΞΙΟΣ ΚΑΘΡΕΠΤΗΣ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ΑΡΙΣΤΕΡΟΣ ΚΑΘΡΕΠΤΗΣ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ΜΠΡΟΣΤΙΝΕΣ ΛΑΜΠΕΣ ΦΑΝΑΡΙΩΝ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ΠΙΣΙΝΕΣ ΛΑΜΠΕΣ ΦΑΝΑΡΙΩΝ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ΑΥΤΜΑΤΟΣ ΔΥΝΑΜΟ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7.ΣΤΟΙΧΕΙΑ ΟΧΗΜΑΤΟΣ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 xml:space="preserve">ΚΗΙ 8726 ΑΠΟΡΡΙΜ/ΡΟ </w:t>
            </w:r>
            <w:r w:rsidRPr="00FF0A61">
              <w:rPr>
                <w:rFonts w:ascii="Comic Sans MS" w:hAnsi="Comic Sans MS"/>
                <w:b/>
                <w:bCs/>
                <w:sz w:val="20"/>
              </w:rPr>
              <w:t xml:space="preserve">MERCEDES </w:t>
            </w:r>
            <w:r w:rsidRPr="000A6582">
              <w:rPr>
                <w:rFonts w:ascii="Comic Sans MS" w:hAnsi="Comic Sans MS"/>
                <w:b/>
                <w:bCs/>
                <w:sz w:val="20"/>
              </w:rPr>
              <w:t>ΑΡ.ΠΛΑΙΣΙΟΥ WDB9525031L387834</w:t>
            </w: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 xml:space="preserve">ΦΙΛΤΡΟ ΑΕΡΟΣ 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 xml:space="preserve">ΦΙΛΤΡΟ ΛΑΔΙΟΥ 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 xml:space="preserve">ΦΙΛΤΡΟ ΠΕΤΡΕΛΑΙΟΥ 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ΜΠΡΟΣΤΙΝΑ ΤΑΚΑΚΙΑ (ΣΕΤ)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ΠΙΣΙΝΑ ΤΑΚΑΚΙΑ  (ΣΕΤ)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 xml:space="preserve">ΦΛΑΣ ΦΤΕΡΟΥ 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ΜΠΡΟΣΤΙΝΕΣ ΔΙΣΚΟΠΛΑΚΕΣ (ΣΕΤ)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ΤΑΚΑΚΙΑ ΠΙΣΩ (ΣΕΤ)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ΥΑΛΟΚΑΘΑΡΙΣΤΗΡΕΣ (ΣΕΤ)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ΜΠΡΟΣΤΙΝΕΣ ΛΑΜΠΕΣ ΦΑΝΑΡΙΩΝ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ΠΙΣΙΝΕΣ ΛΑΜ ΠΕΣ ΦΑΝΑΡΙΩΝ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8.ΣΤΟΙΧΕΙΑ ΟΧΗΜΑΤΟΣ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ΚΗΥ  9900 ΑΠΟΡΡΙΜ/ΡΟ</w:t>
            </w:r>
            <w:r w:rsidRPr="005C1365">
              <w:rPr>
                <w:rFonts w:ascii="Comic Sans MS" w:hAnsi="Comic Sans MS"/>
                <w:b/>
                <w:bCs/>
                <w:sz w:val="20"/>
              </w:rPr>
              <w:t xml:space="preserve"> </w:t>
            </w:r>
            <w:r w:rsidRPr="00FF0A61">
              <w:rPr>
                <w:rFonts w:ascii="Comic Sans MS" w:hAnsi="Comic Sans MS"/>
                <w:b/>
                <w:bCs/>
                <w:sz w:val="20"/>
              </w:rPr>
              <w:t>MERCEDES</w:t>
            </w:r>
            <w:r w:rsidRPr="000A6582">
              <w:rPr>
                <w:rFonts w:ascii="Comic Sans MS" w:hAnsi="Comic Sans MS"/>
                <w:b/>
                <w:bCs/>
                <w:sz w:val="20"/>
              </w:rPr>
              <w:t xml:space="preserve"> ΑΡ.ΠΛΑΙΣΙΟΥ WDB9525031K934088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 xml:space="preserve">ΦΙΛΤΡΑ ΑΕΡΟΣ 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 xml:space="preserve">ΦΛΑΣ ΦΤΕΡΟΥ  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 xml:space="preserve">ΔΕΞΙΟ ΡΕΓΟΥΛΑΤΟΡΟ ΣΙΑΓΟΝΩΝ 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 xml:space="preserve">ΑΝΤΛΙΑ ΥΔΡΑΥΛΙΚΟΥ 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 xml:space="preserve">ΜΕΣΑΙΑ ΤΡΙΒΗ 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ΦΛΑΣ ΦΤΕΡΟΥ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ΔΕΞΙΟ ΧΕΡΟΥΛΙ ΠΟΡΤΑΣ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ΜΠΡΟΣΤΙΝΟ ΔΕΞΙΟ ΦΑΝΑΡΙ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ΜΠΡΟΣΤΙΝΟΣ ΔΕΞΙΟΣ ΠΡΟΦΥΛΑΚΤΗΡΑΣ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ΚΟΛΟΦΑΝΑΡΑ ΠΙΣΙΝΑ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ΠΙΣΙΝΑ ΛΑΣΤΙΧΑ ΖΑΜΦΟΡ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ΔΥΝΑΜΟ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291FD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FC7636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  <w:lang w:val="el-GR"/>
              </w:rPr>
            </w:pPr>
            <w:r w:rsidRPr="00FC7636">
              <w:rPr>
                <w:rFonts w:ascii="Comic Sans MS" w:hAnsi="Comic Sans MS"/>
                <w:color w:val="000000"/>
                <w:sz w:val="20"/>
                <w:lang w:val="el-GR"/>
              </w:rPr>
              <w:t>ΣΙΑΓΟΝΕΣ ΠΙΣΙΝΕΣ  ΜΕ ΠΕΡΤΣΙΝΙΑ (ΣΕΤ)</w:t>
            </w:r>
          </w:p>
        </w:tc>
        <w:tc>
          <w:tcPr>
            <w:tcW w:w="2130" w:type="dxa"/>
          </w:tcPr>
          <w:p w:rsidR="00FC7636" w:rsidRPr="00FC7636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  <w:lang w:val="el-GR"/>
              </w:rPr>
            </w:pPr>
          </w:p>
        </w:tc>
        <w:tc>
          <w:tcPr>
            <w:tcW w:w="2122" w:type="dxa"/>
          </w:tcPr>
          <w:p w:rsidR="00FC7636" w:rsidRPr="00FC7636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  <w:lang w:val="el-GR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FC7636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  <w:lang w:val="el-GR"/>
              </w:rPr>
            </w:pP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ΛΑΜΠΕΣ ΜΠΡΟΣΤΙΝΩΝ ΦΑΝΑΡΙΩΝ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ΛΑΜΠΕΣ ΠΙΣΙΝΩΝ  ΦΑΝΑΡΙΩΝ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ΑΥΤΟΜΑΤΟ ΔΥΝΑΜΟ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ΔΙΑΚΟΠΤΗΣ P.T.O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ΜΑΡΚΟΥΤΣΙΑ ΛΕΒΙΕ ΤΑΧΥΤΗΤΩΝ (ΣΕΤ)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291FD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FC7636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  <w:lang w:val="el-GR"/>
              </w:rPr>
            </w:pPr>
            <w:r w:rsidRPr="00FC7636">
              <w:rPr>
                <w:rFonts w:ascii="Comic Sans MS" w:hAnsi="Comic Sans MS"/>
                <w:color w:val="000000"/>
                <w:sz w:val="20"/>
                <w:lang w:val="el-GR"/>
              </w:rPr>
              <w:t>ΚΥΛΙΝΔΡΑΚΙ ΛΕΒΙΕ ΤΑΧΥΤΗΤΩΝ ΕΜΠΡΟΣ-ΠΙΣΩ</w:t>
            </w:r>
          </w:p>
        </w:tc>
        <w:tc>
          <w:tcPr>
            <w:tcW w:w="2130" w:type="dxa"/>
          </w:tcPr>
          <w:p w:rsidR="00FC7636" w:rsidRPr="00FC7636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  <w:lang w:val="el-GR"/>
              </w:rPr>
            </w:pPr>
          </w:p>
        </w:tc>
        <w:tc>
          <w:tcPr>
            <w:tcW w:w="2122" w:type="dxa"/>
          </w:tcPr>
          <w:p w:rsidR="00FC7636" w:rsidRPr="00FC7636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  <w:lang w:val="el-GR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9.ΣΤΟΙΧΕΙΑ ΟΧΗΜΑΤΟΣ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 xml:space="preserve">ΚΗΥ  9827 ΑΠΟΡΡΙΜ/ΡΟ </w:t>
            </w:r>
            <w:r w:rsidRPr="00FF0A61">
              <w:rPr>
                <w:rFonts w:ascii="Comic Sans MS" w:hAnsi="Comic Sans MS"/>
                <w:b/>
                <w:bCs/>
                <w:sz w:val="20"/>
              </w:rPr>
              <w:t xml:space="preserve">MERCEDES </w:t>
            </w:r>
            <w:r w:rsidRPr="000A6582">
              <w:rPr>
                <w:rFonts w:ascii="Comic Sans MS" w:hAnsi="Comic Sans MS"/>
                <w:b/>
                <w:bCs/>
                <w:sz w:val="20"/>
              </w:rPr>
              <w:t>ΑΡ.ΠΛΑΙΣΙΟΥ WDB9700731K387186</w:t>
            </w: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ΔΕΞΙΟΣ ΚΑΘΡΕΠΤΗΣ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ΑΡΙΣΤΕΡΟΣ ΚΑΘΡΕΠΤΗΣ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ΦΛΑΣ ΦΤΕΡΟΥ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ΔΕΞΙ ΦΤΕΡΟ ΜΕ ΣΚΑΛΟΠΑΤΙΑ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ΔΕΞΙ ΦΑΝΑΡΙ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ΠΙΣΩ ΚΟΛΟΦΑΝΑΡΑ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ΦΙΛΤΡΟ ΑΕΡΟΣ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ΦΙΛΤΡΟ ΠΕΤΡΕΛΑΙΟΥ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ΦΙΛΤΡΟ ΛΑΔΙΟΥ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10</w:t>
            </w:r>
            <w:r w:rsidRPr="000A6582">
              <w:rPr>
                <w:rFonts w:ascii="Comic Sans MS" w:hAnsi="Comic Sans MS"/>
                <w:b/>
                <w:bCs/>
                <w:sz w:val="20"/>
                <w:lang w:val="en-US"/>
              </w:rPr>
              <w:t>.</w:t>
            </w:r>
            <w:r w:rsidRPr="000A6582">
              <w:rPr>
                <w:rFonts w:ascii="Comic Sans MS" w:hAnsi="Comic Sans MS"/>
                <w:b/>
                <w:bCs/>
                <w:sz w:val="20"/>
              </w:rPr>
              <w:t>ΣΤΟΙΧΕΙΑ ΟΧΗΜΑΤΟΣ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ΚΗΥ  9877 ΑΠΟΡΡΙΜ/ΡΟ</w:t>
            </w:r>
            <w:r w:rsidRPr="005C1365">
              <w:rPr>
                <w:rFonts w:ascii="Comic Sans MS" w:hAnsi="Comic Sans MS"/>
                <w:b/>
                <w:bCs/>
                <w:sz w:val="20"/>
              </w:rPr>
              <w:t xml:space="preserve"> </w:t>
            </w:r>
            <w:r w:rsidRPr="00FF0A61">
              <w:rPr>
                <w:rFonts w:ascii="Comic Sans MS" w:hAnsi="Comic Sans MS"/>
                <w:b/>
                <w:bCs/>
                <w:sz w:val="20"/>
              </w:rPr>
              <w:t>MERCEDES</w:t>
            </w:r>
            <w:r w:rsidRPr="000A6582">
              <w:rPr>
                <w:rFonts w:ascii="Comic Sans MS" w:hAnsi="Comic Sans MS"/>
                <w:b/>
                <w:bCs/>
                <w:sz w:val="20"/>
              </w:rPr>
              <w:t xml:space="preserve"> ΑΡ.ΠΛΑΙΣΟΥ WDB9700221K767558</w:t>
            </w: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ΦΙΛΤΡΟ ΑΕΡΟΣ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ΦΙΛΤΡΟ ΠΕΤΡΕΛΑΙΟΥ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ΦΙΛΤΡΟ ΛΑΔΙΟΥ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ΑΙΣΘΗΤΗΡΕΣ ΕΜΠΡΟΣ ABS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ΥΑΛΟΚΑΘΑΡΙΣΤΗΡΕΣ (ΣΕΤ)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ΜΠΡΟΣΤΙΝΕΣ ΛΑΜΠΕΣ ΦΑΝΑΡΙΩΝ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ΠΙΣΙΝΕΣ ΛΑΜΠΕΣ ΦΑΝΑΡΙΩΝ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ΑΥΤΟΜΑΤΟΣ ΔΥΝΑΜΟ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ΔΙΑΚΟΠΤΗΣ  P.T.O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000000" w:fill="FFFFFF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ΜΠΑΤΑΡΙΑ</w:t>
            </w:r>
          </w:p>
        </w:tc>
        <w:tc>
          <w:tcPr>
            <w:tcW w:w="2130" w:type="dxa"/>
            <w:shd w:val="clear" w:color="000000" w:fill="FFFFFF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  <w:shd w:val="clear" w:color="000000" w:fill="FFFFFF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11. ΣΤΟΙΧΕΙΑ ΟΧΗΜΑΤΟΣ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ΚΗΙ 8748 DAF CF 85 ΤΥΠΟΣ:CF85DN3 ΦΟΡΤΗΓΟ ΑΡ.ΠΛΑΙΣΙΟΥ:XLRAD85MΟOE788551 ΚΙΝΗΤΗΡΑΣ:ΜΧ340S1  23/4/2009</w:t>
            </w: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ΦΙΛΤΡΟ ΑΕΡΟΣ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ΦΙΛΤΡΟ ΛΑΔΙΟΥ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ΦΙΛΤΡΟ ΠΕΤΡΕΛΑΙΟΥ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ΦΙΛΤΡΟ ΑΦΥΓΡΑΝΤΗΡΑ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ΦΙΛΤΡΟ ΤΙΜΟΝΙΟΥ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ΦΙΛΤΡO ADBLUE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ΦΙΛΤΡΟ ΚΑΜΠΙΝΑΣ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ΥΑΛΟΚΑΘΑΡΙΣΤΗΡΕΣ (ΣΕΤ)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Align w:val="center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1</w:t>
            </w:r>
            <w:r w:rsidRPr="000A6582">
              <w:rPr>
                <w:rFonts w:ascii="Comic Sans MS" w:hAnsi="Comic Sans MS"/>
                <w:b/>
                <w:bCs/>
                <w:sz w:val="20"/>
                <w:lang w:val="en-US"/>
              </w:rPr>
              <w:t>2</w:t>
            </w:r>
            <w:r w:rsidRPr="000A6582">
              <w:rPr>
                <w:rFonts w:ascii="Comic Sans MS" w:hAnsi="Comic Sans MS"/>
                <w:b/>
                <w:bCs/>
                <w:sz w:val="20"/>
              </w:rPr>
              <w:t>. ΣΤΟΙΧΕΙΑ ΟΧΗΜΑΤΟΣ</w:t>
            </w:r>
          </w:p>
        </w:tc>
        <w:tc>
          <w:tcPr>
            <w:tcW w:w="3539" w:type="dxa"/>
            <w:shd w:val="clear" w:color="auto" w:fill="auto"/>
            <w:noWrap/>
            <w:vAlign w:val="center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FC7636" w:rsidRPr="00FC7636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  <w:lang w:val="el-GR"/>
              </w:rPr>
            </w:pPr>
            <w:r w:rsidRPr="00FC7636">
              <w:rPr>
                <w:rFonts w:ascii="Comic Sans MS" w:hAnsi="Comic Sans MS"/>
                <w:b/>
                <w:bCs/>
                <w:sz w:val="20"/>
                <w:lang w:val="el-GR"/>
              </w:rPr>
              <w:t xml:space="preserve">ΜΕ 106296 ΣΑΡΩΘΡΟ </w:t>
            </w:r>
            <w:r w:rsidRPr="000A6582">
              <w:rPr>
                <w:rFonts w:ascii="Comic Sans MS" w:hAnsi="Comic Sans MS"/>
                <w:b/>
                <w:bCs/>
                <w:sz w:val="20"/>
              </w:rPr>
              <w:t>IVECO</w:t>
            </w:r>
            <w:r w:rsidRPr="00FC7636">
              <w:rPr>
                <w:rFonts w:ascii="Comic Sans MS" w:hAnsi="Comic Sans MS"/>
                <w:b/>
                <w:bCs/>
                <w:sz w:val="20"/>
                <w:lang w:val="el-GR"/>
              </w:rPr>
              <w:t xml:space="preserve">  ΑΡ. ΠΛΑΙΣΙΟΥ </w:t>
            </w:r>
            <w:r w:rsidRPr="000A6582">
              <w:rPr>
                <w:rFonts w:ascii="Comic Sans MS" w:hAnsi="Comic Sans MS"/>
                <w:b/>
                <w:bCs/>
                <w:sz w:val="20"/>
              </w:rPr>
              <w:t>ZCFA</w:t>
            </w:r>
            <w:r w:rsidRPr="00FC7636">
              <w:rPr>
                <w:rFonts w:ascii="Comic Sans MS" w:hAnsi="Comic Sans MS"/>
                <w:b/>
                <w:bCs/>
                <w:sz w:val="20"/>
                <w:lang w:val="el-GR"/>
              </w:rPr>
              <w:t>1140302532731</w:t>
            </w: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ΦΙΛΤΡΟ ΝΕΡΟΠΑΓΙΔΑ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ΦΙΛΤΡΟ ΛΑΔΙΟΥ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ΦΙΛΤΡΟ ΠΕΤΡΕΛΑΙΟΥ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291FD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000000" w:fill="92D050"/>
            <w:vAlign w:val="center"/>
            <w:hideMark/>
          </w:tcPr>
          <w:p w:rsidR="00FC7636" w:rsidRPr="00FC7636" w:rsidRDefault="00FC7636" w:rsidP="00FC7636">
            <w:pPr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lang w:val="el-GR"/>
              </w:rPr>
            </w:pPr>
            <w:r w:rsidRPr="00FC7636">
              <w:rPr>
                <w:rFonts w:ascii="Comic Sans MS" w:hAnsi="Comic Sans MS"/>
                <w:b/>
                <w:bCs/>
                <w:color w:val="000000"/>
                <w:sz w:val="20"/>
                <w:lang w:val="el-GR"/>
              </w:rPr>
              <w:t xml:space="preserve">ΜΙΚΡΟΣ ΚΙΝΗΤΗΡΑΣ ΠΙΣΩ </w:t>
            </w:r>
            <w:r w:rsidRPr="000A6582">
              <w:rPr>
                <w:rFonts w:ascii="Comic Sans MS" w:hAnsi="Comic Sans MS"/>
                <w:b/>
                <w:bCs/>
                <w:color w:val="000000"/>
                <w:sz w:val="20"/>
              </w:rPr>
              <w:t>BUCHER</w:t>
            </w:r>
          </w:p>
          <w:p w:rsidR="00FC7636" w:rsidRPr="00FC7636" w:rsidRDefault="00FC7636" w:rsidP="00FC7636">
            <w:pPr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lang w:val="el-GR"/>
              </w:rPr>
            </w:pPr>
            <w:r w:rsidRPr="00FC7636">
              <w:rPr>
                <w:rFonts w:ascii="Comic Sans MS" w:hAnsi="Comic Sans MS"/>
                <w:b/>
                <w:bCs/>
                <w:color w:val="000000"/>
                <w:sz w:val="20"/>
                <w:lang w:val="el-GR"/>
              </w:rPr>
              <w:t>ΑΡ.ΠΛΑΙΣΙΟΥ 07-31-</w:t>
            </w:r>
            <w:r w:rsidRPr="000A6582">
              <w:rPr>
                <w:rFonts w:ascii="Comic Sans MS" w:hAnsi="Comic Sans MS"/>
                <w:b/>
                <w:bCs/>
                <w:color w:val="000000"/>
                <w:sz w:val="20"/>
              </w:rPr>
              <w:t>X</w:t>
            </w:r>
            <w:r w:rsidRPr="00FC7636">
              <w:rPr>
                <w:rFonts w:ascii="Comic Sans MS" w:hAnsi="Comic Sans MS"/>
                <w:b/>
                <w:bCs/>
                <w:color w:val="000000"/>
                <w:sz w:val="20"/>
                <w:lang w:val="el-GR"/>
              </w:rPr>
              <w:t>103</w:t>
            </w:r>
          </w:p>
        </w:tc>
        <w:tc>
          <w:tcPr>
            <w:tcW w:w="2130" w:type="dxa"/>
            <w:shd w:val="clear" w:color="000000" w:fill="92D050"/>
          </w:tcPr>
          <w:p w:rsidR="00FC7636" w:rsidRPr="00FC7636" w:rsidRDefault="00FC7636" w:rsidP="00FC7636">
            <w:pPr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122" w:type="dxa"/>
            <w:shd w:val="clear" w:color="000000" w:fill="92D050"/>
          </w:tcPr>
          <w:p w:rsidR="00FC7636" w:rsidRPr="00FC7636" w:rsidRDefault="00FC7636" w:rsidP="00FC7636">
            <w:pPr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lang w:val="el-GR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FC7636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  <w:lang w:val="el-GR"/>
              </w:rPr>
            </w:pPr>
          </w:p>
        </w:tc>
        <w:tc>
          <w:tcPr>
            <w:tcW w:w="3539" w:type="dxa"/>
            <w:shd w:val="clear" w:color="000000" w:fill="FFFFFF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ΦΙΛΤΡΟ ΑΕΡΟΣ</w:t>
            </w:r>
          </w:p>
        </w:tc>
        <w:tc>
          <w:tcPr>
            <w:tcW w:w="2130" w:type="dxa"/>
            <w:shd w:val="clear" w:color="000000" w:fill="FFFFFF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  <w:shd w:val="clear" w:color="000000" w:fill="FFFFFF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000000" w:fill="FFFFFF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ΦΙΛΤΡΟ ΛΑΔΙΟΥ</w:t>
            </w:r>
          </w:p>
        </w:tc>
        <w:tc>
          <w:tcPr>
            <w:tcW w:w="2130" w:type="dxa"/>
            <w:shd w:val="clear" w:color="000000" w:fill="FFFFFF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  <w:shd w:val="clear" w:color="000000" w:fill="FFFFFF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000000" w:fill="FFFFFF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ΦΙΛΤΡΟ ΠΕΤΡΕΛΑΙΟΥ</w:t>
            </w:r>
          </w:p>
        </w:tc>
        <w:tc>
          <w:tcPr>
            <w:tcW w:w="2130" w:type="dxa"/>
            <w:shd w:val="clear" w:color="000000" w:fill="FFFFFF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  <w:shd w:val="clear" w:color="000000" w:fill="FFFFFF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000000" w:fill="FFFFFF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ΤΑΠΑ ΠΛΗΡΩΣΗΣ ΛΑΔΙΟΥ</w:t>
            </w:r>
          </w:p>
        </w:tc>
        <w:tc>
          <w:tcPr>
            <w:tcW w:w="2130" w:type="dxa"/>
            <w:shd w:val="clear" w:color="000000" w:fill="FFFFFF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  <w:shd w:val="clear" w:color="000000" w:fill="FFFFFF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000000" w:fill="FFFFFF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ΚΥΛΙΝΔΡΟΣ ΣΚΟΥΠΑΣ</w:t>
            </w:r>
          </w:p>
        </w:tc>
        <w:tc>
          <w:tcPr>
            <w:tcW w:w="2130" w:type="dxa"/>
            <w:shd w:val="clear" w:color="000000" w:fill="FFFFFF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  <w:shd w:val="clear" w:color="000000" w:fill="FFFFFF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000000" w:fill="FFFFFF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ΠΕΡΙΦΕΡΕΙΑΚΕΣ ΣΚΟΥΠΕΣ</w:t>
            </w:r>
          </w:p>
        </w:tc>
        <w:tc>
          <w:tcPr>
            <w:tcW w:w="2130" w:type="dxa"/>
            <w:shd w:val="clear" w:color="000000" w:fill="FFFFFF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  <w:shd w:val="clear" w:color="000000" w:fill="FFFFFF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13.ΣΤΟΙΧΕΙΑ ΟΧΗΜΑΤΟΣ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ΜΕ 122010 ΚΑΛΑΘΟΦΟΡΟ ISUZU  ATFS  2015 ΑΡ.ΠΛΑΙΣΙΟΥ ΟΧΗΜΑΤΟΣ MPATFS86JFT017173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 xml:space="preserve">ΦΙΛΤΡΟ ΑΕΡΟΣ 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 xml:space="preserve">ΦΙΛΤΡΟ ΛΑΔΙΟΥ 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 xml:space="preserve">ΦΙΛΤΡΟ ΠΕΤΡΕΛΑΙΟ 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ΦΙΛΤΡΟ ΥΔΡΑΥΛΙΚΟΥ (52820402)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ΦΙΛΤΡΟ ΥΔΡΑΥΛΙΚΟΥ (52820404)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ΤΑΚΑΚΙΑ (ΣΕΤ)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ΜΕΙΩΤΗΡΑΣ ΠΕΡΙΣΤΡΟΦΗΣ ΚΑΘΑΘΙΟΥ (54332101)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ΓΡΑΝΑΖΙ ΜΟΤΕΡ ΠΕΡΙΣΤΡΟΦΗΣ (N7100011T)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ΡΟΔΕΛΑ (50210006)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ΡΟΔΕΛΑ (50203061)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ΚΟΧΛΙΑΣ (50415156)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ΥΑΛΟΚΑΘΑΙΣΤΗΡΕΣ (ΣΕΤ)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14. ΣΤΟΙΧΕΙΑ ΟΧΗΜΑΤΟΣ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ΚΗΥ 9840 ΛΕΩΦΟΡΕΙΟ</w:t>
            </w:r>
            <w:r w:rsidRPr="005C1365">
              <w:rPr>
                <w:rFonts w:ascii="Comic Sans MS" w:hAnsi="Comic Sans MS"/>
                <w:b/>
                <w:bCs/>
                <w:sz w:val="20"/>
              </w:rPr>
              <w:t xml:space="preserve"> </w:t>
            </w:r>
            <w:r w:rsidRPr="00FF0A61">
              <w:rPr>
                <w:rFonts w:ascii="Comic Sans MS" w:hAnsi="Comic Sans MS"/>
                <w:b/>
                <w:bCs/>
                <w:sz w:val="20"/>
              </w:rPr>
              <w:t>FIAT IVECO</w:t>
            </w:r>
            <w:r w:rsidRPr="000A6582">
              <w:rPr>
                <w:rFonts w:ascii="Comic Sans MS" w:hAnsi="Comic Sans MS"/>
                <w:b/>
                <w:bCs/>
                <w:sz w:val="20"/>
              </w:rPr>
              <w:t xml:space="preserve">   ΑΡ. ΠΛΑΙΣΙΟΥ ZCF04580105305418</w:t>
            </w: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  <w:r w:rsidRPr="000A6582">
              <w:rPr>
                <w:rFonts w:ascii="Comic Sans MS" w:hAnsi="Comic Sans MS"/>
                <w:sz w:val="20"/>
              </w:rPr>
              <w:t>ΙΜΑΝΤΑΣ ΔΥΝΑΜΟ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  <w:r w:rsidRPr="000A6582">
              <w:rPr>
                <w:rFonts w:ascii="Comic Sans MS" w:hAnsi="Comic Sans MS"/>
                <w:sz w:val="20"/>
              </w:rPr>
              <w:t>ΦΙΛΤΡΟ ΛΑΔΙΟΥ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  <w:r w:rsidRPr="000A6582">
              <w:rPr>
                <w:rFonts w:ascii="Comic Sans MS" w:hAnsi="Comic Sans MS"/>
                <w:sz w:val="20"/>
              </w:rPr>
              <w:t>ΦΙΛΤΡΟ ΠΕΤΡΕΛΑΙΟΥ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000000" w:fill="FFFFFF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  <w:r w:rsidRPr="000A6582">
              <w:rPr>
                <w:rFonts w:ascii="Comic Sans MS" w:hAnsi="Comic Sans MS"/>
                <w:sz w:val="20"/>
              </w:rPr>
              <w:t>ΙΜΑΝΤΑΣ ΤΙΜΟΝΙΟΥ</w:t>
            </w:r>
          </w:p>
        </w:tc>
        <w:tc>
          <w:tcPr>
            <w:tcW w:w="2130" w:type="dxa"/>
            <w:shd w:val="clear" w:color="000000" w:fill="FFFFFF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22" w:type="dxa"/>
            <w:shd w:val="clear" w:color="000000" w:fill="FFFFFF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15. ΣΤΟΙΧΕΙΑ ΟΧΗΜΑΤΟΣ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 xml:space="preserve">ΚΗΥ 9836 ΛΕΩΦΟΡΕΙΟ </w:t>
            </w:r>
            <w:r w:rsidRPr="00FF0A61">
              <w:rPr>
                <w:rFonts w:ascii="Comic Sans MS" w:hAnsi="Comic Sans MS"/>
                <w:b/>
                <w:bCs/>
                <w:sz w:val="20"/>
              </w:rPr>
              <w:t>MERCEDES</w:t>
            </w:r>
            <w:r w:rsidRPr="000A6582">
              <w:rPr>
                <w:rFonts w:ascii="Comic Sans MS" w:hAnsi="Comic Sans MS"/>
                <w:b/>
                <w:bCs/>
                <w:sz w:val="20"/>
              </w:rPr>
              <w:t xml:space="preserve"> ΑΡ.ΠΛΑΙΣΊΟΥ WDB6703241N091527</w:t>
            </w: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  <w:r w:rsidRPr="000A6582">
              <w:rPr>
                <w:rFonts w:ascii="Comic Sans MS" w:hAnsi="Comic Sans MS"/>
                <w:sz w:val="20"/>
              </w:rPr>
              <w:t>ΜΠΡΟΣΤΙΝΟΙ ΥΑΛΟΚΑΘΑΡΙΣΤΗΡΕΣ (ΣΕΤ)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  <w:r w:rsidRPr="000A6582">
              <w:rPr>
                <w:rFonts w:ascii="Comic Sans MS" w:hAnsi="Comic Sans MS"/>
                <w:sz w:val="20"/>
              </w:rPr>
              <w:t>ΜΠΑΤΑΡΙΑ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  <w:r w:rsidRPr="000A6582">
              <w:rPr>
                <w:rFonts w:ascii="Comic Sans MS" w:hAnsi="Comic Sans MS"/>
                <w:sz w:val="20"/>
              </w:rPr>
              <w:t>ΡΟΥΛΕΜΑΝ ΤΡΟΧΟΥ ΠΙΣΩ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16. ΣΤΟΙΧΕΙΑ ΟΧΗΜΑΤΟΣ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ΚΗΥ 9834 ΛΕΩΦΟΡΕΙΟ</w:t>
            </w:r>
            <w:r>
              <w:rPr>
                <w:rFonts w:ascii="Comic Sans MS" w:hAnsi="Comic Sans MS"/>
                <w:b/>
                <w:bCs/>
                <w:sz w:val="20"/>
              </w:rPr>
              <w:t xml:space="preserve"> </w:t>
            </w:r>
            <w:r w:rsidRPr="00FF0A61">
              <w:rPr>
                <w:rFonts w:ascii="Comic Sans MS" w:hAnsi="Comic Sans MS"/>
                <w:b/>
                <w:bCs/>
                <w:sz w:val="20"/>
              </w:rPr>
              <w:t>MERCEDES</w:t>
            </w:r>
            <w:r w:rsidRPr="000A6582">
              <w:rPr>
                <w:rFonts w:ascii="Comic Sans MS" w:hAnsi="Comic Sans MS"/>
                <w:b/>
                <w:bCs/>
                <w:sz w:val="20"/>
              </w:rPr>
              <w:t xml:space="preserve"> ΑΡ.ΠΛΑΙΣΙΟΥ WDB6703531N093106</w:t>
            </w: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  <w:r w:rsidRPr="000A6582">
              <w:rPr>
                <w:rFonts w:ascii="Comic Sans MS" w:hAnsi="Comic Sans MS"/>
                <w:sz w:val="20"/>
              </w:rPr>
              <w:t>ΦΙΛΤΡΟ ΛΑΔΙΟΥ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  <w:r w:rsidRPr="000A6582">
              <w:rPr>
                <w:rFonts w:ascii="Comic Sans MS" w:hAnsi="Comic Sans MS"/>
                <w:sz w:val="20"/>
              </w:rPr>
              <w:t>ΦΙΛΤΡΟ ΠΕΤΡΕΛΑΙΟΥ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  <w:r w:rsidRPr="000A6582">
              <w:rPr>
                <w:rFonts w:ascii="Comic Sans MS" w:hAnsi="Comic Sans MS"/>
                <w:sz w:val="20"/>
              </w:rPr>
              <w:t>ΜΠΡΟΣΤΙΝΑ ΤΑΚΑΚΙΑ (ΣΕΤ)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  <w:r w:rsidRPr="000A6582">
              <w:rPr>
                <w:rFonts w:ascii="Comic Sans MS" w:hAnsi="Comic Sans MS"/>
                <w:sz w:val="20"/>
              </w:rPr>
              <w:t>ΠΙΣΙΝΑ ΤΑΚΑΚΙΑ (ΣΕΤ)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  <w:r w:rsidRPr="000A6582">
              <w:rPr>
                <w:rFonts w:ascii="Comic Sans MS" w:hAnsi="Comic Sans MS"/>
                <w:sz w:val="20"/>
              </w:rPr>
              <w:t>ΥΑΛΟΚΑΘΑΡΙΣΤΗΡΕΣ (ΣΕΤ)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  <w:r w:rsidRPr="000A6582">
              <w:rPr>
                <w:rFonts w:ascii="Comic Sans MS" w:hAnsi="Comic Sans MS"/>
                <w:sz w:val="20"/>
              </w:rPr>
              <w:t>ΠΙΣΙΝΑ ΚΟΛΟΦΑΝΑΡΑ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  <w:r w:rsidRPr="000A6582">
              <w:rPr>
                <w:rFonts w:ascii="Comic Sans MS" w:hAnsi="Comic Sans MS"/>
                <w:sz w:val="20"/>
              </w:rPr>
              <w:t>ΙΜΑΝΤΑΣ ΔΥΝΑΜΟ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000000" w:fill="FFFFFF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  <w:r w:rsidRPr="000A6582">
              <w:rPr>
                <w:rFonts w:ascii="Comic Sans MS" w:hAnsi="Comic Sans MS"/>
                <w:sz w:val="20"/>
              </w:rPr>
              <w:t>ΕΣΩΤΕΡΙΚΟ ΧΕΡΟΥΛΙ ΠΟΡΤΑΣ  ΟΔΗΓΟΥ</w:t>
            </w:r>
          </w:p>
        </w:tc>
        <w:tc>
          <w:tcPr>
            <w:tcW w:w="2130" w:type="dxa"/>
            <w:shd w:val="clear" w:color="000000" w:fill="FFFFFF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22" w:type="dxa"/>
            <w:shd w:val="clear" w:color="000000" w:fill="FFFFFF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17. ΣΤΟΙΧΕΙΑ ΟΧΗΜΑΤΟΣ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ΚΗΥ 9848 ΕΠΙΒΑΤΙΚΟ</w:t>
            </w:r>
            <w:r w:rsidRPr="005C1365">
              <w:rPr>
                <w:rFonts w:ascii="Comic Sans MS" w:hAnsi="Comic Sans MS"/>
                <w:b/>
                <w:bCs/>
                <w:sz w:val="20"/>
              </w:rPr>
              <w:t xml:space="preserve"> </w:t>
            </w:r>
            <w:r w:rsidRPr="008F450B">
              <w:rPr>
                <w:rFonts w:ascii="Comic Sans MS" w:hAnsi="Comic Sans MS"/>
                <w:b/>
                <w:bCs/>
                <w:sz w:val="20"/>
              </w:rPr>
              <w:t>HYUNDAI MOTOR C</w:t>
            </w:r>
            <w:r w:rsidRPr="000A6582">
              <w:rPr>
                <w:rFonts w:ascii="Comic Sans MS" w:hAnsi="Comic Sans MS"/>
                <w:b/>
                <w:bCs/>
                <w:sz w:val="20"/>
              </w:rPr>
              <w:t xml:space="preserve"> ΑΡ.ΠΛΑΙΣΙΟΥ KMHPM81CP2U074626 </w:t>
            </w: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  <w:r w:rsidRPr="000A6582">
              <w:rPr>
                <w:rFonts w:ascii="Comic Sans MS" w:hAnsi="Comic Sans MS"/>
                <w:sz w:val="20"/>
              </w:rPr>
              <w:t>ΜΠΙΛΙΟΦΟΡΟΙ ΜΕ ΦΟΥΣΚΕΣ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  <w:r w:rsidRPr="000A6582">
              <w:rPr>
                <w:rFonts w:ascii="Comic Sans MS" w:hAnsi="Comic Sans MS"/>
                <w:sz w:val="20"/>
              </w:rPr>
              <w:t>ΔΥΝΑΜΟ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  <w:r w:rsidRPr="000A6582">
              <w:rPr>
                <w:rFonts w:ascii="Comic Sans MS" w:hAnsi="Comic Sans MS"/>
                <w:sz w:val="20"/>
              </w:rPr>
              <w:t>ΙΜΑΝΤΑΣ ΔΥΝΑΜΟ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  <w:r w:rsidRPr="000A6582">
              <w:rPr>
                <w:rFonts w:ascii="Comic Sans MS" w:hAnsi="Comic Sans MS"/>
                <w:sz w:val="20"/>
              </w:rPr>
              <w:t>ΙΜΑΝΤΑΣ ΤΙΜΟΝΙΟΥ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  <w:r w:rsidRPr="000A6582">
              <w:rPr>
                <w:rFonts w:ascii="Comic Sans MS" w:hAnsi="Comic Sans MS"/>
                <w:sz w:val="20"/>
              </w:rPr>
              <w:t>ΙΜΑΝΤΑΣ ΕΚΚΕΝΤΡΟΦΟΡΟΥ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  <w:r w:rsidRPr="000A6582">
              <w:rPr>
                <w:rFonts w:ascii="Comic Sans MS" w:hAnsi="Comic Sans MS"/>
                <w:sz w:val="20"/>
              </w:rPr>
              <w:t>ΤΕΝΤΩΤΗΡΑΣ ΕΚΚΕΝΤΡΟΦΟΡΟΥ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  <w:r w:rsidRPr="000A6582">
              <w:rPr>
                <w:rFonts w:ascii="Comic Sans MS" w:hAnsi="Comic Sans MS"/>
                <w:sz w:val="20"/>
              </w:rPr>
              <w:t>ΥΑΛΟΚΑΘΑΡΙΣΤΗΡΕΣ ΕΜΠΡΟΣ-ΠΙΣΩ (ΣΕΤ)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  <w:r w:rsidRPr="000A6582">
              <w:rPr>
                <w:rFonts w:ascii="Comic Sans MS" w:hAnsi="Comic Sans MS"/>
                <w:sz w:val="20"/>
              </w:rPr>
              <w:t>ΑΚΡΟΜΠΡΑΡΑ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  <w:r w:rsidRPr="000A6582">
              <w:rPr>
                <w:rFonts w:ascii="Comic Sans MS" w:hAnsi="Comic Sans MS"/>
                <w:sz w:val="20"/>
              </w:rPr>
              <w:t>ΜΠΑΛΑΚΙΑ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  <w:r w:rsidRPr="000A6582">
              <w:rPr>
                <w:rFonts w:ascii="Comic Sans MS" w:hAnsi="Comic Sans MS"/>
                <w:sz w:val="20"/>
              </w:rPr>
              <w:t>ΜΠΡΟΣΤΙΝΕΣ ΛΑΜΠΕΣ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  <w:r w:rsidRPr="000A6582">
              <w:rPr>
                <w:rFonts w:ascii="Comic Sans MS" w:hAnsi="Comic Sans MS"/>
                <w:sz w:val="20"/>
              </w:rPr>
              <w:t>ΠΙΣΙΝΕΣ ΛΑΜΠΕΣ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  <w:r w:rsidRPr="000A6582">
              <w:rPr>
                <w:rFonts w:ascii="Comic Sans MS" w:hAnsi="Comic Sans MS"/>
                <w:sz w:val="20"/>
              </w:rPr>
              <w:t>ΜΠΑΤΑΡΙΑ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  <w:r w:rsidRPr="000A6582">
              <w:rPr>
                <w:rFonts w:ascii="Comic Sans MS" w:hAnsi="Comic Sans MS"/>
                <w:sz w:val="20"/>
              </w:rPr>
              <w:t>ΦΙΛΤΡΟ ΑΕΡΟΣ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  <w:r w:rsidRPr="000A6582">
              <w:rPr>
                <w:rFonts w:ascii="Comic Sans MS" w:hAnsi="Comic Sans MS"/>
                <w:sz w:val="20"/>
              </w:rPr>
              <w:t>ΦΙΛΤΡΟ ΛΑΔΙΟΥ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  <w:r w:rsidRPr="000A6582">
              <w:rPr>
                <w:rFonts w:ascii="Comic Sans MS" w:hAnsi="Comic Sans MS"/>
                <w:sz w:val="20"/>
              </w:rPr>
              <w:t>ΜΠΟΥΖΙ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18. ΑΡ. ΚΥΚΛΟΦ. ΟΧΗΜΑΤΟΣ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 xml:space="preserve">ΚΗΥ 9847 ΕΠΙΒΑΤΙΚΟ </w:t>
            </w:r>
            <w:r w:rsidRPr="008F450B">
              <w:rPr>
                <w:rFonts w:ascii="Comic Sans MS" w:hAnsi="Comic Sans MS"/>
                <w:b/>
                <w:bCs/>
                <w:sz w:val="20"/>
              </w:rPr>
              <w:t>HYUNDAI</w:t>
            </w:r>
            <w:r w:rsidRPr="000A6582">
              <w:rPr>
                <w:rFonts w:ascii="Comic Sans MS" w:hAnsi="Comic Sans MS"/>
                <w:b/>
                <w:bCs/>
                <w:sz w:val="20"/>
              </w:rPr>
              <w:t xml:space="preserve"> ΑΡ.ΠΛΑΙΣΙΟΥ KMHPM81CP2U074628</w:t>
            </w: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  <w:r w:rsidRPr="000A6582">
              <w:rPr>
                <w:rFonts w:ascii="Comic Sans MS" w:hAnsi="Comic Sans MS"/>
                <w:sz w:val="20"/>
              </w:rPr>
              <w:t>ΦΙΛΤΡΟ ΑΕΡΟΣ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  <w:r w:rsidRPr="000A6582">
              <w:rPr>
                <w:rFonts w:ascii="Comic Sans MS" w:hAnsi="Comic Sans MS"/>
                <w:sz w:val="20"/>
              </w:rPr>
              <w:t>ΦΙΛΤΡΟ ΛΑΔΙΟΥ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  <w:r w:rsidRPr="000A6582">
              <w:rPr>
                <w:rFonts w:ascii="Comic Sans MS" w:hAnsi="Comic Sans MS"/>
                <w:sz w:val="20"/>
              </w:rPr>
              <w:t>ΜΠΟΥΖΙ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  <w:r w:rsidRPr="000A6582">
              <w:rPr>
                <w:rFonts w:ascii="Comic Sans MS" w:hAnsi="Comic Sans MS"/>
                <w:sz w:val="20"/>
              </w:rPr>
              <w:t>ΔΥΝΑΜΟ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  <w:r w:rsidRPr="000A6582">
              <w:rPr>
                <w:rFonts w:ascii="Comic Sans MS" w:hAnsi="Comic Sans MS"/>
                <w:sz w:val="20"/>
              </w:rPr>
              <w:t>ΙΜΑΝΤΑΣ ΔΥΝΑΜΟ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  <w:r w:rsidRPr="000A6582">
              <w:rPr>
                <w:rFonts w:ascii="Comic Sans MS" w:hAnsi="Comic Sans MS"/>
                <w:sz w:val="20"/>
              </w:rPr>
              <w:t>ΙΜΑΝΤΑΣ ΤΙΜΟΝΙΟΥ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  <w:r w:rsidRPr="000A6582">
              <w:rPr>
                <w:rFonts w:ascii="Comic Sans MS" w:hAnsi="Comic Sans MS"/>
                <w:sz w:val="20"/>
              </w:rPr>
              <w:t>ΙΜΑΝΤΑΣ ΕΚΚΕΝΤΡΟΦΟΡΟΥ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  <w:r w:rsidRPr="000A6582">
              <w:rPr>
                <w:rFonts w:ascii="Comic Sans MS" w:hAnsi="Comic Sans MS"/>
                <w:sz w:val="20"/>
              </w:rPr>
              <w:t>ΤΕΝΤΩΤΗΡΑΣ ΕΚΚΕΝΤΡΟΦΟΡΟΥ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  <w:r w:rsidRPr="000A6582">
              <w:rPr>
                <w:rFonts w:ascii="Comic Sans MS" w:hAnsi="Comic Sans MS"/>
                <w:sz w:val="20"/>
              </w:rPr>
              <w:t>ΦΛΑΝΤΖΑ ΚΑΠΑΚΙΟΥ ΒΑΛΒΙΔΩΝ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  <w:r w:rsidRPr="000A6582">
              <w:rPr>
                <w:rFonts w:ascii="Comic Sans MS" w:hAnsi="Comic Sans MS"/>
                <w:sz w:val="20"/>
              </w:rPr>
              <w:t>ΣΕΤ ΝΤΙΖΕΣ ΤΑΧΥΤΗΤΩΝ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  <w:r w:rsidRPr="000A6582">
              <w:rPr>
                <w:rFonts w:ascii="Comic Sans MS" w:hAnsi="Comic Sans MS"/>
                <w:sz w:val="20"/>
              </w:rPr>
              <w:t>ΜΠΡΟΣΤΙΝΕΣ ΛΑΜΠΕΣ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  <w:r w:rsidRPr="000A6582">
              <w:rPr>
                <w:rFonts w:ascii="Comic Sans MS" w:hAnsi="Comic Sans MS"/>
                <w:sz w:val="20"/>
              </w:rPr>
              <w:t>ΠΙΣΙΝΕΣ ΛΑΜΠΕΣ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  <w:r w:rsidRPr="000A6582">
              <w:rPr>
                <w:rFonts w:ascii="Comic Sans MS" w:hAnsi="Comic Sans MS"/>
                <w:sz w:val="20"/>
              </w:rPr>
              <w:t>ΚΑΠΑΚΙ ΒΑΛΒΙΔΩΝ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  <w:r w:rsidRPr="000A6582">
              <w:rPr>
                <w:rFonts w:ascii="Comic Sans MS" w:hAnsi="Comic Sans MS"/>
                <w:sz w:val="20"/>
              </w:rPr>
              <w:t>ΑΙΣΘΗΤΗΡΑΣ ΣΤΡΟΦΩΝ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  <w:r w:rsidRPr="000A6582">
              <w:rPr>
                <w:rFonts w:ascii="Comic Sans MS" w:hAnsi="Comic Sans MS"/>
                <w:sz w:val="20"/>
              </w:rPr>
              <w:t>ΠΟΛΛΑΠΛΑΣΙΑΣΤΕΣ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19. ΣΤΟΙΧΕΙΑ ΟΧΗΜΑΤΟΣ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 xml:space="preserve">ΚΗΥ 9875 ΕΠΙΒΑΤΙΚΟ </w:t>
            </w:r>
            <w:r w:rsidRPr="008F450B">
              <w:rPr>
                <w:rFonts w:ascii="Comic Sans MS" w:hAnsi="Comic Sans MS"/>
                <w:b/>
                <w:bCs/>
                <w:sz w:val="20"/>
              </w:rPr>
              <w:t xml:space="preserve">HYUNDAI </w:t>
            </w:r>
            <w:r w:rsidRPr="000A6582">
              <w:rPr>
                <w:rFonts w:ascii="Comic Sans MS" w:hAnsi="Comic Sans MS"/>
                <w:b/>
                <w:bCs/>
                <w:sz w:val="20"/>
              </w:rPr>
              <w:t>ΑΡ.ΠΛΑΙΣΙΟΥ KMHPM81CP3U082802</w:t>
            </w: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  <w:r w:rsidRPr="000A6582">
              <w:rPr>
                <w:rFonts w:ascii="Comic Sans MS" w:hAnsi="Comic Sans MS"/>
                <w:sz w:val="20"/>
              </w:rPr>
              <w:t>ΦΙΛΤΡΟ ΑΕΡΟΣ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  <w:r w:rsidRPr="000A6582">
              <w:rPr>
                <w:rFonts w:ascii="Comic Sans MS" w:hAnsi="Comic Sans MS"/>
                <w:sz w:val="20"/>
              </w:rPr>
              <w:t>ΦΙΛΤΡΟ ΛΑΔΙΟΥ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  <w:r w:rsidRPr="000A6582">
              <w:rPr>
                <w:rFonts w:ascii="Comic Sans MS" w:hAnsi="Comic Sans MS"/>
                <w:sz w:val="20"/>
              </w:rPr>
              <w:t>ΜΠΟΥΖΙ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  <w:r w:rsidRPr="000A6582">
              <w:rPr>
                <w:rFonts w:ascii="Comic Sans MS" w:hAnsi="Comic Sans MS"/>
                <w:sz w:val="20"/>
              </w:rPr>
              <w:t>ΤΑΚΑΚΙΑ (ΣΕΤ)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  <w:r w:rsidRPr="000A6582">
              <w:rPr>
                <w:rFonts w:ascii="Comic Sans MS" w:hAnsi="Comic Sans MS"/>
                <w:sz w:val="20"/>
              </w:rPr>
              <w:t>ΔΥΝΑΜΟ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  <w:r w:rsidRPr="000A6582">
              <w:rPr>
                <w:rFonts w:ascii="Comic Sans MS" w:hAnsi="Comic Sans MS"/>
                <w:sz w:val="20"/>
              </w:rPr>
              <w:t>ΙΜΑΝΤΑΣ ΔΥΝΑΜΟ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  <w:r w:rsidRPr="000A6582">
              <w:rPr>
                <w:rFonts w:ascii="Comic Sans MS" w:hAnsi="Comic Sans MS"/>
                <w:sz w:val="20"/>
              </w:rPr>
              <w:t>ΙΜΑΝΤΑΣ ΤΙΜΟΝΙΟΥ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  <w:r w:rsidRPr="000A6582">
              <w:rPr>
                <w:rFonts w:ascii="Comic Sans MS" w:hAnsi="Comic Sans MS"/>
                <w:sz w:val="20"/>
              </w:rPr>
              <w:t>ΦΛΑΖΑ ΚΑΠΑΚΙΩΝ ΒΑΛΒΙΔΩΝ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  <w:r w:rsidRPr="000A6582">
              <w:rPr>
                <w:rFonts w:ascii="Comic Sans MS" w:hAnsi="Comic Sans MS"/>
                <w:sz w:val="20"/>
              </w:rPr>
              <w:t>ΑΜΟΡΤΙΣΕΡ ΠΙΣΩ ΠΟΡΤΑΣ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  <w:r w:rsidRPr="000A6582">
              <w:rPr>
                <w:rFonts w:ascii="Comic Sans MS" w:hAnsi="Comic Sans MS"/>
                <w:sz w:val="20"/>
              </w:rPr>
              <w:t>ΜΟΤΕΡ ΝΕΡΟΥ ΥΑΛΟΚΑΘΑΡΙΣΤΗΡΩΝ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  <w:r w:rsidRPr="000A6582">
              <w:rPr>
                <w:rFonts w:ascii="Comic Sans MS" w:hAnsi="Comic Sans MS"/>
                <w:sz w:val="20"/>
              </w:rPr>
              <w:t>ΜΠΟΥΛΟΝΙΑ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20. ΣΤΟΙΧΕΙΑ ΟΧΗΜΑΤΟΣ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 xml:space="preserve">ΚΗΥ 9898 ΕΠΙΒΑΤΙΚΟ </w:t>
            </w:r>
            <w:r w:rsidRPr="008F450B">
              <w:rPr>
                <w:rFonts w:ascii="Comic Sans MS" w:hAnsi="Comic Sans MS"/>
                <w:b/>
                <w:bCs/>
                <w:sz w:val="20"/>
              </w:rPr>
              <w:t xml:space="preserve">HYUNDAI </w:t>
            </w:r>
            <w:r w:rsidRPr="000A6582">
              <w:rPr>
                <w:rFonts w:ascii="Comic Sans MS" w:hAnsi="Comic Sans MS"/>
                <w:b/>
                <w:bCs/>
                <w:sz w:val="20"/>
              </w:rPr>
              <w:t>ΑΡ.ΠΛΑΙΣΙΟΥ NLJWWH7WP4Z023398</w:t>
            </w: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  <w:r w:rsidRPr="000A6582">
              <w:rPr>
                <w:rFonts w:ascii="Comic Sans MS" w:hAnsi="Comic Sans MS"/>
                <w:sz w:val="20"/>
              </w:rPr>
              <w:t>ΙΜΑΝΤΑΣ ΕΚΚΕΝΤΡΟΦΟΡΟΥ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  <w:r w:rsidRPr="000A6582">
              <w:rPr>
                <w:rFonts w:ascii="Comic Sans MS" w:hAnsi="Comic Sans MS"/>
                <w:sz w:val="20"/>
              </w:rPr>
              <w:t>ΤΕΝΤΩΤΗΡΑΣ ΕΚΚΕΝΤΡΟΦΟΡΟΥ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C7636" w:rsidRPr="00291FD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FC7636" w:rsidRDefault="00FC7636" w:rsidP="00FC7636">
            <w:pPr>
              <w:jc w:val="center"/>
              <w:rPr>
                <w:rFonts w:ascii="Comic Sans MS" w:hAnsi="Comic Sans MS"/>
                <w:sz w:val="20"/>
                <w:lang w:val="el-GR"/>
              </w:rPr>
            </w:pPr>
            <w:r w:rsidRPr="00FC7636">
              <w:rPr>
                <w:rFonts w:ascii="Comic Sans MS" w:hAnsi="Comic Sans MS"/>
                <w:sz w:val="20"/>
                <w:lang w:val="el-GR"/>
              </w:rPr>
              <w:t>ΧΕΡΟΥΛΙ ΠΙΣΩ ΣΥΡΟΜΕΝΗΣ ΠΟΡΤΑΣ  ΕΞΩΤΕΡΙΚΟ</w:t>
            </w:r>
          </w:p>
        </w:tc>
        <w:tc>
          <w:tcPr>
            <w:tcW w:w="2130" w:type="dxa"/>
          </w:tcPr>
          <w:p w:rsidR="00FC7636" w:rsidRPr="00FC7636" w:rsidRDefault="00FC7636" w:rsidP="00FC7636">
            <w:pPr>
              <w:jc w:val="center"/>
              <w:rPr>
                <w:rFonts w:ascii="Comic Sans MS" w:hAnsi="Comic Sans MS"/>
                <w:sz w:val="20"/>
                <w:lang w:val="el-GR"/>
              </w:rPr>
            </w:pPr>
          </w:p>
        </w:tc>
        <w:tc>
          <w:tcPr>
            <w:tcW w:w="2122" w:type="dxa"/>
          </w:tcPr>
          <w:p w:rsidR="00FC7636" w:rsidRPr="00FC7636" w:rsidRDefault="00FC7636" w:rsidP="00FC7636">
            <w:pPr>
              <w:jc w:val="center"/>
              <w:rPr>
                <w:rFonts w:ascii="Comic Sans MS" w:hAnsi="Comic Sans MS"/>
                <w:sz w:val="20"/>
                <w:lang w:val="el-GR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FC7636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  <w:lang w:val="el-GR"/>
              </w:rPr>
            </w:pPr>
          </w:p>
        </w:tc>
        <w:tc>
          <w:tcPr>
            <w:tcW w:w="3539" w:type="dxa"/>
            <w:shd w:val="clear" w:color="000000" w:fill="FFFFFF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ΑΙΣΘΗΤΗΡΑΣ ΕΚΚΕΝΤΡΟΦΟΡΟΥ</w:t>
            </w:r>
          </w:p>
        </w:tc>
        <w:tc>
          <w:tcPr>
            <w:tcW w:w="2130" w:type="dxa"/>
            <w:shd w:val="clear" w:color="000000" w:fill="FFFFFF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2122" w:type="dxa"/>
            <w:shd w:val="clear" w:color="000000" w:fill="FFFFFF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000000" w:fill="FFFFFF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  <w:r w:rsidRPr="000A6582">
              <w:rPr>
                <w:rFonts w:ascii="Comic Sans MS" w:hAnsi="Comic Sans MS"/>
                <w:sz w:val="20"/>
              </w:rPr>
              <w:t>ΜΕΤΡΗΤΗ ΜΑΖΑΣ ΑΕΡΟΣ</w:t>
            </w:r>
          </w:p>
        </w:tc>
        <w:tc>
          <w:tcPr>
            <w:tcW w:w="2130" w:type="dxa"/>
            <w:shd w:val="clear" w:color="000000" w:fill="FFFFFF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22" w:type="dxa"/>
            <w:shd w:val="clear" w:color="000000" w:fill="FFFFFF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21. ΣΤΟΙΧΕΙΑ ΟΧΗΜΑΤΟΣ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 xml:space="preserve">ΚΗΥ 9846 ΕΠΙΒΑΤΙΚΟ </w:t>
            </w:r>
            <w:r w:rsidRPr="008F450B">
              <w:rPr>
                <w:rFonts w:ascii="Comic Sans MS" w:hAnsi="Comic Sans MS"/>
                <w:b/>
                <w:bCs/>
                <w:sz w:val="20"/>
              </w:rPr>
              <w:t xml:space="preserve">MITSUBISHI  </w:t>
            </w:r>
            <w:r w:rsidRPr="000A6582">
              <w:rPr>
                <w:rFonts w:ascii="Comic Sans MS" w:hAnsi="Comic Sans MS"/>
                <w:b/>
                <w:bCs/>
                <w:sz w:val="20"/>
              </w:rPr>
              <w:t>ΑΡ.ΠΛΑΙΣΙΟΥ JMP0NH76W2X005411</w:t>
            </w: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  <w:r w:rsidRPr="000A6582">
              <w:rPr>
                <w:rFonts w:ascii="Comic Sans MS" w:hAnsi="Comic Sans MS"/>
                <w:sz w:val="20"/>
              </w:rPr>
              <w:t>ΦΙΛΤΡΟ ΛΑΔΙΟΥ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  <w:r w:rsidRPr="000A6582">
              <w:rPr>
                <w:rFonts w:ascii="Comic Sans MS" w:hAnsi="Comic Sans MS"/>
                <w:sz w:val="20"/>
              </w:rPr>
              <w:t>ΑΚΡΟΜΠΑΡΑ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  <w:lang w:val="en-US"/>
              </w:rPr>
              <w:t xml:space="preserve">22. </w:t>
            </w:r>
            <w:r w:rsidRPr="000A6582">
              <w:rPr>
                <w:rFonts w:ascii="Comic Sans MS" w:hAnsi="Comic Sans MS"/>
                <w:b/>
                <w:bCs/>
                <w:sz w:val="20"/>
              </w:rPr>
              <w:t>ΣΤΟΙΧΕΙΑ ΟΧΗΜΑΤΟΣ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ΚΗΙ 8749 ΕΠΙΒΑΤΙ</w:t>
            </w:r>
            <w:r>
              <w:rPr>
                <w:rFonts w:ascii="Comic Sans MS" w:hAnsi="Comic Sans MS"/>
                <w:b/>
                <w:bCs/>
                <w:sz w:val="20"/>
              </w:rPr>
              <w:t>Κ</w:t>
            </w:r>
            <w:r w:rsidRPr="000A6582">
              <w:rPr>
                <w:rFonts w:ascii="Comic Sans MS" w:hAnsi="Comic Sans MS"/>
                <w:b/>
                <w:bCs/>
                <w:sz w:val="20"/>
              </w:rPr>
              <w:t xml:space="preserve">Ο </w:t>
            </w:r>
            <w:r w:rsidRPr="00F72EB6">
              <w:rPr>
                <w:rFonts w:ascii="Comic Sans MS" w:hAnsi="Comic Sans MS"/>
                <w:b/>
                <w:bCs/>
                <w:sz w:val="20"/>
                <w:lang w:val="en-US"/>
              </w:rPr>
              <w:t>FORD</w:t>
            </w:r>
            <w:r w:rsidRPr="000A6582">
              <w:rPr>
                <w:rFonts w:ascii="Comic Sans MS" w:hAnsi="Comic Sans MS"/>
                <w:b/>
                <w:bCs/>
                <w:sz w:val="20"/>
              </w:rPr>
              <w:t xml:space="preserve"> ΑΡ.ΠΛΑΙΣΙΟΥ WF0DXXGBBD7177990</w:t>
            </w: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  <w:r w:rsidRPr="000A6582">
              <w:rPr>
                <w:rFonts w:ascii="Comic Sans MS" w:hAnsi="Comic Sans MS"/>
                <w:sz w:val="20"/>
              </w:rPr>
              <w:t>ΦΙΛΤΡΟ ΑΕΡΟΣ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  <w:r w:rsidRPr="000A6582">
              <w:rPr>
                <w:rFonts w:ascii="Comic Sans MS" w:hAnsi="Comic Sans MS"/>
                <w:sz w:val="20"/>
              </w:rPr>
              <w:t>ΤΑΚΑΚΙΑ ΜΠΡΟΣΤΙΝΑ (ΣΕΤ)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  <w:r w:rsidRPr="000A6582">
              <w:rPr>
                <w:rFonts w:ascii="Comic Sans MS" w:hAnsi="Comic Sans MS"/>
                <w:sz w:val="20"/>
              </w:rPr>
              <w:t>ΤΑΚΑΚΙΑ ΠΙΣΙΝΑ (ΣΕΤ)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  <w:r w:rsidRPr="000A6582">
              <w:rPr>
                <w:rFonts w:ascii="Comic Sans MS" w:hAnsi="Comic Sans MS"/>
                <w:sz w:val="20"/>
              </w:rPr>
              <w:t>ΚΑΤΑΛΥΤΗΣ ΕΞΑΤΜΙΣΗΣ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  <w:r w:rsidRPr="000A6582">
              <w:rPr>
                <w:rFonts w:ascii="Comic Sans MS" w:hAnsi="Comic Sans MS"/>
                <w:sz w:val="20"/>
              </w:rPr>
              <w:t>ΣΠΙΡΑΛ ΕΞΑΤΜΙΣΗΣ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  <w:r w:rsidRPr="000A6582">
              <w:rPr>
                <w:rFonts w:ascii="Comic Sans MS" w:hAnsi="Comic Sans MS"/>
                <w:sz w:val="20"/>
              </w:rPr>
              <w:t>ΥΑΛΟΚΑΘΑΡΙΣΤΗΡΕΣ (ΣΕΤ)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  <w:r w:rsidRPr="000A6582">
              <w:rPr>
                <w:rFonts w:ascii="Comic Sans MS" w:hAnsi="Comic Sans MS"/>
                <w:sz w:val="20"/>
              </w:rPr>
              <w:t>ΛΑΜΠΕΣ ΜΠΡΟΣΤΙΝΕΣ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  <w:r w:rsidRPr="000A6582">
              <w:rPr>
                <w:rFonts w:ascii="Comic Sans MS" w:hAnsi="Comic Sans MS"/>
                <w:sz w:val="20"/>
              </w:rPr>
              <w:t>ΛΑΜΠΕΣ ΠΙΣΙΝΕΣ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23. ΑΡ. ΚΥΚΛΟΦ. ΟΧΗΜΑΤΟΣ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 xml:space="preserve">ΚΗΥ 9845 4Χ4 ΦΟΡΤΗΓΟ </w:t>
            </w:r>
            <w:r w:rsidRPr="00F72EB6">
              <w:rPr>
                <w:rFonts w:ascii="Comic Sans MS" w:hAnsi="Comic Sans MS"/>
                <w:b/>
                <w:bCs/>
                <w:sz w:val="20"/>
              </w:rPr>
              <w:t>MITSUBISH</w:t>
            </w:r>
            <w:r w:rsidRPr="000A6582">
              <w:rPr>
                <w:rFonts w:ascii="Comic Sans MS" w:hAnsi="Comic Sans MS"/>
                <w:b/>
                <w:bCs/>
                <w:sz w:val="20"/>
              </w:rPr>
              <w:t xml:space="preserve"> ΑΡ.ΠΛΑΙΣΙΟΥ MMBCNK74020016689</w:t>
            </w: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ΦΙΛΤΡΟ ΑΕΡΟΣ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ΦΙΛΤΡΟ ΛΑΔΙΟΥ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ΦΙΛΤΡΟ ΠΕΤΡΕΛΑΙΟΥ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ΤΑΚΑΚΙΑ (ΣΕΤ)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ΕΞΩΤΕΡΙΚΑ ΑΚΡΟΜΠΑΡΑ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24. ΣΤΟΙΧΕΙΑ ΟΧΗΜΑΤΟΣ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 xml:space="preserve">ΚΗΥ 9826 4X4 ΦΟΡΤΗΓΟ </w:t>
            </w:r>
            <w:r w:rsidRPr="00F72EB6">
              <w:rPr>
                <w:rFonts w:ascii="Comic Sans MS" w:hAnsi="Comic Sans MS"/>
                <w:b/>
                <w:bCs/>
                <w:sz w:val="20"/>
              </w:rPr>
              <w:t xml:space="preserve">MAZDA </w:t>
            </w:r>
            <w:r w:rsidRPr="000A6582">
              <w:rPr>
                <w:rFonts w:ascii="Comic Sans MS" w:hAnsi="Comic Sans MS"/>
                <w:b/>
                <w:bCs/>
                <w:sz w:val="20"/>
              </w:rPr>
              <w:t>ΑΡ.ΠΛΑΙΣΙΟΥ JMZUF8UE200719982</w:t>
            </w: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ΠΟΡΤΑ ΚΑΡΟΤΣΑΣ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ΧΕΡΟΥΛΙ ΠΟΡΤΑΣ ΚΑΡΟΤΣΑΣ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ΜΗΧΑΝΙΣΜΟΣ ΠΟΡΤΑΣ ΚΑΡΟΤΣΑΣ (ΣΕΤ)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ΚΑΤΑΝΕΜΗΤΗΣ ΠΙΣΩ ΦΡΕΝΩΝ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ΚΑΤΩ ΜΠΑΛΑΚΙΑ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ΑΡΙΣΤΕΡΟ ΑΚΡΑΞΟΝΙΟ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ΡΟΥΛΕΜΑΝ ΜΠΡΟΣΤΙΝΟΥ ΤΡΟΧΟΥ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ΦΙΛΤΡΟ ΑΕΡΟΣ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ΦΙΛΤΡΟ ΛΑΔΙΟΥ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ΦΙΛΤΡΟ ΒΕΝΖΙΝΗΣ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ΜΠΟΥΖΙ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ΛΑΜΠΕΣ ΦΑΝΑΡΙΩΝ ΜΠΡΟΣΤΙΝΕΣ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ΛΑΜΠΕΣ ΦΑΝΑΡΙΩΝ ΠΙΣΙΝΕΣ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ΙΜΑΝΤΑΣ ΔΥΝΑΜΟ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ΙΜΑΝΤΑΣ ΤΙΜΟΝΙΟΥ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ΛΑΣΤΙΧΑ ΣΟΥΣΤΑΣ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ΦΛΑΣ ΦΤΕΡΟΥ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25. ΣΤΟΙΧΕΙΑ ΟΧΗΜΑΤΟΣ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ΚΗΥ 9831 4Χ4 ΦΟΡΤΗΓΟ</w:t>
            </w:r>
            <w:r w:rsidRPr="005C1365">
              <w:rPr>
                <w:rFonts w:ascii="Comic Sans MS" w:hAnsi="Comic Sans MS"/>
                <w:b/>
                <w:bCs/>
                <w:sz w:val="20"/>
              </w:rPr>
              <w:t xml:space="preserve"> </w:t>
            </w:r>
            <w:r w:rsidRPr="00F72EB6">
              <w:rPr>
                <w:rFonts w:ascii="Comic Sans MS" w:hAnsi="Comic Sans MS"/>
                <w:b/>
                <w:bCs/>
                <w:sz w:val="20"/>
              </w:rPr>
              <w:t>MAZDA</w:t>
            </w:r>
            <w:r w:rsidRPr="005C1365">
              <w:rPr>
                <w:rFonts w:ascii="Comic Sans MS" w:hAnsi="Comic Sans MS"/>
                <w:b/>
                <w:sz w:val="20"/>
                <w:lang w:val="de-DE"/>
              </w:rPr>
              <w:t xml:space="preserve"> </w:t>
            </w:r>
            <w:r w:rsidRPr="00F72EB6">
              <w:rPr>
                <w:rFonts w:ascii="Comic Sans MS" w:hAnsi="Comic Sans MS"/>
                <w:b/>
                <w:sz w:val="20"/>
                <w:lang w:val="de-DE"/>
              </w:rPr>
              <w:t>B2600</w:t>
            </w:r>
            <w:r w:rsidRPr="000A6582">
              <w:rPr>
                <w:rFonts w:ascii="Comic Sans MS" w:hAnsi="Comic Sans MS"/>
                <w:b/>
                <w:bCs/>
                <w:sz w:val="20"/>
              </w:rPr>
              <w:t xml:space="preserve"> ΑΡ.ΠΛΑΙΣΙΟΥ JMZUF8UE200719977</w:t>
            </w: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ΠΑΝΩ ΑΝΤΛΙΑ ΣΥΜΠΛΕΚΤΗ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ΚΑΤΩ ΑΝΤΛΙΑ ΣΥΜΠΛΕΚΤΗ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ΤΑΚΑΚΙΑ ΕΜΠΡΟΣ (ΣΕΤ)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ΛΑΣΤΙΧΑ ΣΟΥΣΤΟΦΙΛΑ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ΦΙΛΤΡΟ ΑΕΡΟΣ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ΜΠΟΥΖΙ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ΛΑΜΠΕΣ ΜΠΡΟΣΤΙΝΕΣ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ΛΑΜΠΕΣ ΠΙΣΙΝΕΣ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ΦΥΣΟΥΝΕΣ ΜΠΙΛΙΟΦΟΡΟΥ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ΦΟΥΣΚΑ ΕΞΑΤΜΙΣΗΣ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26. ΣΤΟΙΧΕΙΑ ΟΧΗΜΑΤΟΣ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ΚΗΥ 9879 4 Χ 4 ΦΟΡΤΗΓΟ</w:t>
            </w:r>
            <w:r w:rsidRPr="005C1365">
              <w:rPr>
                <w:rFonts w:ascii="Comic Sans MS" w:hAnsi="Comic Sans MS"/>
                <w:b/>
                <w:bCs/>
                <w:sz w:val="20"/>
              </w:rPr>
              <w:t xml:space="preserve"> </w:t>
            </w:r>
            <w:r w:rsidRPr="00F72EB6">
              <w:rPr>
                <w:rFonts w:ascii="Comic Sans MS" w:hAnsi="Comic Sans MS"/>
                <w:b/>
                <w:bCs/>
                <w:sz w:val="20"/>
              </w:rPr>
              <w:t>MAZDA B2500</w:t>
            </w:r>
            <w:r w:rsidRPr="000A6582">
              <w:rPr>
                <w:rFonts w:ascii="Comic Sans MS" w:hAnsi="Comic Sans MS"/>
                <w:b/>
                <w:bCs/>
                <w:sz w:val="20"/>
              </w:rPr>
              <w:t xml:space="preserve"> ΑΡ.ΠΛΑΙΣΙΟΥ JMZU8242W333136</w:t>
            </w: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ΣΕΤ ΙΜΑΝΤΑ ΕΚΚΕΝΤΡΟΦΟΡΟΥ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ΣΙΑΓΟΝΕΣ (ΣΕΤ)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ΚΑΘΡΕΠΤΗΣ ΟΔΗΓΟΥ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ΚΑΘΡΕΠΤΗΣ ΣΥΝΟΔΗΓΟΥ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ΔΙΑΚΟΠΤΗΣ ΜΙΖΑΣ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ΣΙΝΕΜΠΛΟΚ ΨΑΛΙΔΙΩΝ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ΦΙΛΤΡΟ ΑΕΡΟΣ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ΠΡΟΘΕΡΜΑΝΤΗΡΕΣ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ΔΙΑΚΟΠΤΗΣ ΠΑΡΑΘΥΡΩΝ ΟΔΗΓΟΥ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ΙΜΑΝΤΑΣ ΔΥΝΑΜΟ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27. ΣΤΟΙΧΕΙΑ ΟΧΗΜΑΤΟΣ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 xml:space="preserve">ΚΗΙ 8740 4 Χ 4 ΗΜΙΦΟΡΤΗΓΟ </w:t>
            </w:r>
            <w:r w:rsidRPr="00F72EB6">
              <w:rPr>
                <w:rFonts w:ascii="Comic Sans MS" w:hAnsi="Comic Sans MS"/>
                <w:b/>
                <w:bCs/>
                <w:sz w:val="20"/>
              </w:rPr>
              <w:t>NISSAN  D22</w:t>
            </w:r>
            <w:r>
              <w:rPr>
                <w:rFonts w:ascii="Comic Sans MS" w:hAnsi="Comic Sans MS"/>
                <w:b/>
                <w:bCs/>
                <w:sz w:val="20"/>
              </w:rPr>
              <w:t xml:space="preserve"> </w:t>
            </w:r>
            <w:r w:rsidRPr="000A6582">
              <w:rPr>
                <w:rFonts w:ascii="Comic Sans MS" w:hAnsi="Comic Sans MS"/>
                <w:b/>
                <w:bCs/>
                <w:sz w:val="20"/>
              </w:rPr>
              <w:t>ΑΡ.ΠΛΑΙΣΙΟΥ JN1APUD22U0070476</w:t>
            </w: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ΣΕΤ ΔΙΣΚΟΠΛΑΚΕΣ ΕΜΠΡΟΣΘΙΕΣ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ΣΕΤ ΤΑΚΑΚΙΑ ΕΜΠΡΟΣΘΙΑ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28. ΣΤΟΙΧΕΙΑ ΟΧΗΜΑΤΟΣ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 xml:space="preserve">ΚΗΥ 9832 4Χ4 ΦΟΡΤΗΓΟ </w:t>
            </w:r>
            <w:r w:rsidRPr="00F72EB6">
              <w:rPr>
                <w:rFonts w:ascii="Comic Sans MS" w:hAnsi="Comic Sans MS"/>
                <w:b/>
                <w:bCs/>
                <w:sz w:val="20"/>
              </w:rPr>
              <w:t xml:space="preserve">MITSUBISHI </w:t>
            </w:r>
            <w:r w:rsidRPr="000A6582">
              <w:rPr>
                <w:rFonts w:ascii="Comic Sans MS" w:hAnsi="Comic Sans MS"/>
                <w:b/>
                <w:bCs/>
                <w:sz w:val="20"/>
              </w:rPr>
              <w:t>ΑΡ.ΠΛΑΙΣΙΟΥ MMBCNK740XD030150</w:t>
            </w: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ΣΙΑΓΟΝΕΣ (ΣΕΤ)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ΤΑΚΑΚΙΑ (ΣΕΤ)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ΦΙΛΤΡΟ ΑΕΡΟΣ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ΦΙΛΤΡΟ ΛΑΔΙΟΥ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ΦΙΛΤΡΟ ΠΕΤΡΕΛΑΙΟΥ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ΙΜΑΝΤΑΣ ΑΝΤΙΒΑΡΩΝ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ΤΕΝΤΩΤΗΡΑΣ ΑΝΤΙΒΑΡΩΝ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ΤΕΝΤΩΤΗΡΑΣ ΙΜΑΝΤΑ ΕΚΚΕΝΤΡΟΦΟΡΟΥ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ΥΑΛΟΚΑΘΑΡΙΣΤΗΡΕΣ (ΣΕΤ)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000000" w:fill="FFFFFF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ΛΑΣΤΙΧΑ ΣΟΥΣΤΑΣ</w:t>
            </w:r>
          </w:p>
        </w:tc>
        <w:tc>
          <w:tcPr>
            <w:tcW w:w="2130" w:type="dxa"/>
            <w:shd w:val="clear" w:color="000000" w:fill="FFFFFF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  <w:shd w:val="clear" w:color="000000" w:fill="FFFFFF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FC7636" w:rsidRPr="000A6582" w:rsidRDefault="0068140A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lastRenderedPageBreak/>
              <w:t>29</w:t>
            </w:r>
            <w:r w:rsidR="00FC7636" w:rsidRPr="000A6582">
              <w:rPr>
                <w:rFonts w:ascii="Comic Sans MS" w:hAnsi="Comic Sans MS"/>
                <w:b/>
                <w:bCs/>
                <w:sz w:val="20"/>
              </w:rPr>
              <w:t>. ΣΤΟΙΧΕΙΑ ΟΧΗΜΑΤΟΣ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ΚΗΥ 9841 4X4  ΦΟΡΤΗΓΟ MITSUBISHI L200 ΑΡ.ΠΛΑΙΣΙΟΥ MMB0NK7401D067364 ΚΙΝΗΤΗΡΑΣ:4D56AX</w:t>
            </w: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ΦΙΛΤΡΟ ΑΕΡΟΣ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ΦΙΛΤΡΟ ΛΑΔΙΟΥ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ΦΙΛΤΡΟ ΠΕΤΡΕΛΑΙΟΥ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ΥΑΛΟΚΑΘΑΡΙΣΤΗΡΕΣ (ΣΕΤ)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ΜΠΟΥΛΟΝΙΑ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ΛΑΣΤΙΧΑ ΣΟΥΣΤΑΣ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ΙΜΑΝΤΑΣ ΑΝΤΙΒΑΡΩΝ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ΤΕΝΤΩΤΗΡΑΣ ΑΝΤΙΒΑΡΩΝ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ΤΕΝΤΩΤΗΡΑΣ ΕΚΚΕΝΤΡΟΦΟΡΟΥ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FC7636" w:rsidRPr="000A6582" w:rsidRDefault="00FC7636" w:rsidP="0068140A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3</w:t>
            </w:r>
            <w:r w:rsidR="0068140A">
              <w:rPr>
                <w:rFonts w:ascii="Comic Sans MS" w:hAnsi="Comic Sans MS"/>
                <w:b/>
                <w:bCs/>
                <w:sz w:val="20"/>
              </w:rPr>
              <w:t>0</w:t>
            </w:r>
            <w:r w:rsidRPr="000A6582">
              <w:rPr>
                <w:rFonts w:ascii="Comic Sans MS" w:hAnsi="Comic Sans MS"/>
                <w:b/>
                <w:bCs/>
                <w:sz w:val="20"/>
              </w:rPr>
              <w:t>. ΣΤΟΙΧΕΙΑ ΟΧΗΜΑΤΟΣ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ΚΗΙ 8728 4Χ4 ΦΟΡΤΗΓΟ FORD ΑΡ.ΠΛΑΙΣΙΟΥ WFOUMFE108W770891</w:t>
            </w: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ΦΙΛΤΡΟ ΠΕΤΡΕΛΑΙΟΥ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ΣΙΝΕΜΠΛΟΚ ΨΑΛΙΔΙΩΝ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ΣΙΑΓΟΝΕΣ (ΣΕΤ)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ΠΙΣΩ ΦΑΝΑΡΙΑ ΔΕΞΙΟ-ΑΡΙΣΤΕΡΟ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ΥΑΛΟΚΑΘΑΡΙΣΤΗΡΕΣ (ΣΕΤ)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ΦΙΛΤΡΑ ΛΑΔΙΟΥ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ΤΑΚΑΚΙΑ (ΣΕΤ)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FC7636" w:rsidRPr="000A6582" w:rsidRDefault="0068140A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31</w:t>
            </w:r>
            <w:r w:rsidR="00FC7636" w:rsidRPr="000A6582">
              <w:rPr>
                <w:rFonts w:ascii="Comic Sans MS" w:hAnsi="Comic Sans MS"/>
                <w:b/>
                <w:bCs/>
                <w:sz w:val="20"/>
              </w:rPr>
              <w:t>. ΣΤΟΙΧΕΙΑ ΟΧΗΜΑΤΟΣ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ΚΗΙ 8712 4X4 ΦΟΡΤΗΓΟ FORD ΑΡ.ΠΛΑΙΣΙΟΥ WFOLMFE405W452977</w:t>
            </w: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ΠΟΡΤΑ ΚΑΡΟΤΣΑΣ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ΧΕΡΟΥΛΙ ΠΟΡΤΑΣ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ΦΙΛΤΡΟ ΑΕΡΟΣ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ΦΙΛΤΡΟ ΛΑΔΙΟΥ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ΦΙΛΤΡΟ ΠΕΤΡΕΛΑΙΟΥ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ΛΑΣΤΙΧΑ ΣΟΥΣΤΟΦΙΛΑ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ΤΑΚΑΚΙΑ (ΣΕΤ)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ΣΙΑΓΟΝΕΣ (ΣΕΤ)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ΔΕΞΙΟ ΚΟΛΟΦΑΝΑΡΟ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FC7636" w:rsidRPr="000A6582" w:rsidRDefault="0068140A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32</w:t>
            </w:r>
            <w:r w:rsidR="00FC7636" w:rsidRPr="000A6582">
              <w:rPr>
                <w:rFonts w:ascii="Comic Sans MS" w:hAnsi="Comic Sans MS"/>
                <w:b/>
                <w:bCs/>
                <w:sz w:val="20"/>
              </w:rPr>
              <w:t>. ΣΤΟΙΧΕΙΑ ΟΧΗΜΑΤΟΣ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FC7636" w:rsidRPr="00FC7636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  <w:lang w:val="el-GR"/>
              </w:rPr>
            </w:pPr>
            <w:r w:rsidRPr="00FC7636">
              <w:rPr>
                <w:rFonts w:ascii="Comic Sans MS" w:hAnsi="Comic Sans MS"/>
                <w:b/>
                <w:bCs/>
                <w:sz w:val="20"/>
                <w:lang w:val="el-GR"/>
              </w:rPr>
              <w:t xml:space="preserve">ΚΗΙ 8741 ΕΠΙΒΑΤΙΚΟ </w:t>
            </w:r>
            <w:r w:rsidRPr="000A6582">
              <w:rPr>
                <w:rFonts w:ascii="Comic Sans MS" w:hAnsi="Comic Sans MS"/>
                <w:b/>
                <w:bCs/>
                <w:sz w:val="20"/>
              </w:rPr>
              <w:t>FIAT</w:t>
            </w:r>
            <w:r w:rsidRPr="00FC7636">
              <w:rPr>
                <w:rFonts w:ascii="Comic Sans MS" w:hAnsi="Comic Sans MS"/>
                <w:b/>
                <w:bCs/>
                <w:sz w:val="20"/>
                <w:lang w:val="el-GR"/>
              </w:rPr>
              <w:t xml:space="preserve"> ΑΡ.ΠΛΑΙΣΙΟΥ </w:t>
            </w:r>
            <w:r w:rsidRPr="000A6582">
              <w:rPr>
                <w:rFonts w:ascii="Comic Sans MS" w:hAnsi="Comic Sans MS"/>
                <w:b/>
                <w:bCs/>
                <w:sz w:val="20"/>
              </w:rPr>
              <w:t>ZFA</w:t>
            </w:r>
            <w:r w:rsidRPr="00FC7636">
              <w:rPr>
                <w:rFonts w:ascii="Comic Sans MS" w:hAnsi="Comic Sans MS"/>
                <w:b/>
                <w:bCs/>
                <w:sz w:val="20"/>
                <w:lang w:val="el-GR"/>
              </w:rPr>
              <w:t>31200003291437</w:t>
            </w: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ΤΑΚΑΚΙΑ ΕΜΠΡΟΣ (ΣΕΤ)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ΤΑΚΑΚΙΑ ΠΙΣΩ (ΣΕΤ)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ΦΙΛΤΡΟ ΛΑΔΙΟΥ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ΦΙΛΤΡΟ ΠΕΤΡΕΛΑΙΟΥ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ΦΙΛΤΡΟ ΑΕΡΟΣ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ΦΙΛΤΡΟ ΚΑΜΠΙΝΑΣ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ΥΑΛΟΚΑΘΑΡΙΣΤΗΡΕΣ ΕΜΠΡΟΣ (ΣΕΤ)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ΥΑΛΟΚΑΘΑΡΙΣΤΗΡΕΣ ΠΙΣΩ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FC7636" w:rsidRPr="000A6582" w:rsidRDefault="0068140A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33</w:t>
            </w:r>
            <w:r w:rsidR="00FC7636" w:rsidRPr="000A6582">
              <w:rPr>
                <w:rFonts w:ascii="Comic Sans MS" w:hAnsi="Comic Sans MS"/>
                <w:b/>
                <w:bCs/>
                <w:sz w:val="20"/>
              </w:rPr>
              <w:t>. ΣΤΟΙΧΕΙΑ ΟΧΗΜΑΤΟΣ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ΚΗΙ 8713 ΑΝΑΤΡΕΠ. ΦΟΡΤΗΓΟ</w:t>
            </w:r>
            <w:r w:rsidRPr="005C1365">
              <w:rPr>
                <w:rFonts w:ascii="Comic Sans MS" w:hAnsi="Comic Sans MS"/>
                <w:b/>
                <w:bCs/>
                <w:sz w:val="20"/>
              </w:rPr>
              <w:t xml:space="preserve"> </w:t>
            </w:r>
            <w:r w:rsidRPr="00F72EB6">
              <w:rPr>
                <w:rFonts w:ascii="Comic Sans MS" w:hAnsi="Comic Sans MS"/>
                <w:b/>
                <w:bCs/>
                <w:sz w:val="20"/>
              </w:rPr>
              <w:t>VOLVO</w:t>
            </w:r>
            <w:r w:rsidRPr="000A6582">
              <w:rPr>
                <w:rFonts w:ascii="Comic Sans MS" w:hAnsi="Comic Sans MS"/>
                <w:b/>
                <w:bCs/>
                <w:sz w:val="20"/>
              </w:rPr>
              <w:t xml:space="preserve"> ΑΡ.ΠΛΑΙΣΙΟΥ YV2TBMOA37B466288</w:t>
            </w: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ΣΕΤ ΤΑΚΑΚΙΑ ΜΠΡΟΣΤΙΝΑ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ΣΕΤ ΤΑΚΑΚΙΑ ΠΙΣΙΝΑ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ΔΕΞΙΑ ΒΑΣΗ ΣΚΑΛΟΠΑΤΙΩΝ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ΑΡΙΣΤΕΡΗ ΒΑΣΗ ΣΚΑΛΟΠΑΤΙΩΝ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FC7636" w:rsidRPr="000A6582" w:rsidRDefault="0068140A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34</w:t>
            </w:r>
            <w:r w:rsidR="00FC7636" w:rsidRPr="000A6582">
              <w:rPr>
                <w:rFonts w:ascii="Comic Sans MS" w:hAnsi="Comic Sans MS"/>
                <w:b/>
                <w:bCs/>
                <w:sz w:val="20"/>
              </w:rPr>
              <w:t>. ΣΤΟΙΧΕΙΑ ΟΧΗΜΑΤΟΣ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 xml:space="preserve">ΚΗΙ 8727 ΦΟΡΤΗΓΟ </w:t>
            </w:r>
            <w:r w:rsidRPr="00F72EB6">
              <w:rPr>
                <w:rFonts w:ascii="Comic Sans MS" w:hAnsi="Comic Sans MS"/>
                <w:b/>
                <w:sz w:val="20"/>
                <w:lang w:val="en-US"/>
              </w:rPr>
              <w:t>PIAGGIO</w:t>
            </w:r>
            <w:r w:rsidRPr="00F72EB6">
              <w:rPr>
                <w:rFonts w:ascii="Comic Sans MS" w:hAnsi="Comic Sans MS"/>
                <w:b/>
                <w:bCs/>
                <w:sz w:val="20"/>
              </w:rPr>
              <w:t xml:space="preserve"> </w:t>
            </w:r>
            <w:r w:rsidRPr="000A6582">
              <w:rPr>
                <w:rFonts w:ascii="Comic Sans MS" w:hAnsi="Comic Sans MS"/>
                <w:b/>
                <w:bCs/>
                <w:sz w:val="20"/>
              </w:rPr>
              <w:t>ΑΡ.ΠΛΑΙΣΙΟΥ ZAPS90THW00000929</w:t>
            </w: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ΦΙΛΤΡΟ ΑΕΡΟΣ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ΦΙΛΤΡΟ ΛΑΔΙΟΥ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ΦΙΛΤΡΟ ΒΕΝΖΙΝΗΣ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ΜΠΟΥΖΙ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ΜΠΡΟΣΤΙΝΑ ΤΑΚΑΚΙΑ (ΣΕΤ)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ΠΙΣΙΝΕΣ ΣΙΑΓΟΝΕΣ  (ΣΕΤ)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ΚΥΛΙΝΔΡΑΚΙΑ ΦΡΕΝΩΝ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ΑΡΙΣΤΕΡΟΣ ΚΑΘΡΕΠΤΗΣ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ΑΡΙΣΤΕΡΟΣ ΓΡΥΛΟΣ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ΡΕΛΕ ΦΛΑΣ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ΠΙΣΙΝΕΣ ΛΑΜΠΕΣ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ΜΠΑΤΑΡΙΑ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FC7636" w:rsidRPr="000A6582" w:rsidRDefault="0068140A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35</w:t>
            </w:r>
            <w:r w:rsidR="00FC7636" w:rsidRPr="000A6582">
              <w:rPr>
                <w:rFonts w:ascii="Comic Sans MS" w:hAnsi="Comic Sans MS"/>
                <w:b/>
                <w:bCs/>
                <w:sz w:val="20"/>
              </w:rPr>
              <w:t>. ΣΤΟΙΧΕΙΑ ΟΧΗΜΑΤΟΣ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FC7636" w:rsidRPr="00FC7636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  <w:lang w:val="el-GR"/>
              </w:rPr>
            </w:pPr>
            <w:r w:rsidRPr="00FC7636">
              <w:rPr>
                <w:rFonts w:ascii="Comic Sans MS" w:hAnsi="Comic Sans MS"/>
                <w:b/>
                <w:bCs/>
                <w:sz w:val="20"/>
                <w:lang w:val="el-GR"/>
              </w:rPr>
              <w:t xml:space="preserve">ΜΕ 39525 ΕΣΚΑΦΕΑΣ </w:t>
            </w:r>
            <w:r w:rsidRPr="000A6582">
              <w:rPr>
                <w:rFonts w:ascii="Comic Sans MS" w:hAnsi="Comic Sans MS"/>
                <w:b/>
                <w:bCs/>
                <w:sz w:val="20"/>
              </w:rPr>
              <w:t>KOMATSU</w:t>
            </w:r>
            <w:r w:rsidRPr="00FC7636">
              <w:rPr>
                <w:rFonts w:ascii="Comic Sans MS" w:hAnsi="Comic Sans MS"/>
                <w:b/>
                <w:bCs/>
                <w:sz w:val="20"/>
                <w:lang w:val="el-GR"/>
              </w:rPr>
              <w:t xml:space="preserve"> ΑΡ.ΠΛΑΙΣΙΟΥ </w:t>
            </w:r>
            <w:r w:rsidRPr="000A6582">
              <w:rPr>
                <w:rFonts w:ascii="Comic Sans MS" w:hAnsi="Comic Sans MS"/>
                <w:b/>
                <w:bCs/>
                <w:sz w:val="20"/>
              </w:rPr>
              <w:t>FKI</w:t>
            </w:r>
            <w:r w:rsidRPr="00FC7636">
              <w:rPr>
                <w:rFonts w:ascii="Comic Sans MS" w:hAnsi="Comic Sans MS"/>
                <w:b/>
                <w:bCs/>
                <w:sz w:val="20"/>
                <w:lang w:val="el-GR"/>
              </w:rPr>
              <w:t>93</w:t>
            </w:r>
            <w:r w:rsidRPr="000A6582">
              <w:rPr>
                <w:rFonts w:ascii="Comic Sans MS" w:hAnsi="Comic Sans MS"/>
                <w:b/>
                <w:bCs/>
                <w:sz w:val="20"/>
              </w:rPr>
              <w:t>F</w:t>
            </w:r>
            <w:r w:rsidRPr="00FC7636">
              <w:rPr>
                <w:rFonts w:ascii="Comic Sans MS" w:hAnsi="Comic Sans MS"/>
                <w:b/>
                <w:bCs/>
                <w:sz w:val="20"/>
                <w:lang w:val="el-GR"/>
              </w:rPr>
              <w:t>20889</w:t>
            </w: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ΨΥΓΕΙΟ ΝΕΡΟΥ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000000" w:fill="FFFFFF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ΜΠΑΤΑΡΙΑ</w:t>
            </w:r>
          </w:p>
        </w:tc>
        <w:tc>
          <w:tcPr>
            <w:tcW w:w="2130" w:type="dxa"/>
            <w:shd w:val="clear" w:color="000000" w:fill="FFFFFF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  <w:shd w:val="clear" w:color="000000" w:fill="FFFFFF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FC7636" w:rsidRPr="000A6582" w:rsidRDefault="0068140A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  <w:lang w:val="en-US"/>
              </w:rPr>
              <w:t>36</w:t>
            </w:r>
            <w:r w:rsidR="00FC7636" w:rsidRPr="000A6582">
              <w:rPr>
                <w:rFonts w:ascii="Comic Sans MS" w:hAnsi="Comic Sans MS"/>
                <w:b/>
                <w:bCs/>
                <w:sz w:val="20"/>
                <w:lang w:val="en-US"/>
              </w:rPr>
              <w:t xml:space="preserve">. </w:t>
            </w:r>
            <w:r w:rsidR="00FC7636" w:rsidRPr="000A6582">
              <w:rPr>
                <w:rFonts w:ascii="Comic Sans MS" w:hAnsi="Comic Sans MS"/>
                <w:b/>
                <w:bCs/>
                <w:sz w:val="20"/>
              </w:rPr>
              <w:t>ΣΤΟΙΧΕΙΑ ΟΧΗΜΑΤΟΣ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ΜΕ 84536 MAZDA B2500 ΑΡ.ΠΛΑΙΣΙΟΥ JMZUN82424W340122</w:t>
            </w: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ΚΑΤΩ ΜΠΑΛΑΚΙ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ΦΙΛΤΡΟ ΠΕΤΡΕΛΑΙΟΥ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ΔΕΞΙΟ ΚΟΛΩΦΑΝΑΡΟ ΠΙΣΩ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ΜΠΡΑΤΣΟ ΤΙΜΟΝΙΟΥ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ΠΑΡΑΤΙΜΟΝΟ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ΣΙΝΕΜΠΛΟΚ ΨΑΛΙΔΙΩΝ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ΣΙΑΓΟΝΕΣ (ΣΕΤ)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ΥΑΛΟΚΑΘΑΡΙΣΤΗΡΕΣ (ΣΕΤ)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ΛΑΜΕΣ ΜΠΡΟΣΤΙΝΕΣ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ΛΑΜΠΕΣ ΠΙΣΙΝΕΣ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ΜΠΟΥΛΟΝΙΑ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FC7636" w:rsidRPr="000A6582" w:rsidRDefault="0068140A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37</w:t>
            </w:r>
            <w:r w:rsidR="00FC7636" w:rsidRPr="000A6582">
              <w:rPr>
                <w:rFonts w:ascii="Comic Sans MS" w:hAnsi="Comic Sans MS"/>
                <w:b/>
                <w:bCs/>
                <w:sz w:val="20"/>
              </w:rPr>
              <w:t>. ΣΤΟΙΧΕΙΑ ΟΧΗΜΑΤΟΣ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ΑΜ 51195 ΓΕΩΡΓΙΚΟΣ ΕΛΚΥΣΤΗΡΑΣ</w:t>
            </w:r>
            <w:r w:rsidRPr="005C1365">
              <w:rPr>
                <w:rFonts w:ascii="Comic Sans MS" w:hAnsi="Comic Sans MS"/>
                <w:b/>
                <w:sz w:val="20"/>
              </w:rPr>
              <w:t xml:space="preserve"> </w:t>
            </w:r>
            <w:r w:rsidRPr="00F72EB6">
              <w:rPr>
                <w:rFonts w:ascii="Comic Sans MS" w:hAnsi="Comic Sans MS"/>
                <w:b/>
                <w:sz w:val="20"/>
                <w:lang w:val="en-US"/>
              </w:rPr>
              <w:t>MC</w:t>
            </w:r>
            <w:r w:rsidRPr="00F72EB6">
              <w:rPr>
                <w:rFonts w:ascii="Comic Sans MS" w:hAnsi="Comic Sans MS"/>
                <w:b/>
                <w:sz w:val="20"/>
              </w:rPr>
              <w:t xml:space="preserve"> </w:t>
            </w:r>
            <w:r w:rsidRPr="00F72EB6">
              <w:rPr>
                <w:rFonts w:ascii="Comic Sans MS" w:hAnsi="Comic Sans MS"/>
                <w:b/>
                <w:sz w:val="20"/>
                <w:lang w:val="en-US"/>
              </w:rPr>
              <w:t>KORMIK</w:t>
            </w:r>
            <w:r w:rsidRPr="000A6582">
              <w:rPr>
                <w:rFonts w:ascii="Comic Sans MS" w:hAnsi="Comic Sans MS"/>
                <w:b/>
                <w:bCs/>
                <w:sz w:val="20"/>
              </w:rPr>
              <w:t xml:space="preserve"> -  ΑΡ.ΠΛΑΙΣΙΟΥ OTRC L 45594</w:t>
            </w: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ΦΙΛΤΡΟ ΛΑΔΙΟΥ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ΦΙΛΤΡΟ ΠΕΤΡΕΛΑΙΟΥ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ΦΙΛΤΡΟ ΥΔΡΑΥΛΙΚΟΥ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ΦΙΛΤΡΟ ΤΙΜΟΝΙΟΥ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ΣΕΤ ΔΙΣΚΟ ΠΛΑΤΟ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ΙΜΑΝΤΑΣ ΔΥΝΑΜΟ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ΨΥΓΕΙΟ ΝΕΡΟΥ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000000" w:fill="FFFFFF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ΜΠΑΤΑΡΙΑ</w:t>
            </w:r>
          </w:p>
        </w:tc>
        <w:tc>
          <w:tcPr>
            <w:tcW w:w="2130" w:type="dxa"/>
            <w:shd w:val="clear" w:color="000000" w:fill="FFFFFF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  <w:shd w:val="clear" w:color="000000" w:fill="FFFFFF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FC7636" w:rsidRPr="000A6582" w:rsidRDefault="0068140A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38</w:t>
            </w:r>
            <w:r w:rsidR="00FC7636" w:rsidRPr="000A6582">
              <w:rPr>
                <w:rFonts w:ascii="Comic Sans MS" w:hAnsi="Comic Sans MS"/>
                <w:b/>
                <w:bCs/>
                <w:sz w:val="20"/>
              </w:rPr>
              <w:t>. ΣΤΟΙΧΕΙΑ ΟΧΗΜΑΤΟΣ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FC7636" w:rsidRPr="00FC7636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  <w:lang w:val="el-GR"/>
              </w:rPr>
            </w:pPr>
            <w:r w:rsidRPr="00FC7636">
              <w:rPr>
                <w:rFonts w:ascii="Comic Sans MS" w:hAnsi="Comic Sans MS"/>
                <w:b/>
                <w:bCs/>
                <w:sz w:val="20"/>
                <w:lang w:val="el-GR"/>
              </w:rPr>
              <w:t xml:space="preserve">ΜΕ 33636 ΠΡΟΩΘΗΤΗΣ ΓΑΙΩΝ </w:t>
            </w:r>
            <w:r w:rsidRPr="000A6582">
              <w:rPr>
                <w:rFonts w:ascii="Comic Sans MS" w:hAnsi="Comic Sans MS"/>
                <w:b/>
                <w:bCs/>
                <w:sz w:val="20"/>
              </w:rPr>
              <w:t>KOMATSU</w:t>
            </w:r>
            <w:r w:rsidRPr="00FC7636">
              <w:rPr>
                <w:rFonts w:ascii="Comic Sans MS" w:hAnsi="Comic Sans MS"/>
                <w:b/>
                <w:bCs/>
                <w:sz w:val="20"/>
                <w:lang w:val="el-GR"/>
              </w:rPr>
              <w:t xml:space="preserve"> ΑΡ.ΠΛΑΙΣΙΟΥ 61761</w:t>
            </w: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ΦΙΛΤΡΟ ΑΕΡΟΣ ΕΞΩ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ΦΙΛΤΡΟ ΑΕΡΟΣ ΜΕΣΑ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ΦΙΛΤΡΟ ΑΝΤΛΙΑΣ ΝΕΡΟΥ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ΛΟΥΡΙ ΔΥΝΑΜΟ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000000" w:fill="FFFFFF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ΜΠΑΤΑΡΙΑ</w:t>
            </w:r>
          </w:p>
        </w:tc>
        <w:tc>
          <w:tcPr>
            <w:tcW w:w="2130" w:type="dxa"/>
            <w:shd w:val="clear" w:color="000000" w:fill="FFFFFF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  <w:shd w:val="clear" w:color="000000" w:fill="FFFFFF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FC7636" w:rsidRPr="000A6582" w:rsidRDefault="0068140A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39</w:t>
            </w:r>
            <w:r w:rsidR="00FC7636" w:rsidRPr="000A6582">
              <w:rPr>
                <w:rFonts w:ascii="Comic Sans MS" w:hAnsi="Comic Sans MS"/>
                <w:b/>
                <w:bCs/>
                <w:sz w:val="20"/>
              </w:rPr>
              <w:t>. ΣΤΟΙΧΕΙΑ ΟΧΗΜΑΤΟΣ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 w:val="restart"/>
            <w:shd w:val="clear" w:color="000000" w:fill="92D050"/>
            <w:vAlign w:val="center"/>
            <w:hideMark/>
          </w:tcPr>
          <w:p w:rsidR="00FC7636" w:rsidRPr="00FC7636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  <w:lang w:val="el-GR"/>
              </w:rPr>
            </w:pPr>
            <w:r w:rsidRPr="00FC7636">
              <w:rPr>
                <w:rFonts w:ascii="Comic Sans MS" w:hAnsi="Comic Sans MS"/>
                <w:b/>
                <w:bCs/>
                <w:sz w:val="20"/>
                <w:lang w:val="el-GR"/>
              </w:rPr>
              <w:t xml:space="preserve">ΜΕ 106289 ΜΠΕΤΟΝΙΕΡΑ  </w:t>
            </w:r>
            <w:r w:rsidRPr="000A6582">
              <w:rPr>
                <w:rFonts w:ascii="Comic Sans MS" w:hAnsi="Comic Sans MS"/>
                <w:b/>
                <w:bCs/>
                <w:sz w:val="20"/>
              </w:rPr>
              <w:t>DUMEC</w:t>
            </w:r>
            <w:r w:rsidRPr="00FC7636">
              <w:rPr>
                <w:rFonts w:ascii="Comic Sans MS" w:hAnsi="Comic Sans MS"/>
                <w:b/>
                <w:bCs/>
                <w:sz w:val="20"/>
                <w:lang w:val="el-GR"/>
              </w:rPr>
              <w:t xml:space="preserve"> ΒΤ3500 ΑΡ.ΠΛΑΙΣΙΟΥ 3023 ΑΡ.ΚΙΝΗΤΗΡΑ 756141</w:t>
            </w:r>
          </w:p>
        </w:tc>
        <w:tc>
          <w:tcPr>
            <w:tcW w:w="3539" w:type="dxa"/>
            <w:shd w:val="clear" w:color="000000" w:fill="FFFFFF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ΦΙΛΤΡΟ ΑΕΡΟΣ (1)</w:t>
            </w:r>
          </w:p>
        </w:tc>
        <w:tc>
          <w:tcPr>
            <w:tcW w:w="2130" w:type="dxa"/>
            <w:shd w:val="clear" w:color="000000" w:fill="FFFFFF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  <w:shd w:val="clear" w:color="000000" w:fill="FFFFFF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000000" w:fill="FFFFFF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ΦΙΛΤΡΟ ΑΕΡΟΣ (2)</w:t>
            </w:r>
          </w:p>
        </w:tc>
        <w:tc>
          <w:tcPr>
            <w:tcW w:w="2130" w:type="dxa"/>
            <w:shd w:val="clear" w:color="000000" w:fill="FFFFFF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  <w:shd w:val="clear" w:color="000000" w:fill="FFFFFF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000000" w:fill="FFFFFF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ΦΙΛΤΡΟ ΛΑΔΙΟΥ</w:t>
            </w:r>
          </w:p>
        </w:tc>
        <w:tc>
          <w:tcPr>
            <w:tcW w:w="2130" w:type="dxa"/>
            <w:shd w:val="clear" w:color="000000" w:fill="FFFFFF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  <w:shd w:val="clear" w:color="000000" w:fill="FFFFFF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000000" w:fill="FFFFFF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ΦΙΛΤΡΟ ΠΕΤΡΕΛΑΙΟΥ</w:t>
            </w:r>
          </w:p>
        </w:tc>
        <w:tc>
          <w:tcPr>
            <w:tcW w:w="2130" w:type="dxa"/>
            <w:shd w:val="clear" w:color="000000" w:fill="FFFFFF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  <w:shd w:val="clear" w:color="000000" w:fill="FFFFFF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000000" w:fill="FFFFFF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ΦΙΛΤΡΟ ΥΔΡΑΥΛΙΚΟΥ</w:t>
            </w:r>
          </w:p>
        </w:tc>
        <w:tc>
          <w:tcPr>
            <w:tcW w:w="2130" w:type="dxa"/>
            <w:shd w:val="clear" w:color="000000" w:fill="FFFFFF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  <w:shd w:val="clear" w:color="000000" w:fill="FFFFFF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000000" w:fill="FFFFFF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ΕΣΩΤΕΡΙΚΟΣ ΔΙΑΚΟΠΤΗΣ ΠΕΡΙΣΤΡΟΦΗΣ ΒΑΡΕΛΑΣ</w:t>
            </w:r>
          </w:p>
        </w:tc>
        <w:tc>
          <w:tcPr>
            <w:tcW w:w="2130" w:type="dxa"/>
            <w:shd w:val="clear" w:color="000000" w:fill="FFFFFF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  <w:shd w:val="clear" w:color="000000" w:fill="FFFFFF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vMerge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000000" w:fill="FFFFFF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ΜΠΑΤΑΡΙΑ</w:t>
            </w:r>
          </w:p>
        </w:tc>
        <w:tc>
          <w:tcPr>
            <w:tcW w:w="2130" w:type="dxa"/>
            <w:shd w:val="clear" w:color="000000" w:fill="FFFFFF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  <w:shd w:val="clear" w:color="000000" w:fill="FFFFFF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FC7636" w:rsidRPr="000A6582" w:rsidRDefault="0068140A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40</w:t>
            </w:r>
            <w:r w:rsidR="00FC7636" w:rsidRPr="000A6582">
              <w:rPr>
                <w:rFonts w:ascii="Comic Sans MS" w:hAnsi="Comic Sans MS"/>
                <w:b/>
                <w:bCs/>
                <w:sz w:val="20"/>
              </w:rPr>
              <w:t>. ΣΤΟΙΧΕΙΑ ΟΧΗΜΑΤΟΣ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A6582">
              <w:rPr>
                <w:rFonts w:ascii="Comic Sans MS" w:hAnsi="Comic Sans MS"/>
                <w:b/>
                <w:bCs/>
                <w:sz w:val="20"/>
              </w:rPr>
              <w:t>ΕΙΔΟΣ ΑΝΤΑΛΛΑΚΤΙΚΟΥ</w:t>
            </w:r>
          </w:p>
        </w:tc>
        <w:tc>
          <w:tcPr>
            <w:tcW w:w="2130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2122" w:type="dxa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FC7636" w:rsidRPr="0003778A" w:rsidTr="00FC7636">
        <w:trPr>
          <w:trHeight w:val="113"/>
          <w:jc w:val="center"/>
        </w:trPr>
        <w:tc>
          <w:tcPr>
            <w:tcW w:w="3119" w:type="dxa"/>
            <w:shd w:val="clear" w:color="000000" w:fill="92D050"/>
            <w:vAlign w:val="center"/>
            <w:hideMark/>
          </w:tcPr>
          <w:p w:rsidR="00FC7636" w:rsidRPr="00FC7636" w:rsidRDefault="00FC7636" w:rsidP="00FC7636">
            <w:pPr>
              <w:jc w:val="center"/>
              <w:rPr>
                <w:rFonts w:ascii="Comic Sans MS" w:hAnsi="Comic Sans MS"/>
                <w:b/>
                <w:bCs/>
                <w:sz w:val="20"/>
                <w:lang w:val="el-GR"/>
              </w:rPr>
            </w:pPr>
            <w:r w:rsidRPr="00FC7636">
              <w:rPr>
                <w:rFonts w:ascii="Comic Sans MS" w:hAnsi="Comic Sans MS"/>
                <w:b/>
                <w:bCs/>
                <w:sz w:val="20"/>
                <w:lang w:val="el-GR"/>
              </w:rPr>
              <w:t xml:space="preserve">ΜΕ 39501 </w:t>
            </w:r>
            <w:r w:rsidRPr="000A6582">
              <w:rPr>
                <w:rFonts w:ascii="Comic Sans MS" w:hAnsi="Comic Sans MS"/>
                <w:b/>
                <w:bCs/>
                <w:sz w:val="20"/>
              </w:rPr>
              <w:t>RAM</w:t>
            </w:r>
            <w:r w:rsidRPr="00FC7636">
              <w:rPr>
                <w:rFonts w:ascii="Comic Sans MS" w:hAnsi="Comic Sans MS"/>
                <w:b/>
                <w:bCs/>
                <w:sz w:val="20"/>
                <w:lang w:val="el-GR"/>
              </w:rPr>
              <w:t xml:space="preserve"> ΠΟΛΥΜ</w:t>
            </w:r>
            <w:r w:rsidRPr="000A6582">
              <w:rPr>
                <w:rFonts w:ascii="Comic Sans MS" w:hAnsi="Comic Sans MS"/>
                <w:b/>
                <w:bCs/>
                <w:sz w:val="20"/>
              </w:rPr>
              <w:t>HX</w:t>
            </w:r>
            <w:r w:rsidRPr="00FC7636">
              <w:rPr>
                <w:rFonts w:ascii="Comic Sans MS" w:hAnsi="Comic Sans MS"/>
                <w:b/>
                <w:bCs/>
                <w:sz w:val="20"/>
                <w:lang w:val="el-GR"/>
              </w:rPr>
              <w:t>/ΜΑ ΑΡ.ΠΛΑΙΣΙΟΥ 06499</w:t>
            </w:r>
          </w:p>
        </w:tc>
        <w:tc>
          <w:tcPr>
            <w:tcW w:w="3539" w:type="dxa"/>
            <w:shd w:val="clear" w:color="000000" w:fill="FFFFFF"/>
            <w:noWrap/>
            <w:vAlign w:val="center"/>
            <w:hideMark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0A6582">
              <w:rPr>
                <w:rFonts w:ascii="Comic Sans MS" w:hAnsi="Comic Sans MS"/>
                <w:color w:val="000000"/>
                <w:sz w:val="20"/>
              </w:rPr>
              <w:t>ΜΠΑΤΑΡΙΕΣ</w:t>
            </w:r>
          </w:p>
        </w:tc>
        <w:tc>
          <w:tcPr>
            <w:tcW w:w="2130" w:type="dxa"/>
            <w:shd w:val="clear" w:color="000000" w:fill="FFFFFF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122" w:type="dxa"/>
            <w:shd w:val="clear" w:color="000000" w:fill="FFFFFF"/>
          </w:tcPr>
          <w:p w:rsidR="00FC7636" w:rsidRPr="000A6582" w:rsidRDefault="00FC7636" w:rsidP="00FC7636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</w:tbl>
    <w:p w:rsidR="003C6A6B" w:rsidRDefault="003C6A6B"/>
    <w:p w:rsidR="009408FB" w:rsidRPr="009408FB" w:rsidRDefault="009408FB">
      <w:pPr>
        <w:rPr>
          <w:lang w:val="el-GR"/>
        </w:rPr>
      </w:pPr>
      <w:r>
        <w:t xml:space="preserve">                                                                                                  </w:t>
      </w:r>
      <w:r>
        <w:rPr>
          <w:lang w:val="el-GR"/>
        </w:rPr>
        <w:t xml:space="preserve">Ο ΠΡΟΣΦΕΡΩΝ </w:t>
      </w:r>
    </w:p>
    <w:sectPr w:rsidR="009408FB" w:rsidRPr="009408FB" w:rsidSect="003C6A6B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41B" w:rsidRDefault="0072141B" w:rsidP="009408FB">
      <w:pPr>
        <w:spacing w:after="0"/>
      </w:pPr>
      <w:r>
        <w:separator/>
      </w:r>
    </w:p>
  </w:endnote>
  <w:endnote w:type="continuationSeparator" w:id="0">
    <w:p w:rsidR="0072141B" w:rsidRDefault="0072141B" w:rsidP="009408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41B" w:rsidRDefault="0072141B" w:rsidP="009408FB">
      <w:pPr>
        <w:spacing w:after="0"/>
      </w:pPr>
      <w:r>
        <w:separator/>
      </w:r>
    </w:p>
  </w:footnote>
  <w:footnote w:type="continuationSeparator" w:id="0">
    <w:p w:rsidR="0072141B" w:rsidRDefault="0072141B" w:rsidP="009408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3532"/>
      <w:docPartObj>
        <w:docPartGallery w:val="Page Numbers (Top of Page)"/>
        <w:docPartUnique/>
      </w:docPartObj>
    </w:sdtPr>
    <w:sdtEndPr/>
    <w:sdtContent>
      <w:p w:rsidR="009408FB" w:rsidRDefault="007214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5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08FB" w:rsidRDefault="009408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15D6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31103F7"/>
    <w:multiLevelType w:val="hybridMultilevel"/>
    <w:tmpl w:val="F2FE9A7E"/>
    <w:lvl w:ilvl="0" w:tplc="4BB0F718">
      <w:start w:val="4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102B51"/>
    <w:multiLevelType w:val="hybridMultilevel"/>
    <w:tmpl w:val="E70C3D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A2E17"/>
    <w:multiLevelType w:val="hybridMultilevel"/>
    <w:tmpl w:val="2F66BD76"/>
    <w:lvl w:ilvl="0" w:tplc="DDD01DB6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3B2F9D"/>
    <w:multiLevelType w:val="hybridMultilevel"/>
    <w:tmpl w:val="2D7A0CC6"/>
    <w:lvl w:ilvl="0" w:tplc="AE8EEE28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1C"/>
    <w:rsid w:val="0000072A"/>
    <w:rsid w:val="000606EE"/>
    <w:rsid w:val="00071864"/>
    <w:rsid w:val="00291FDA"/>
    <w:rsid w:val="002D4534"/>
    <w:rsid w:val="003C6A6B"/>
    <w:rsid w:val="0055762A"/>
    <w:rsid w:val="005642C6"/>
    <w:rsid w:val="005B5A1C"/>
    <w:rsid w:val="0068140A"/>
    <w:rsid w:val="0072141B"/>
    <w:rsid w:val="007D060B"/>
    <w:rsid w:val="009002F9"/>
    <w:rsid w:val="009408FB"/>
    <w:rsid w:val="00960353"/>
    <w:rsid w:val="00A04D33"/>
    <w:rsid w:val="00BA69B4"/>
    <w:rsid w:val="00C47B6C"/>
    <w:rsid w:val="00C719C1"/>
    <w:rsid w:val="00E5110E"/>
    <w:rsid w:val="00ED554C"/>
    <w:rsid w:val="00F76482"/>
    <w:rsid w:val="00F95C77"/>
    <w:rsid w:val="00FC7636"/>
    <w:rsid w:val="00FE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1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4">
    <w:name w:val="heading 4"/>
    <w:basedOn w:val="a"/>
    <w:next w:val="a"/>
    <w:link w:val="4Char"/>
    <w:qFormat/>
    <w:rsid w:val="005B5A1C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5B5A1C"/>
    <w:rPr>
      <w:rFonts w:ascii="Arial" w:eastAsia="Times New Roman" w:hAnsi="Arial" w:cs="Times New Roman"/>
      <w:b/>
      <w:bCs/>
      <w:szCs w:val="28"/>
      <w:lang w:val="en-GB" w:eastAsia="zh-CN"/>
    </w:rPr>
  </w:style>
  <w:style w:type="paragraph" w:styleId="a3">
    <w:name w:val="List Paragraph"/>
    <w:basedOn w:val="a"/>
    <w:uiPriority w:val="99"/>
    <w:qFormat/>
    <w:rsid w:val="00FC7636"/>
    <w:pPr>
      <w:suppressAutoHyphen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el-GR" w:eastAsia="en-US"/>
    </w:rPr>
  </w:style>
  <w:style w:type="paragraph" w:styleId="a4">
    <w:name w:val="Body Text"/>
    <w:basedOn w:val="a"/>
    <w:link w:val="Char"/>
    <w:rsid w:val="00FC7636"/>
    <w:pPr>
      <w:suppressAutoHyphens w:val="0"/>
      <w:spacing w:after="0" w:line="240" w:lineRule="atLeast"/>
    </w:pPr>
    <w:rPr>
      <w:rFonts w:ascii="Arial" w:hAnsi="Arial" w:cs="Times New Roman"/>
      <w:szCs w:val="20"/>
      <w:lang w:val="en-US" w:eastAsia="el-GR"/>
    </w:rPr>
  </w:style>
  <w:style w:type="character" w:customStyle="1" w:styleId="Char">
    <w:name w:val="Σώμα κειμένου Char"/>
    <w:basedOn w:val="a0"/>
    <w:link w:val="a4"/>
    <w:rsid w:val="00FC7636"/>
    <w:rPr>
      <w:rFonts w:ascii="Arial" w:eastAsia="Times New Roman" w:hAnsi="Arial" w:cs="Times New Roman"/>
      <w:szCs w:val="20"/>
      <w:lang w:val="en-US" w:eastAsia="el-GR"/>
    </w:rPr>
  </w:style>
  <w:style w:type="paragraph" w:customStyle="1" w:styleId="Default">
    <w:name w:val="Default"/>
    <w:rsid w:val="00FC76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styleId="a5">
    <w:name w:val="header"/>
    <w:basedOn w:val="a"/>
    <w:link w:val="Char0"/>
    <w:uiPriority w:val="99"/>
    <w:unhideWhenUsed/>
    <w:rsid w:val="009408FB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5"/>
    <w:uiPriority w:val="99"/>
    <w:rsid w:val="009408FB"/>
    <w:rPr>
      <w:rFonts w:ascii="Calibri" w:eastAsia="Times New Roman" w:hAnsi="Calibri" w:cs="Calibri"/>
      <w:szCs w:val="24"/>
      <w:lang w:val="en-GB" w:eastAsia="zh-CN"/>
    </w:rPr>
  </w:style>
  <w:style w:type="paragraph" w:styleId="a6">
    <w:name w:val="footer"/>
    <w:basedOn w:val="a"/>
    <w:link w:val="Char1"/>
    <w:uiPriority w:val="99"/>
    <w:semiHidden/>
    <w:unhideWhenUsed/>
    <w:rsid w:val="009408FB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6"/>
    <w:uiPriority w:val="99"/>
    <w:semiHidden/>
    <w:rsid w:val="009408FB"/>
    <w:rPr>
      <w:rFonts w:ascii="Calibri" w:eastAsia="Times New Roman" w:hAnsi="Calibri" w:cs="Calibri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1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4">
    <w:name w:val="heading 4"/>
    <w:basedOn w:val="a"/>
    <w:next w:val="a"/>
    <w:link w:val="4Char"/>
    <w:qFormat/>
    <w:rsid w:val="005B5A1C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5B5A1C"/>
    <w:rPr>
      <w:rFonts w:ascii="Arial" w:eastAsia="Times New Roman" w:hAnsi="Arial" w:cs="Times New Roman"/>
      <w:b/>
      <w:bCs/>
      <w:szCs w:val="28"/>
      <w:lang w:val="en-GB" w:eastAsia="zh-CN"/>
    </w:rPr>
  </w:style>
  <w:style w:type="paragraph" w:styleId="a3">
    <w:name w:val="List Paragraph"/>
    <w:basedOn w:val="a"/>
    <w:uiPriority w:val="99"/>
    <w:qFormat/>
    <w:rsid w:val="00FC7636"/>
    <w:pPr>
      <w:suppressAutoHyphen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el-GR" w:eastAsia="en-US"/>
    </w:rPr>
  </w:style>
  <w:style w:type="paragraph" w:styleId="a4">
    <w:name w:val="Body Text"/>
    <w:basedOn w:val="a"/>
    <w:link w:val="Char"/>
    <w:rsid w:val="00FC7636"/>
    <w:pPr>
      <w:suppressAutoHyphens w:val="0"/>
      <w:spacing w:after="0" w:line="240" w:lineRule="atLeast"/>
    </w:pPr>
    <w:rPr>
      <w:rFonts w:ascii="Arial" w:hAnsi="Arial" w:cs="Times New Roman"/>
      <w:szCs w:val="20"/>
      <w:lang w:val="en-US" w:eastAsia="el-GR"/>
    </w:rPr>
  </w:style>
  <w:style w:type="character" w:customStyle="1" w:styleId="Char">
    <w:name w:val="Σώμα κειμένου Char"/>
    <w:basedOn w:val="a0"/>
    <w:link w:val="a4"/>
    <w:rsid w:val="00FC7636"/>
    <w:rPr>
      <w:rFonts w:ascii="Arial" w:eastAsia="Times New Roman" w:hAnsi="Arial" w:cs="Times New Roman"/>
      <w:szCs w:val="20"/>
      <w:lang w:val="en-US" w:eastAsia="el-GR"/>
    </w:rPr>
  </w:style>
  <w:style w:type="paragraph" w:customStyle="1" w:styleId="Default">
    <w:name w:val="Default"/>
    <w:rsid w:val="00FC76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styleId="a5">
    <w:name w:val="header"/>
    <w:basedOn w:val="a"/>
    <w:link w:val="Char0"/>
    <w:uiPriority w:val="99"/>
    <w:unhideWhenUsed/>
    <w:rsid w:val="009408FB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5"/>
    <w:uiPriority w:val="99"/>
    <w:rsid w:val="009408FB"/>
    <w:rPr>
      <w:rFonts w:ascii="Calibri" w:eastAsia="Times New Roman" w:hAnsi="Calibri" w:cs="Calibri"/>
      <w:szCs w:val="24"/>
      <w:lang w:val="en-GB" w:eastAsia="zh-CN"/>
    </w:rPr>
  </w:style>
  <w:style w:type="paragraph" w:styleId="a6">
    <w:name w:val="footer"/>
    <w:basedOn w:val="a"/>
    <w:link w:val="Char1"/>
    <w:uiPriority w:val="99"/>
    <w:semiHidden/>
    <w:unhideWhenUsed/>
    <w:rsid w:val="009408FB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6"/>
    <w:uiPriority w:val="99"/>
    <w:semiHidden/>
    <w:rsid w:val="009408FB"/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dimospc10</dc:creator>
  <cp:lastModifiedBy>AlexWorkUser</cp:lastModifiedBy>
  <cp:revision>2</cp:revision>
  <dcterms:created xsi:type="dcterms:W3CDTF">2017-09-01T07:11:00Z</dcterms:created>
  <dcterms:modified xsi:type="dcterms:W3CDTF">2017-09-01T07:11:00Z</dcterms:modified>
</cp:coreProperties>
</file>