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4C" w:rsidRDefault="00D31C4C" w:rsidP="00D31C4C">
      <w:pPr>
        <w:rPr>
          <w:lang w:val="en-US"/>
        </w:rPr>
      </w:pPr>
    </w:p>
    <w:p w:rsidR="00F61D85" w:rsidRDefault="00F61D85" w:rsidP="00D31C4C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noProof/>
          <w:color w:val="000000"/>
          <w:sz w:val="20"/>
          <w:lang w:eastAsia="el-GR"/>
        </w:rPr>
        <w:drawing>
          <wp:inline distT="0" distB="0" distL="0" distR="0" wp14:anchorId="38483A4C" wp14:editId="45F148B4">
            <wp:extent cx="724535" cy="680085"/>
            <wp:effectExtent l="0" t="0" r="0" b="571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1C4C" w:rsidRPr="00D31C4C" w:rsidRDefault="00D31C4C" w:rsidP="00D31C4C">
      <w:pPr>
        <w:rPr>
          <w:rFonts w:ascii="Lucida Sans Unicode" w:hAnsi="Lucida Sans Unicode" w:cs="Lucida Sans Unicode"/>
          <w:sz w:val="20"/>
          <w:szCs w:val="20"/>
        </w:rPr>
      </w:pPr>
      <w:r w:rsidRPr="00D31C4C">
        <w:rPr>
          <w:rFonts w:ascii="Lucida Sans Unicode" w:hAnsi="Lucida Sans Unicode" w:cs="Lucida Sans Unicode"/>
          <w:sz w:val="20"/>
          <w:szCs w:val="20"/>
        </w:rPr>
        <w:t xml:space="preserve">ΕΛΛΗΝΙΚΗ ΔΗΜΟΚΡΑΤΙΑ                                                          </w:t>
      </w:r>
      <w:r w:rsidRPr="0098683A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D31C4C">
        <w:rPr>
          <w:rFonts w:ascii="Lucida Sans Unicode" w:hAnsi="Lucida Sans Unicode" w:cs="Lucida Sans Unicode"/>
          <w:sz w:val="20"/>
          <w:szCs w:val="20"/>
        </w:rPr>
        <w:t xml:space="preserve">Σητεία </w:t>
      </w:r>
      <w:r w:rsidR="00F95A13">
        <w:rPr>
          <w:rFonts w:ascii="Lucida Sans Unicode" w:hAnsi="Lucida Sans Unicode" w:cs="Lucida Sans Unicode"/>
          <w:sz w:val="20"/>
          <w:szCs w:val="20"/>
        </w:rPr>
        <w:t>0</w:t>
      </w:r>
      <w:r w:rsidR="00823123">
        <w:rPr>
          <w:rFonts w:ascii="Lucida Sans Unicode" w:hAnsi="Lucida Sans Unicode" w:cs="Lucida Sans Unicode"/>
          <w:sz w:val="20"/>
          <w:szCs w:val="20"/>
          <w:lang w:val="en-US"/>
        </w:rPr>
        <w:t>4</w:t>
      </w:r>
      <w:bookmarkStart w:id="0" w:name="_GoBack"/>
      <w:bookmarkEnd w:id="0"/>
      <w:r w:rsidRPr="00D31C4C">
        <w:rPr>
          <w:rFonts w:ascii="Lucida Sans Unicode" w:hAnsi="Lucida Sans Unicode" w:cs="Lucida Sans Unicode"/>
          <w:sz w:val="20"/>
          <w:szCs w:val="20"/>
        </w:rPr>
        <w:t>/0</w:t>
      </w:r>
      <w:r w:rsidR="00F95A13">
        <w:rPr>
          <w:rFonts w:ascii="Lucida Sans Unicode" w:hAnsi="Lucida Sans Unicode" w:cs="Lucida Sans Unicode"/>
          <w:sz w:val="20"/>
          <w:szCs w:val="20"/>
        </w:rPr>
        <w:t>7</w:t>
      </w:r>
      <w:r w:rsidRPr="00D31C4C">
        <w:rPr>
          <w:rFonts w:ascii="Lucida Sans Unicode" w:hAnsi="Lucida Sans Unicode" w:cs="Lucida Sans Unicode"/>
          <w:sz w:val="20"/>
          <w:szCs w:val="20"/>
        </w:rPr>
        <w:t>/2019</w:t>
      </w:r>
    </w:p>
    <w:p w:rsidR="00D31C4C" w:rsidRPr="00D31C4C" w:rsidRDefault="00D31C4C" w:rsidP="00D31C4C">
      <w:pPr>
        <w:rPr>
          <w:rFonts w:ascii="Lucida Sans Unicode" w:hAnsi="Lucida Sans Unicode" w:cs="Lucida Sans Unicode"/>
          <w:sz w:val="20"/>
          <w:szCs w:val="20"/>
        </w:rPr>
      </w:pPr>
      <w:r w:rsidRPr="00D31C4C">
        <w:rPr>
          <w:rFonts w:ascii="Lucida Sans Unicode" w:hAnsi="Lucida Sans Unicode" w:cs="Lucida Sans Unicode"/>
          <w:sz w:val="20"/>
          <w:szCs w:val="20"/>
        </w:rPr>
        <w:t xml:space="preserve">ΝΟΜΟΣ ΛΑΣΙΘΙΟΥ                                                                    </w:t>
      </w:r>
    </w:p>
    <w:p w:rsidR="00D31C4C" w:rsidRDefault="00D31C4C" w:rsidP="00D31C4C">
      <w:pPr>
        <w:rPr>
          <w:rFonts w:ascii="Lucida Sans Unicode" w:hAnsi="Lucida Sans Unicode" w:cs="Lucida Sans Unicode"/>
          <w:sz w:val="20"/>
          <w:szCs w:val="20"/>
        </w:rPr>
      </w:pPr>
      <w:r w:rsidRPr="00D31C4C">
        <w:rPr>
          <w:rFonts w:ascii="Lucida Sans Unicode" w:hAnsi="Lucida Sans Unicode" w:cs="Lucida Sans Unicode"/>
          <w:sz w:val="20"/>
          <w:szCs w:val="20"/>
        </w:rPr>
        <w:t>ΔΗΜΟΣ ΣΗΤΕΙΑΣ</w:t>
      </w:r>
    </w:p>
    <w:p w:rsidR="005442AC" w:rsidRPr="00D31C4C" w:rsidRDefault="005442AC" w:rsidP="00D31C4C">
      <w:pPr>
        <w:rPr>
          <w:rFonts w:ascii="Lucida Sans Unicode" w:hAnsi="Lucida Sans Unicode" w:cs="Lucida Sans Unicode"/>
          <w:sz w:val="20"/>
          <w:szCs w:val="20"/>
        </w:rPr>
      </w:pPr>
    </w:p>
    <w:p w:rsidR="00386115" w:rsidRDefault="00D31C4C" w:rsidP="008849C4">
      <w:pPr>
        <w:jc w:val="center"/>
        <w:rPr>
          <w:rFonts w:ascii="Lucida Sans Unicode" w:hAnsi="Lucida Sans Unicode" w:cs="Lucida Sans Unicode"/>
          <w:b/>
          <w:sz w:val="20"/>
          <w:szCs w:val="20"/>
          <w:u w:val="single"/>
        </w:rPr>
      </w:pPr>
      <w:r w:rsidRPr="00D31C4C">
        <w:rPr>
          <w:rFonts w:ascii="Lucida Sans Unicode" w:hAnsi="Lucida Sans Unicode" w:cs="Lucida Sans Unicode"/>
          <w:b/>
          <w:sz w:val="20"/>
          <w:szCs w:val="20"/>
          <w:u w:val="single"/>
        </w:rPr>
        <w:t xml:space="preserve">ΔΕΛΤΙΟ ΤΥΠΟΥ </w:t>
      </w:r>
    </w:p>
    <w:p w:rsidR="0056009B" w:rsidRDefault="00A628CB" w:rsidP="00365AE0">
      <w:pPr>
        <w:spacing w:line="36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ΘΕΜΑ </w:t>
      </w:r>
      <w:r w:rsidRPr="00A628CB">
        <w:rPr>
          <w:rFonts w:ascii="Lucida Sans Unicode" w:hAnsi="Lucida Sans Unicode" w:cs="Lucida Sans Unicode"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65AE0">
        <w:rPr>
          <w:rFonts w:ascii="Lucida Sans Unicode" w:hAnsi="Lucida Sans Unicode" w:cs="Lucida Sans Unicode"/>
          <w:sz w:val="20"/>
          <w:szCs w:val="20"/>
        </w:rPr>
        <w:t xml:space="preserve">Δωρεά από την ΕΕΑΑ (Ελληνική Εταιρεία Αξιοποίησης-Ανακύκλωσης Α.Ε.) στο Δήμο Σητείας ενός απορριμματοφόρου οχήματος συλλογής ανακυκλώσιμων υλικών. </w:t>
      </w:r>
    </w:p>
    <w:p w:rsidR="00E67ABE" w:rsidRDefault="00E67ABE" w:rsidP="00E67ABE">
      <w:pPr>
        <w:spacing w:line="360" w:lineRule="auto"/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noProof/>
          <w:sz w:val="20"/>
          <w:szCs w:val="20"/>
          <w:lang w:eastAsia="el-GR"/>
        </w:rPr>
        <w:drawing>
          <wp:inline distT="0" distB="0" distL="0" distR="0">
            <wp:extent cx="4867275" cy="2740276"/>
            <wp:effectExtent l="0" t="0" r="0" b="3175"/>
            <wp:docPr id="2" name="Εικόνα 2" descr="C:\Users\user\Desktop\various photos\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arious photos\1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932" cy="273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AE0" w:rsidRDefault="00365AE0" w:rsidP="00365AE0">
      <w:pPr>
        <w:spacing w:line="36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  Μετά από συντονισμένες ενέργειες της παρούσας Δημοτικής Αρχής επετεύχθη η δωρεά</w:t>
      </w:r>
      <w:r w:rsidR="00660162">
        <w:rPr>
          <w:rFonts w:ascii="Lucida Sans Unicode" w:hAnsi="Lucida Sans Unicode" w:cs="Lucida Sans Unicode"/>
          <w:sz w:val="20"/>
          <w:szCs w:val="20"/>
        </w:rPr>
        <w:t xml:space="preserve"> (επισυνάπτεται το σχετικό έγγραφο)</w:t>
      </w:r>
      <w:r>
        <w:rPr>
          <w:rFonts w:ascii="Lucida Sans Unicode" w:hAnsi="Lucida Sans Unicode" w:cs="Lucida Sans Unicode"/>
          <w:sz w:val="20"/>
          <w:szCs w:val="20"/>
        </w:rPr>
        <w:t xml:space="preserve"> από την ΕΕΑΑ (Ελληνική Εταιρεία Αξιοποίησης-Ανακύκλωσης Α.Ε.) στο Δήμο Σητείας ενός απορριμματοφόρου οχήματος, μικτού φορτίου 8 τόνων, το οποίο θα εξυπηρετεί τη συλλογή ανακυκλώσιμων υλικών στο Δήμο μας.</w:t>
      </w:r>
    </w:p>
    <w:p w:rsidR="0098683A" w:rsidRPr="0098683A" w:rsidRDefault="00365AE0" w:rsidP="0098683A">
      <w:pPr>
        <w:spacing w:line="36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  Το απορριμματοφόρο που θα προστεθεί στον στόλο του Δήμου θα είναι σύγχρονης τεχνολογίας και θα συνδράμει σημαντικά την υπηρεσία καθαριότητας στην κάλυψη των αναγκών της. </w:t>
      </w:r>
    </w:p>
    <w:sectPr w:rsidR="0098683A" w:rsidRPr="0098683A" w:rsidSect="00A404AC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EF"/>
    <w:rsid w:val="000321F8"/>
    <w:rsid w:val="00052095"/>
    <w:rsid w:val="000F3E48"/>
    <w:rsid w:val="001829D3"/>
    <w:rsid w:val="001B4CA2"/>
    <w:rsid w:val="001D1EED"/>
    <w:rsid w:val="001E1A3C"/>
    <w:rsid w:val="001E7D91"/>
    <w:rsid w:val="00287DB1"/>
    <w:rsid w:val="00357454"/>
    <w:rsid w:val="00365AE0"/>
    <w:rsid w:val="00373775"/>
    <w:rsid w:val="00375E23"/>
    <w:rsid w:val="00377DCA"/>
    <w:rsid w:val="00386115"/>
    <w:rsid w:val="003923D0"/>
    <w:rsid w:val="003A2C31"/>
    <w:rsid w:val="003E5850"/>
    <w:rsid w:val="00442EED"/>
    <w:rsid w:val="004C2755"/>
    <w:rsid w:val="004D3336"/>
    <w:rsid w:val="00537F4D"/>
    <w:rsid w:val="005442AC"/>
    <w:rsid w:val="0056009B"/>
    <w:rsid w:val="00594EB2"/>
    <w:rsid w:val="005B4F2A"/>
    <w:rsid w:val="00600C80"/>
    <w:rsid w:val="00614E7B"/>
    <w:rsid w:val="00634542"/>
    <w:rsid w:val="006432E3"/>
    <w:rsid w:val="00660162"/>
    <w:rsid w:val="006E47BB"/>
    <w:rsid w:val="00731475"/>
    <w:rsid w:val="007B667F"/>
    <w:rsid w:val="007D353F"/>
    <w:rsid w:val="007E102A"/>
    <w:rsid w:val="00823123"/>
    <w:rsid w:val="008366EF"/>
    <w:rsid w:val="008672BA"/>
    <w:rsid w:val="0087022E"/>
    <w:rsid w:val="008849C4"/>
    <w:rsid w:val="008B4BB5"/>
    <w:rsid w:val="00936AD2"/>
    <w:rsid w:val="00967A75"/>
    <w:rsid w:val="0098683A"/>
    <w:rsid w:val="00992D81"/>
    <w:rsid w:val="009C1415"/>
    <w:rsid w:val="009F2B57"/>
    <w:rsid w:val="00A25749"/>
    <w:rsid w:val="00A404AC"/>
    <w:rsid w:val="00A628CB"/>
    <w:rsid w:val="00A91BA1"/>
    <w:rsid w:val="00AA254D"/>
    <w:rsid w:val="00B36F9E"/>
    <w:rsid w:val="00C20BBC"/>
    <w:rsid w:val="00C311EE"/>
    <w:rsid w:val="00C33114"/>
    <w:rsid w:val="00C75269"/>
    <w:rsid w:val="00C95248"/>
    <w:rsid w:val="00CA3B1E"/>
    <w:rsid w:val="00CE3930"/>
    <w:rsid w:val="00D31C4C"/>
    <w:rsid w:val="00DA3955"/>
    <w:rsid w:val="00DB7675"/>
    <w:rsid w:val="00E20D63"/>
    <w:rsid w:val="00E67ABE"/>
    <w:rsid w:val="00E860D1"/>
    <w:rsid w:val="00F17115"/>
    <w:rsid w:val="00F60348"/>
    <w:rsid w:val="00F61D85"/>
    <w:rsid w:val="00F95A13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31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31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7</cp:revision>
  <cp:lastPrinted>2019-07-03T08:12:00Z</cp:lastPrinted>
  <dcterms:created xsi:type="dcterms:W3CDTF">2019-07-03T09:48:00Z</dcterms:created>
  <dcterms:modified xsi:type="dcterms:W3CDTF">2019-07-03T10:03:00Z</dcterms:modified>
</cp:coreProperties>
</file>