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993"/>
        <w:gridCol w:w="5050"/>
      </w:tblGrid>
      <w:tr w:rsidR="00F234E5" w:rsidRPr="002C4846" w14:paraId="41C9A8E2" w14:textId="77777777" w:rsidTr="00EC55F6">
        <w:trPr>
          <w:trHeight w:val="1828"/>
          <w:jc w:val="center"/>
        </w:trPr>
        <w:tc>
          <w:tcPr>
            <w:tcW w:w="3397" w:type="dxa"/>
          </w:tcPr>
          <w:p w14:paraId="0BF3B6C7" w14:textId="439B831F" w:rsidR="00F234E5" w:rsidRPr="003B2121" w:rsidRDefault="00000000" w:rsidP="00EC55F6">
            <w:pPr>
              <w:spacing w:after="0"/>
              <w:rPr>
                <w:b/>
                <w:bCs/>
                <w:szCs w:val="22"/>
                <w:lang w:val="el-GR"/>
              </w:rPr>
            </w:pPr>
            <w:r>
              <w:rPr>
                <w:noProof/>
              </w:rPr>
              <w:object w:dxaOrig="1440" w:dyaOrig="1440" w14:anchorId="3C8C28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5.35pt;margin-top:6.4pt;width:36pt;height:31.9pt;z-index:-251658752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8" DrawAspect="Content" ObjectID="_1771232762" r:id="rId5"/>
              </w:object>
            </w:r>
            <w:r w:rsidR="00F234E5" w:rsidRPr="002C4846">
              <w:rPr>
                <w:szCs w:val="22"/>
                <w:lang w:val="el-GR"/>
              </w:rPr>
              <w:br w:type="page"/>
            </w:r>
            <w:r w:rsidR="00F234E5" w:rsidRPr="003B2121">
              <w:rPr>
                <w:b/>
                <w:bCs/>
                <w:szCs w:val="22"/>
                <w:lang w:val="el-GR"/>
              </w:rPr>
              <w:t>ΕΛΛΗΝΙΚΗ ΔΗΜΟΚΡΑΤΙΑ</w:t>
            </w:r>
          </w:p>
          <w:p w14:paraId="1FB7A26C" w14:textId="77777777" w:rsidR="00F234E5" w:rsidRPr="003B2121" w:rsidRDefault="00F234E5" w:rsidP="00EC55F6">
            <w:pPr>
              <w:spacing w:after="0"/>
              <w:rPr>
                <w:b/>
                <w:bCs/>
                <w:lang w:val="el-GR"/>
              </w:rPr>
            </w:pPr>
            <w:r w:rsidRPr="003B2121">
              <w:rPr>
                <w:b/>
                <w:bCs/>
                <w:szCs w:val="22"/>
                <w:lang w:val="el-GR"/>
              </w:rPr>
              <w:t>ΝΟΜΟΣ ΛΑΣΙΘΙΟΥ</w:t>
            </w:r>
          </w:p>
          <w:p w14:paraId="62DED090" w14:textId="28C3AFE4" w:rsidR="00F234E5" w:rsidRPr="00895762" w:rsidRDefault="00F234E5" w:rsidP="00EC55F6">
            <w:pPr>
              <w:spacing w:after="0"/>
              <w:rPr>
                <w:lang w:val="el-GR"/>
              </w:rPr>
            </w:pPr>
            <w:r w:rsidRPr="003B2121">
              <w:rPr>
                <w:b/>
                <w:bCs/>
                <w:szCs w:val="22"/>
                <w:lang w:val="el-GR"/>
              </w:rPr>
              <w:t>ΔΗΜΟΣ ΣΗΤΕΙΑΣ</w:t>
            </w:r>
            <w:r w:rsidRPr="00895762">
              <w:rPr>
                <w:szCs w:val="22"/>
                <w:lang w:val="el-GR"/>
              </w:rPr>
              <w:t xml:space="preserve"> </w:t>
            </w:r>
          </w:p>
        </w:tc>
        <w:tc>
          <w:tcPr>
            <w:tcW w:w="993" w:type="dxa"/>
          </w:tcPr>
          <w:p w14:paraId="18F42185" w14:textId="77777777" w:rsidR="00F234E5" w:rsidRPr="007D7C1D" w:rsidRDefault="00F234E5" w:rsidP="00EC55F6">
            <w:pPr>
              <w:spacing w:after="0"/>
              <w:rPr>
                <w:color w:val="000000" w:themeColor="text1"/>
                <w:lang w:val="el-GR"/>
              </w:rPr>
            </w:pPr>
            <w:r w:rsidRPr="007D7C1D">
              <w:rPr>
                <w:b/>
                <w:color w:val="000000" w:themeColor="text1"/>
                <w:szCs w:val="22"/>
                <w:lang w:val="el-GR"/>
              </w:rPr>
              <w:t xml:space="preserve">            </w:t>
            </w:r>
          </w:p>
          <w:p w14:paraId="68B6B2CC" w14:textId="77777777" w:rsidR="00F234E5" w:rsidRPr="007D7C1D" w:rsidRDefault="00F234E5" w:rsidP="00EC55F6">
            <w:pPr>
              <w:spacing w:after="0"/>
              <w:rPr>
                <w:color w:val="000000" w:themeColor="text1"/>
                <w:lang w:val="el-GR"/>
              </w:rPr>
            </w:pPr>
          </w:p>
          <w:p w14:paraId="43F620E3" w14:textId="77777777" w:rsidR="00F234E5" w:rsidRPr="007D7C1D" w:rsidRDefault="00F234E5" w:rsidP="00EC55F6">
            <w:pPr>
              <w:spacing w:after="0"/>
              <w:rPr>
                <w:color w:val="000000" w:themeColor="text1"/>
                <w:lang w:val="el-GR"/>
              </w:rPr>
            </w:pPr>
          </w:p>
          <w:p w14:paraId="54588A11" w14:textId="77777777" w:rsidR="00F234E5" w:rsidRPr="007D7C1D" w:rsidRDefault="00F234E5" w:rsidP="00EC55F6">
            <w:pPr>
              <w:spacing w:after="0"/>
              <w:rPr>
                <w:color w:val="000000" w:themeColor="text1"/>
                <w:lang w:val="el-GR"/>
              </w:rPr>
            </w:pPr>
          </w:p>
          <w:p w14:paraId="63B593B4" w14:textId="77777777" w:rsidR="00F234E5" w:rsidRPr="007D7C1D" w:rsidRDefault="00F234E5" w:rsidP="00EC55F6">
            <w:pPr>
              <w:spacing w:after="0"/>
              <w:rPr>
                <w:b/>
                <w:color w:val="000000" w:themeColor="text1"/>
                <w:szCs w:val="22"/>
                <w:lang w:val="el-GR"/>
              </w:rPr>
            </w:pPr>
          </w:p>
          <w:p w14:paraId="47F03EF3" w14:textId="77777777" w:rsidR="00F234E5" w:rsidRPr="007D7C1D" w:rsidRDefault="00F234E5" w:rsidP="00EC55F6">
            <w:pPr>
              <w:spacing w:after="0"/>
              <w:rPr>
                <w:b/>
                <w:color w:val="000000" w:themeColor="text1"/>
                <w:szCs w:val="22"/>
                <w:lang w:val="el-GR"/>
              </w:rPr>
            </w:pPr>
          </w:p>
          <w:p w14:paraId="66ABD2F5" w14:textId="77777777" w:rsidR="00F234E5" w:rsidRPr="007D7C1D" w:rsidRDefault="00F234E5" w:rsidP="00EC55F6">
            <w:pPr>
              <w:spacing w:after="0"/>
              <w:rPr>
                <w:color w:val="000000" w:themeColor="text1"/>
                <w:lang w:val="el-GR"/>
              </w:rPr>
            </w:pPr>
            <w:r w:rsidRPr="007D7C1D">
              <w:rPr>
                <w:b/>
                <w:color w:val="000000" w:themeColor="text1"/>
                <w:szCs w:val="22"/>
                <w:lang w:val="el-GR"/>
              </w:rPr>
              <w:t xml:space="preserve">           </w:t>
            </w:r>
          </w:p>
        </w:tc>
        <w:tc>
          <w:tcPr>
            <w:tcW w:w="5050" w:type="dxa"/>
          </w:tcPr>
          <w:p w14:paraId="68C8E34F" w14:textId="77777777" w:rsidR="00F234E5" w:rsidRPr="007D7C1D" w:rsidRDefault="00F234E5" w:rsidP="00EC55F6">
            <w:pPr>
              <w:rPr>
                <w:rFonts w:asciiTheme="minorHAnsi" w:hAnsiTheme="minorHAnsi"/>
                <w:b/>
                <w:bCs/>
                <w:lang w:val="el-GR"/>
              </w:rPr>
            </w:pPr>
            <w:r w:rsidRPr="007D7C1D">
              <w:rPr>
                <w:rFonts w:asciiTheme="minorHAnsi" w:hAnsiTheme="minorHAnsi"/>
                <w:b/>
                <w:bCs/>
                <w:szCs w:val="22"/>
                <w:lang w:val="el-GR"/>
              </w:rPr>
              <w:t>Προμήθεια γάλακτος για το εργατοτεχνικό προσωπικό και ειδών τροφίμων για παιδικούς σταθμούς, ΚΔΑΠ-</w:t>
            </w:r>
            <w:proofErr w:type="spellStart"/>
            <w:r w:rsidRPr="007D7C1D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ΑμεΑ</w:t>
            </w:r>
            <w:proofErr w:type="spellEnd"/>
            <w:r w:rsidRPr="007D7C1D">
              <w:rPr>
                <w:rFonts w:asciiTheme="minorHAnsi" w:hAnsiTheme="minorHAnsi"/>
                <w:b/>
                <w:bCs/>
                <w:szCs w:val="22"/>
                <w:lang w:val="el-GR"/>
              </w:rPr>
              <w:t>, Κοινωνικό Παντοπωλείο Δ. Σητείας έτους 2024-2025</w:t>
            </w:r>
          </w:p>
          <w:p w14:paraId="7DC53386" w14:textId="77777777" w:rsidR="00F234E5" w:rsidRPr="007D7C1D" w:rsidRDefault="00F234E5" w:rsidP="00EC55F6">
            <w:pPr>
              <w:spacing w:after="0"/>
              <w:rPr>
                <w:b/>
                <w:color w:val="000000" w:themeColor="text1"/>
                <w:lang w:val="el-GR"/>
              </w:rPr>
            </w:pPr>
          </w:p>
          <w:p w14:paraId="1156961E" w14:textId="6A35E35B" w:rsidR="00F234E5" w:rsidRPr="007D7C1D" w:rsidRDefault="00F234E5" w:rsidP="00EC55F6">
            <w:pPr>
              <w:spacing w:after="0"/>
              <w:rPr>
                <w:b/>
                <w:color w:val="000000" w:themeColor="text1"/>
                <w:lang w:val="el-GR"/>
              </w:rPr>
            </w:pPr>
            <w:r w:rsidRPr="007D7C1D">
              <w:rPr>
                <w:b/>
                <w:color w:val="000000" w:themeColor="text1"/>
                <w:lang w:val="el-GR"/>
              </w:rPr>
              <w:t xml:space="preserve"> </w:t>
            </w:r>
            <w:r w:rsidRPr="007D7C1D">
              <w:rPr>
                <w:b/>
                <w:color w:val="000000" w:themeColor="text1"/>
                <w:szCs w:val="22"/>
              </w:rPr>
              <w:t>ΑΡ. ΔΙΑΚ/ΞΗΣ</w:t>
            </w:r>
            <w:r w:rsidRPr="007D7C1D">
              <w:rPr>
                <w:b/>
                <w:color w:val="000000" w:themeColor="text1"/>
                <w:szCs w:val="22"/>
                <w:lang w:val="el-GR"/>
              </w:rPr>
              <w:t>:</w:t>
            </w:r>
            <w:r w:rsidR="007D7C1D" w:rsidRPr="007D7C1D">
              <w:rPr>
                <w:b/>
                <w:color w:val="000000" w:themeColor="text1"/>
                <w:szCs w:val="22"/>
                <w:lang w:val="el-GR"/>
              </w:rPr>
              <w:t>1600</w:t>
            </w:r>
            <w:r w:rsidRPr="007D7C1D">
              <w:rPr>
                <w:b/>
                <w:color w:val="000000" w:themeColor="text1"/>
                <w:lang w:val="en-US"/>
              </w:rPr>
              <w:t>/</w:t>
            </w:r>
            <w:r w:rsidR="007D7C1D" w:rsidRPr="007D7C1D">
              <w:rPr>
                <w:b/>
                <w:color w:val="000000" w:themeColor="text1"/>
                <w:lang w:val="el-GR"/>
              </w:rPr>
              <w:t>06-03-2024</w:t>
            </w:r>
          </w:p>
        </w:tc>
      </w:tr>
    </w:tbl>
    <w:p w14:paraId="7E1DE5F4" w14:textId="77777777" w:rsidR="00BA473F" w:rsidRPr="00030EAA" w:rsidRDefault="00BA473F" w:rsidP="00BA473F">
      <w:pPr>
        <w:ind w:right="-148"/>
        <w:jc w:val="center"/>
        <w:rPr>
          <w:b/>
          <w:szCs w:val="22"/>
          <w:highlight w:val="yellow"/>
          <w:u w:val="single"/>
          <w:lang w:val="el-GR"/>
        </w:rPr>
      </w:pPr>
    </w:p>
    <w:p w14:paraId="1D035C42" w14:textId="77777777" w:rsidR="002C5EDE" w:rsidRDefault="002C5EDE" w:rsidP="000B25BF">
      <w:pPr>
        <w:ind w:right="-148"/>
        <w:jc w:val="center"/>
        <w:rPr>
          <w:b/>
          <w:szCs w:val="22"/>
          <w:u w:val="single"/>
          <w:lang w:val="el-GR"/>
        </w:rPr>
      </w:pPr>
    </w:p>
    <w:p w14:paraId="21444A36" w14:textId="2F1A3F83" w:rsidR="00BA473F" w:rsidRPr="00C10C58" w:rsidRDefault="00F234E5" w:rsidP="000B25BF">
      <w:pPr>
        <w:ind w:right="-148"/>
        <w:jc w:val="center"/>
        <w:rPr>
          <w:szCs w:val="22"/>
          <w:lang w:val="el-GR"/>
        </w:rPr>
      </w:pPr>
      <w:r>
        <w:rPr>
          <w:b/>
          <w:szCs w:val="22"/>
          <w:u w:val="single"/>
          <w:lang w:val="el-GR"/>
        </w:rPr>
        <w:t xml:space="preserve">ΕΝΤΥΠΟ </w:t>
      </w:r>
      <w:r w:rsidR="00BA473F">
        <w:rPr>
          <w:b/>
          <w:szCs w:val="22"/>
          <w:u w:val="single"/>
          <w:lang w:val="el-GR"/>
        </w:rPr>
        <w:t>ΤΕΧΝΙΚΗΣ</w:t>
      </w:r>
      <w:r w:rsidR="00BA473F" w:rsidRPr="0011145B">
        <w:rPr>
          <w:b/>
          <w:szCs w:val="22"/>
          <w:u w:val="single"/>
          <w:lang w:val="el-GR"/>
        </w:rPr>
        <w:t xml:space="preserve"> ΠΡΟΣΦΟΡΑΣ </w:t>
      </w:r>
    </w:p>
    <w:p w14:paraId="7DC737B2" w14:textId="77777777" w:rsidR="000B25BF" w:rsidRDefault="000B25BF" w:rsidP="00FD2F8C">
      <w:pPr>
        <w:autoSpaceDE w:val="0"/>
        <w:autoSpaceDN w:val="0"/>
        <w:adjustRightInd w:val="0"/>
        <w:rPr>
          <w:szCs w:val="22"/>
          <w:lang w:val="el-GR"/>
        </w:rPr>
      </w:pPr>
    </w:p>
    <w:p w14:paraId="6B1875BE" w14:textId="2927FAA4" w:rsidR="00FD2F8C" w:rsidRDefault="00FD2F8C" w:rsidP="00FD2F8C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11145B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Τ.Κ…….. </w:t>
      </w:r>
      <w:r w:rsidRPr="0011145B">
        <w:rPr>
          <w:szCs w:val="22"/>
          <w:lang w:val="el-GR"/>
        </w:rPr>
        <w:t xml:space="preserve">ΑΦΜ…………………, Δ.Ο.Υ. …………………..,τηλέφωνο …………………., </w:t>
      </w:r>
      <w:r>
        <w:rPr>
          <w:szCs w:val="22"/>
          <w:lang w:val="en-US"/>
        </w:rPr>
        <w:t>email</w:t>
      </w:r>
      <w:r w:rsidRPr="008F12BC">
        <w:rPr>
          <w:szCs w:val="22"/>
          <w:lang w:val="el-GR"/>
        </w:rPr>
        <w:t>.</w:t>
      </w:r>
      <w:r w:rsidRPr="00C10C58">
        <w:rPr>
          <w:szCs w:val="22"/>
          <w:lang w:val="el-GR"/>
        </w:rPr>
        <w:t xml:space="preserve"> ………………</w:t>
      </w:r>
    </w:p>
    <w:p w14:paraId="0DFD78E7" w14:textId="77777777" w:rsidR="000B25BF" w:rsidRPr="00C10C58" w:rsidRDefault="000B25BF" w:rsidP="000B25BF">
      <w:pPr>
        <w:autoSpaceDE w:val="0"/>
        <w:autoSpaceDN w:val="0"/>
        <w:adjustRightInd w:val="0"/>
        <w:rPr>
          <w:szCs w:val="22"/>
          <w:lang w:val="el-G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69"/>
        <w:gridCol w:w="1946"/>
        <w:gridCol w:w="720"/>
        <w:gridCol w:w="2463"/>
        <w:gridCol w:w="2569"/>
        <w:gridCol w:w="384"/>
        <w:gridCol w:w="702"/>
        <w:gridCol w:w="265"/>
      </w:tblGrid>
      <w:tr w:rsidR="000B25BF" w:rsidRPr="007D7C1D" w14:paraId="50DB7FE9" w14:textId="77777777" w:rsidTr="00EE16D1">
        <w:trPr>
          <w:gridAfter w:val="1"/>
          <w:wAfter w:w="265" w:type="dxa"/>
          <w:trHeight w:val="300"/>
        </w:trPr>
        <w:tc>
          <w:tcPr>
            <w:tcW w:w="10110" w:type="dxa"/>
            <w:gridSpan w:val="7"/>
            <w:shd w:val="clear" w:color="auto" w:fill="FFFFFF"/>
            <w:noWrap/>
            <w:vAlign w:val="bottom"/>
          </w:tcPr>
          <w:p w14:paraId="5013EC51" w14:textId="77777777" w:rsidR="000B25BF" w:rsidRPr="00573630" w:rsidRDefault="000B25BF" w:rsidP="00EE16D1">
            <w:pPr>
              <w:spacing w:after="0" w:line="280" w:lineRule="atLeast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 w:rsidRPr="00DD6790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  <w:r w:rsidRPr="005E722D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ΟΜΑΔΑ Α : </w:t>
            </w:r>
            <w:r w:rsidRPr="005E722D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 </w:t>
            </w:r>
            <w:r w:rsidRPr="00573630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 </w:t>
            </w:r>
            <w:r w:rsidRPr="00573630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Προμήθεια γάλατος </w:t>
            </w:r>
            <w:r w:rsidRPr="00573630">
              <w:rPr>
                <w:rFonts w:asciiTheme="minorHAnsi" w:eastAsia="MS Mincho" w:hAnsiTheme="minorHAnsi" w:cstheme="minorHAnsi"/>
                <w:b/>
                <w:szCs w:val="22"/>
                <w:lang w:val="el-GR"/>
              </w:rPr>
              <w:t>για το εργατοτεχνικό προσωπικό</w:t>
            </w:r>
            <w:r w:rsidRPr="00573630">
              <w:rPr>
                <w:rFonts w:asciiTheme="minorHAnsi" w:hAnsiTheme="minorHAnsi"/>
                <w:b/>
                <w:szCs w:val="22"/>
                <w:lang w:val="el-GR"/>
              </w:rPr>
              <w:t xml:space="preserve"> του Δήμου Σητεία</w:t>
            </w:r>
          </w:p>
          <w:p w14:paraId="275DB452" w14:textId="77777777" w:rsidR="000B25BF" w:rsidRPr="00DD6790" w:rsidRDefault="000B25BF" w:rsidP="00EE16D1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DD6790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0B25BF" w:rsidRPr="00DD6790" w14:paraId="2CC1C710" w14:textId="77777777" w:rsidTr="00EE16D1">
        <w:trPr>
          <w:gridAfter w:val="2"/>
          <w:wAfter w:w="971" w:type="dxa"/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EA7C" w14:textId="77777777" w:rsidR="000B25BF" w:rsidRPr="00DD6790" w:rsidRDefault="000B25BF" w:rsidP="00EE16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6790">
              <w:rPr>
                <w:rFonts w:asciiTheme="minorHAnsi" w:hAnsiTheme="minorHAnsi" w:cstheme="minorHAnsi"/>
                <w:b/>
                <w:color w:val="000000"/>
                <w:szCs w:val="22"/>
              </w:rPr>
              <w:t>Α/Α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4C8B" w14:textId="77777777" w:rsidR="000B25BF" w:rsidRPr="00DD6790" w:rsidRDefault="000B25BF" w:rsidP="00EE16D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</w:p>
          <w:p w14:paraId="6E6B64DB" w14:textId="77777777" w:rsidR="000B25BF" w:rsidRPr="00DD6790" w:rsidRDefault="000B25BF" w:rsidP="00EE16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6790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>ΕΙΔΟΣ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2922" w14:textId="77777777" w:rsidR="000B25BF" w:rsidRPr="00DD6790" w:rsidRDefault="000B25BF" w:rsidP="00EE16D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  <w:r w:rsidRPr="00DD6790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>ΕΠΩΝΥΜΙΑ ΠΡΟΪΟΝΤΟΣ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D5B1" w14:textId="77777777" w:rsidR="000B25BF" w:rsidRPr="00DD6790" w:rsidRDefault="000B25BF" w:rsidP="00EE16D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  <w:r w:rsidRPr="00DD6790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>ΕΡΓΟΣΤΑΣΙΟ ΠΑΡΑΓΩΓΗΣ</w:t>
            </w:r>
          </w:p>
        </w:tc>
      </w:tr>
      <w:tr w:rsidR="000B25BF" w:rsidRPr="00DD6790" w14:paraId="5898D917" w14:textId="77777777" w:rsidTr="00EE16D1">
        <w:trPr>
          <w:gridAfter w:val="2"/>
          <w:wAfter w:w="971" w:type="dxa"/>
          <w:trHeight w:val="2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6989" w14:textId="77777777" w:rsidR="000B25BF" w:rsidRPr="00DD6790" w:rsidRDefault="000B25BF" w:rsidP="00EE16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D6790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7380" w14:textId="77777777" w:rsidR="000B25BF" w:rsidRPr="00DD6790" w:rsidRDefault="000B25BF" w:rsidP="00EE16D1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D6790">
              <w:rPr>
                <w:rFonts w:asciiTheme="minorHAnsi" w:hAnsiTheme="minorHAnsi" w:cstheme="minorHAnsi"/>
                <w:color w:val="000000"/>
                <w:szCs w:val="22"/>
              </w:rPr>
              <w:t>Γάλ</w:t>
            </w:r>
            <w:proofErr w:type="spellEnd"/>
            <w:r w:rsidRPr="00DD6790">
              <w:rPr>
                <w:rFonts w:asciiTheme="minorHAnsi" w:hAnsiTheme="minorHAnsi" w:cstheme="minorHAnsi"/>
                <w:color w:val="000000"/>
                <w:szCs w:val="22"/>
              </w:rPr>
              <w:t>α</w:t>
            </w:r>
            <w:r w:rsidRPr="00DD6790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DD6790">
              <w:rPr>
                <w:rFonts w:asciiTheme="minorHAnsi" w:hAnsiTheme="minorHAnsi" w:cstheme="minorHAnsi"/>
                <w:color w:val="000000"/>
                <w:szCs w:val="22"/>
              </w:rPr>
              <w:t>φρέσκο</w:t>
            </w:r>
            <w:proofErr w:type="spellEnd"/>
            <w:r w:rsidRPr="00DD6790">
              <w:rPr>
                <w:rFonts w:asciiTheme="minorHAnsi" w:hAnsiTheme="minorHAnsi" w:cstheme="minorHAnsi"/>
                <w:color w:val="000000"/>
                <w:szCs w:val="22"/>
              </w:rPr>
              <w:t xml:space="preserve"> πα</w:t>
            </w:r>
            <w:proofErr w:type="spellStart"/>
            <w:r w:rsidRPr="00DD6790">
              <w:rPr>
                <w:rFonts w:asciiTheme="minorHAnsi" w:hAnsiTheme="minorHAnsi" w:cstheme="minorHAnsi"/>
                <w:color w:val="000000"/>
                <w:szCs w:val="22"/>
              </w:rPr>
              <w:t>στερι</w:t>
            </w:r>
            <w:proofErr w:type="spellEnd"/>
            <w:r w:rsidRPr="00DD6790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ω</w:t>
            </w:r>
            <w:proofErr w:type="spellStart"/>
            <w:r w:rsidRPr="00DD6790">
              <w:rPr>
                <w:rFonts w:asciiTheme="minorHAnsi" w:hAnsiTheme="minorHAnsi" w:cstheme="minorHAnsi"/>
                <w:color w:val="000000"/>
                <w:szCs w:val="22"/>
              </w:rPr>
              <w:t>μένο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2E152" w14:textId="77777777" w:rsidR="000B25BF" w:rsidRPr="00DD6790" w:rsidRDefault="000B25BF" w:rsidP="00EE16D1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EF3D" w14:textId="77777777" w:rsidR="000B25BF" w:rsidRPr="00DD6790" w:rsidRDefault="000B25BF" w:rsidP="00EE16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25BF" w:rsidRPr="00DD6790" w14:paraId="2CD25211" w14:textId="77777777" w:rsidTr="00EE16D1">
        <w:trPr>
          <w:gridAfter w:val="7"/>
          <w:wAfter w:w="9099" w:type="dxa"/>
          <w:trHeight w:val="300"/>
        </w:trPr>
        <w:tc>
          <w:tcPr>
            <w:tcW w:w="1276" w:type="dxa"/>
            <w:shd w:val="clear" w:color="auto" w:fill="auto"/>
            <w:noWrap/>
            <w:vAlign w:val="bottom"/>
          </w:tcPr>
          <w:p w14:paraId="7ACD30B4" w14:textId="77777777" w:rsidR="000B25BF" w:rsidRPr="00DD6790" w:rsidRDefault="000B25BF" w:rsidP="00EE16D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25BF" w:rsidRPr="007D7C1D" w14:paraId="10289354" w14:textId="77777777" w:rsidTr="00EE16D1">
        <w:trPr>
          <w:gridAfter w:val="3"/>
          <w:wAfter w:w="1357" w:type="dxa"/>
          <w:trHeight w:val="300"/>
        </w:trPr>
        <w:tc>
          <w:tcPr>
            <w:tcW w:w="9018" w:type="dxa"/>
            <w:gridSpan w:val="5"/>
            <w:shd w:val="clear" w:color="auto" w:fill="auto"/>
            <w:noWrap/>
            <w:vAlign w:val="bottom"/>
          </w:tcPr>
          <w:p w14:paraId="1BA32694" w14:textId="77777777" w:rsidR="000B25BF" w:rsidRDefault="000B25BF" w:rsidP="00EE16D1">
            <w:pPr>
              <w:rPr>
                <w:rFonts w:asciiTheme="minorHAnsi" w:hAnsiTheme="minorHAnsi" w:cstheme="minorHAnsi"/>
                <w:lang w:val="el-GR"/>
              </w:rPr>
            </w:pPr>
            <w:r w:rsidRPr="00DD6790">
              <w:rPr>
                <w:rFonts w:asciiTheme="minorHAnsi" w:hAnsiTheme="minorHAnsi" w:cstheme="minorHAnsi"/>
                <w:lang w:val="el-GR"/>
              </w:rPr>
              <w:br w:type="page"/>
            </w:r>
          </w:p>
          <w:p w14:paraId="5D0BAB6B" w14:textId="7650B356" w:rsidR="000B25BF" w:rsidRPr="00573630" w:rsidRDefault="000B25BF" w:rsidP="00EE16D1">
            <w:pP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 w:rsidRPr="00573630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ΟΜΑΔΑ Β: Προμήθεια ειδών αρτοπωλείου παιδικών σταθμών και ΚΔΑΠ -</w:t>
            </w:r>
            <w:proofErr w:type="spellStart"/>
            <w:r w:rsidRPr="00573630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Α</w:t>
            </w:r>
            <w:r w:rsidR="00191F98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με</w:t>
            </w:r>
            <w:r w:rsidRPr="00573630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Α</w:t>
            </w:r>
            <w:proofErr w:type="spellEnd"/>
            <w:r w:rsidRPr="00573630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23BC15CB" w14:textId="77777777" w:rsidR="000B25BF" w:rsidRPr="00DD6790" w:rsidRDefault="000B25BF" w:rsidP="00EE16D1">
            <w:pPr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W w:w="8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2781"/>
              <w:gridCol w:w="5375"/>
            </w:tblGrid>
            <w:tr w:rsidR="000B25BF" w:rsidRPr="007D7C1D" w14:paraId="03A370B8" w14:textId="77777777" w:rsidTr="00EE16D1">
              <w:trPr>
                <w:trHeight w:val="870"/>
                <w:jc w:val="center"/>
              </w:trPr>
              <w:tc>
                <w:tcPr>
                  <w:tcW w:w="701" w:type="dxa"/>
                  <w:shd w:val="clear" w:color="auto" w:fill="auto"/>
                  <w:noWrap/>
                  <w:vAlign w:val="center"/>
                  <w:hideMark/>
                </w:tcPr>
                <w:p w14:paraId="019CD222" w14:textId="77777777" w:rsidR="000B25BF" w:rsidRPr="00585CF3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585CF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2781" w:type="dxa"/>
                  <w:shd w:val="clear" w:color="auto" w:fill="auto"/>
                  <w:vAlign w:val="center"/>
                  <w:hideMark/>
                </w:tcPr>
                <w:p w14:paraId="78361D78" w14:textId="77777777" w:rsidR="000B25BF" w:rsidRPr="00585CF3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585CF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Ε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  <w:t>Ι</w:t>
                  </w:r>
                  <w:r w:rsidRPr="00585CF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ΔΟΣ</w:t>
                  </w:r>
                </w:p>
              </w:tc>
              <w:tc>
                <w:tcPr>
                  <w:tcW w:w="5375" w:type="dxa"/>
                  <w:shd w:val="clear" w:color="auto" w:fill="auto"/>
                  <w:vAlign w:val="center"/>
                </w:tcPr>
                <w:p w14:paraId="4F156A7F" w14:textId="50D78AFA" w:rsidR="000B25BF" w:rsidRPr="00585CF3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AF493B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 xml:space="preserve">ΕΤΑΙΡΕΙΑ ΠΑΡΑΓΩΓΗΣ </w:t>
                  </w:r>
                  <w:r w:rsidR="000C4959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>ή</w:t>
                  </w:r>
                  <w:r w:rsidRPr="00AF493B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>Χ</w:t>
                  </w:r>
                  <w:r w:rsidRPr="00AF493B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>ΩΡΑ ΠΡΟΕΛΕΥΣΗΣ ΤΩΝ ΠΡΟΪΟΝΤΩΝ</w:t>
                  </w:r>
                </w:p>
              </w:tc>
            </w:tr>
            <w:tr w:rsidR="000B25BF" w:rsidRPr="002F5114" w14:paraId="29018888" w14:textId="77777777" w:rsidTr="00EE16D1">
              <w:trPr>
                <w:trHeight w:val="915"/>
                <w:jc w:val="center"/>
              </w:trPr>
              <w:tc>
                <w:tcPr>
                  <w:tcW w:w="701" w:type="dxa"/>
                  <w:shd w:val="clear" w:color="auto" w:fill="auto"/>
                  <w:noWrap/>
                  <w:vAlign w:val="center"/>
                  <w:hideMark/>
                </w:tcPr>
                <w:p w14:paraId="3027E982" w14:textId="77777777" w:rsidR="000B25BF" w:rsidRPr="002F5114" w:rsidRDefault="000B25BF" w:rsidP="00EE16D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>1</w:t>
                  </w:r>
                </w:p>
              </w:tc>
              <w:tc>
                <w:tcPr>
                  <w:tcW w:w="2781" w:type="dxa"/>
                  <w:shd w:val="clear" w:color="auto" w:fill="auto"/>
                  <w:vAlign w:val="center"/>
                  <w:hideMark/>
                </w:tcPr>
                <w:p w14:paraId="0635EF94" w14:textId="77777777" w:rsidR="000B25BF" w:rsidRPr="002F5114" w:rsidRDefault="000B25BF" w:rsidP="00EE16D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>Άρτος</w:t>
                  </w:r>
                  <w:proofErr w:type="spellEnd"/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proofErr w:type="spellStart"/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>Ολικής</w:t>
                  </w:r>
                  <w:proofErr w:type="spellEnd"/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proofErr w:type="spellStart"/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>άλεσης</w:t>
                  </w:r>
                  <w:proofErr w:type="spellEnd"/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 xml:space="preserve"> 500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proofErr w:type="spellStart"/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>γρ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2"/>
                    </w:rPr>
                    <w:t>.</w:t>
                  </w:r>
                </w:p>
              </w:tc>
              <w:tc>
                <w:tcPr>
                  <w:tcW w:w="5375" w:type="dxa"/>
                  <w:shd w:val="clear" w:color="auto" w:fill="auto"/>
                  <w:noWrap/>
                  <w:vAlign w:val="center"/>
                </w:tcPr>
                <w:p w14:paraId="5E34C1F4" w14:textId="77777777" w:rsidR="000B25BF" w:rsidRPr="002F5114" w:rsidRDefault="000B25BF" w:rsidP="00EE16D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B25BF" w:rsidRPr="007D7C1D" w14:paraId="49C22E48" w14:textId="77777777" w:rsidTr="00EE16D1">
              <w:trPr>
                <w:trHeight w:val="1200"/>
                <w:jc w:val="center"/>
              </w:trPr>
              <w:tc>
                <w:tcPr>
                  <w:tcW w:w="701" w:type="dxa"/>
                  <w:shd w:val="clear" w:color="auto" w:fill="auto"/>
                  <w:noWrap/>
                  <w:vAlign w:val="center"/>
                  <w:hideMark/>
                </w:tcPr>
                <w:p w14:paraId="3ADF898C" w14:textId="77777777" w:rsidR="000B25BF" w:rsidRPr="002F5114" w:rsidRDefault="000B25BF" w:rsidP="00EE16D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2F5114">
                    <w:rPr>
                      <w:rFonts w:asciiTheme="minorHAnsi" w:hAnsiTheme="minorHAnsi" w:cstheme="minorHAnsi"/>
                      <w:szCs w:val="22"/>
                    </w:rPr>
                    <w:t>2</w:t>
                  </w:r>
                </w:p>
              </w:tc>
              <w:tc>
                <w:tcPr>
                  <w:tcW w:w="2781" w:type="dxa"/>
                  <w:shd w:val="clear" w:color="auto" w:fill="auto"/>
                  <w:vAlign w:val="center"/>
                  <w:hideMark/>
                </w:tcPr>
                <w:p w14:paraId="2CAC85EB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Ψωμί τοστ ολικής άλεσης σακί 18 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τεμ</w:t>
                  </w:r>
                  <w:proofErr w:type="spellEnd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- 700γρ.</w:t>
                  </w:r>
                </w:p>
              </w:tc>
              <w:tc>
                <w:tcPr>
                  <w:tcW w:w="5375" w:type="dxa"/>
                  <w:shd w:val="clear" w:color="auto" w:fill="auto"/>
                  <w:noWrap/>
                  <w:vAlign w:val="center"/>
                </w:tcPr>
                <w:p w14:paraId="719A5BD7" w14:textId="77777777" w:rsidR="000B25BF" w:rsidRPr="00140C7E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</w:tbl>
          <w:p w14:paraId="39765EA4" w14:textId="77777777" w:rsidR="000B25BF" w:rsidRPr="00DD6790" w:rsidRDefault="000B25BF" w:rsidP="00EE16D1">
            <w:pPr>
              <w:rPr>
                <w:rFonts w:asciiTheme="minorHAnsi" w:hAnsiTheme="minorHAnsi" w:cstheme="minorHAnsi"/>
                <w:lang w:val="el-GR"/>
              </w:rPr>
            </w:pPr>
          </w:p>
          <w:p w14:paraId="29811E50" w14:textId="2B8805DB" w:rsidR="000B25BF" w:rsidRPr="00573630" w:rsidRDefault="000B25BF" w:rsidP="00EE16D1">
            <w:pPr>
              <w:rPr>
                <w:b/>
                <w:bCs/>
                <w:color w:val="000000"/>
                <w:szCs w:val="22"/>
                <w:lang w:val="el-GR"/>
              </w:rPr>
            </w:pPr>
            <w:r w:rsidRPr="00573630">
              <w:rPr>
                <w:b/>
                <w:bCs/>
                <w:szCs w:val="22"/>
                <w:lang w:val="el-GR"/>
              </w:rPr>
              <w:t xml:space="preserve">ΟΜΑΔΑ Γ :  </w:t>
            </w:r>
            <w:r w:rsidRPr="00573630">
              <w:rPr>
                <w:b/>
                <w:bCs/>
                <w:color w:val="000000"/>
                <w:szCs w:val="22"/>
                <w:lang w:val="el-GR"/>
              </w:rPr>
              <w:t xml:space="preserve">Προμήθεια ειδών Κρεοπωλείου παιδικών σταθμών και ΚΔΑΠ- </w:t>
            </w:r>
            <w:proofErr w:type="spellStart"/>
            <w:r w:rsidRPr="00573630">
              <w:rPr>
                <w:b/>
                <w:bCs/>
                <w:color w:val="000000"/>
                <w:szCs w:val="22"/>
                <w:lang w:val="el-GR"/>
              </w:rPr>
              <w:t>Α</w:t>
            </w:r>
            <w:r w:rsidR="00191F98">
              <w:rPr>
                <w:b/>
                <w:bCs/>
                <w:color w:val="000000"/>
                <w:szCs w:val="22"/>
                <w:lang w:val="el-GR"/>
              </w:rPr>
              <w:t>με</w:t>
            </w:r>
            <w:r w:rsidRPr="00573630">
              <w:rPr>
                <w:b/>
                <w:bCs/>
                <w:color w:val="000000"/>
                <w:szCs w:val="22"/>
                <w:lang w:val="el-GR"/>
              </w:rPr>
              <w:t>Α</w:t>
            </w:r>
            <w:proofErr w:type="spellEnd"/>
            <w:r w:rsidRPr="00573630">
              <w:rPr>
                <w:b/>
                <w:bCs/>
                <w:color w:val="000000"/>
                <w:szCs w:val="22"/>
                <w:lang w:val="el-GR"/>
              </w:rPr>
              <w:t xml:space="preserve"> </w:t>
            </w:r>
          </w:p>
          <w:tbl>
            <w:tblPr>
              <w:tblW w:w="869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1789"/>
              <w:gridCol w:w="6360"/>
            </w:tblGrid>
            <w:tr w:rsidR="000B25BF" w:rsidRPr="007D7C1D" w14:paraId="36028BBA" w14:textId="77777777" w:rsidTr="00EE16D1">
              <w:trPr>
                <w:trHeight w:val="870"/>
              </w:trPr>
              <w:tc>
                <w:tcPr>
                  <w:tcW w:w="545" w:type="dxa"/>
                  <w:vAlign w:val="center"/>
                </w:tcPr>
                <w:p w14:paraId="5974A227" w14:textId="77777777" w:rsidR="000B25BF" w:rsidRPr="002839D4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  <w:hideMark/>
                </w:tcPr>
                <w:p w14:paraId="6A7D89C2" w14:textId="77777777" w:rsidR="000B25BF" w:rsidRPr="002839D4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839D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ΕΙΔΟΣ</w:t>
                  </w:r>
                </w:p>
              </w:tc>
              <w:tc>
                <w:tcPr>
                  <w:tcW w:w="6360" w:type="dxa"/>
                  <w:shd w:val="clear" w:color="auto" w:fill="auto"/>
                  <w:vAlign w:val="center"/>
                </w:tcPr>
                <w:p w14:paraId="6D1ABE47" w14:textId="107883EE" w:rsidR="000B25BF" w:rsidRPr="00447FFC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AF493B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 xml:space="preserve">ΕΤΑΙΡΕΙΑ ΠΑΡΑΓΩΓΗΣ </w:t>
                  </w:r>
                  <w:r w:rsidR="000C4959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 xml:space="preserve">ή </w:t>
                  </w:r>
                  <w:r w:rsidRPr="00AF493B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>Χ</w:t>
                  </w:r>
                  <w:r w:rsidRPr="00AF493B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>ΩΡΑ ΠΡΟΕΛΕΥΣΗΣ ΤΩΝ ΠΡΟΪΟΝΤΩΝ</w:t>
                  </w:r>
                </w:p>
              </w:tc>
            </w:tr>
            <w:tr w:rsidR="000B25BF" w:rsidRPr="007D7C1D" w14:paraId="7FBF2015" w14:textId="77777777" w:rsidTr="00EE16D1">
              <w:trPr>
                <w:trHeight w:val="1005"/>
              </w:trPr>
              <w:tc>
                <w:tcPr>
                  <w:tcW w:w="545" w:type="dxa"/>
                </w:tcPr>
                <w:p w14:paraId="1AB721A2" w14:textId="77777777" w:rsidR="000B25BF" w:rsidRDefault="000B25BF" w:rsidP="00EE16D1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  <w:hideMark/>
                </w:tcPr>
                <w:p w14:paraId="7E920D21" w14:textId="77777777" w:rsidR="000B25BF" w:rsidRPr="00D44E57" w:rsidRDefault="000B25BF" w:rsidP="00EE16D1">
                  <w:pPr>
                    <w:jc w:val="center"/>
                    <w:rPr>
                      <w:color w:val="000000"/>
                      <w:lang w:val="el-GR"/>
                    </w:rPr>
                  </w:pPr>
                  <w:r w:rsidRPr="00D44E57">
                    <w:rPr>
                      <w:color w:val="000000"/>
                      <w:szCs w:val="22"/>
                      <w:lang w:val="el-GR"/>
                    </w:rPr>
                    <w:t>ΚΙΜΑΣ ΦΡΕΣΚΟΣ ΜΟΣΧ/ΣΙΟΣ ΚΑΘΑΡΟΣ</w:t>
                  </w:r>
                </w:p>
              </w:tc>
              <w:tc>
                <w:tcPr>
                  <w:tcW w:w="6360" w:type="dxa"/>
                  <w:shd w:val="clear" w:color="auto" w:fill="auto"/>
                  <w:vAlign w:val="center"/>
                  <w:hideMark/>
                </w:tcPr>
                <w:p w14:paraId="440E9D8E" w14:textId="77777777" w:rsidR="000B25BF" w:rsidRPr="00140C7E" w:rsidRDefault="000B25BF" w:rsidP="00EE16D1">
                  <w:pPr>
                    <w:jc w:val="center"/>
                    <w:rPr>
                      <w:lang w:val="el-GR"/>
                    </w:rPr>
                  </w:pPr>
                </w:p>
              </w:tc>
            </w:tr>
            <w:tr w:rsidR="000B25BF" w:rsidRPr="007D7C1D" w14:paraId="7EE3B3C3" w14:textId="77777777" w:rsidTr="00EE16D1">
              <w:trPr>
                <w:trHeight w:val="1065"/>
              </w:trPr>
              <w:tc>
                <w:tcPr>
                  <w:tcW w:w="545" w:type="dxa"/>
                </w:tcPr>
                <w:p w14:paraId="623EBB1D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szCs w:val="22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lastRenderedPageBreak/>
                    <w:t>2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  <w:hideMark/>
                </w:tcPr>
                <w:p w14:paraId="1B9D408C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ΚΙΜΑΣ ΦΡΕΣΚΟΣ ΧΟΙΡΙΝΟΣ ΚΑΘΑΡΟΣ</w:t>
                  </w:r>
                </w:p>
              </w:tc>
              <w:tc>
                <w:tcPr>
                  <w:tcW w:w="6360" w:type="dxa"/>
                  <w:shd w:val="clear" w:color="auto" w:fill="auto"/>
                  <w:vAlign w:val="center"/>
                </w:tcPr>
                <w:p w14:paraId="7AC1FBBE" w14:textId="77777777" w:rsidR="000B25BF" w:rsidRPr="00140C7E" w:rsidRDefault="000B25BF" w:rsidP="00EE16D1">
                  <w:pPr>
                    <w:jc w:val="center"/>
                    <w:rPr>
                      <w:lang w:val="el-GR"/>
                    </w:rPr>
                  </w:pPr>
                </w:p>
              </w:tc>
            </w:tr>
            <w:tr w:rsidR="000B25BF" w:rsidRPr="007D7C1D" w14:paraId="53745077" w14:textId="77777777" w:rsidTr="00EE16D1">
              <w:trPr>
                <w:trHeight w:val="735"/>
              </w:trPr>
              <w:tc>
                <w:tcPr>
                  <w:tcW w:w="545" w:type="dxa"/>
                </w:tcPr>
                <w:p w14:paraId="007436E8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szCs w:val="22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3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  <w:hideMark/>
                </w:tcPr>
                <w:p w14:paraId="056B0786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ΚΟΤΟΠΟΥΛΟ ΚΑΡΙΝΑ</w:t>
                  </w:r>
                </w:p>
              </w:tc>
              <w:tc>
                <w:tcPr>
                  <w:tcW w:w="6360" w:type="dxa"/>
                  <w:shd w:val="clear" w:color="auto" w:fill="auto"/>
                  <w:vAlign w:val="center"/>
                </w:tcPr>
                <w:p w14:paraId="760C5DB8" w14:textId="77777777" w:rsidR="000B25BF" w:rsidRPr="00140C7E" w:rsidRDefault="000B25BF" w:rsidP="00EE16D1">
                  <w:pPr>
                    <w:jc w:val="center"/>
                    <w:rPr>
                      <w:lang w:val="el-GR"/>
                    </w:rPr>
                  </w:pPr>
                </w:p>
              </w:tc>
            </w:tr>
            <w:tr w:rsidR="000B25BF" w:rsidRPr="007D7C1D" w14:paraId="16B469CB" w14:textId="77777777" w:rsidTr="00EE16D1">
              <w:trPr>
                <w:trHeight w:val="735"/>
              </w:trPr>
              <w:tc>
                <w:tcPr>
                  <w:tcW w:w="545" w:type="dxa"/>
                </w:tcPr>
                <w:p w14:paraId="303FC01F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szCs w:val="22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4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  <w:hideMark/>
                </w:tcPr>
                <w:p w14:paraId="18BA2567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ΚΟΤΟΠΟΥΛΟ ΜΠΟΥΤΙ</w:t>
                  </w:r>
                </w:p>
              </w:tc>
              <w:tc>
                <w:tcPr>
                  <w:tcW w:w="6360" w:type="dxa"/>
                  <w:shd w:val="clear" w:color="auto" w:fill="auto"/>
                  <w:vAlign w:val="center"/>
                </w:tcPr>
                <w:p w14:paraId="3839A67A" w14:textId="77777777" w:rsidR="000B25BF" w:rsidRPr="00140C7E" w:rsidRDefault="000B25BF" w:rsidP="00EE16D1">
                  <w:pPr>
                    <w:jc w:val="center"/>
                    <w:rPr>
                      <w:lang w:val="el-GR"/>
                    </w:rPr>
                  </w:pPr>
                </w:p>
              </w:tc>
            </w:tr>
            <w:tr w:rsidR="000B25BF" w:rsidRPr="007D7C1D" w14:paraId="00FCDCCF" w14:textId="77777777" w:rsidTr="00EE16D1">
              <w:trPr>
                <w:trHeight w:val="1020"/>
              </w:trPr>
              <w:tc>
                <w:tcPr>
                  <w:tcW w:w="545" w:type="dxa"/>
                </w:tcPr>
                <w:p w14:paraId="224B5190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szCs w:val="22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5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  <w:hideMark/>
                </w:tcPr>
                <w:p w14:paraId="3E84B95C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ΚΟΤΟΠΟΥΛΟ ΦΡΕΣΚΟ ΟΛΟΚΛΗΡΟ</w:t>
                  </w:r>
                </w:p>
              </w:tc>
              <w:tc>
                <w:tcPr>
                  <w:tcW w:w="6360" w:type="dxa"/>
                  <w:shd w:val="clear" w:color="auto" w:fill="auto"/>
                  <w:vAlign w:val="center"/>
                </w:tcPr>
                <w:p w14:paraId="04C7D32B" w14:textId="77777777" w:rsidR="000B25BF" w:rsidRPr="00140C7E" w:rsidRDefault="000B25BF" w:rsidP="00EE16D1">
                  <w:pPr>
                    <w:jc w:val="center"/>
                    <w:rPr>
                      <w:lang w:val="el-GR"/>
                    </w:rPr>
                  </w:pPr>
                </w:p>
              </w:tc>
            </w:tr>
            <w:tr w:rsidR="000B25BF" w:rsidRPr="007D7C1D" w14:paraId="544B457A" w14:textId="77777777" w:rsidTr="00EE16D1">
              <w:trPr>
                <w:trHeight w:val="975"/>
              </w:trPr>
              <w:tc>
                <w:tcPr>
                  <w:tcW w:w="545" w:type="dxa"/>
                </w:tcPr>
                <w:p w14:paraId="7FAFAFE9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szCs w:val="22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6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  <w:hideMark/>
                </w:tcPr>
                <w:p w14:paraId="11FC7F20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ΚΡΕΑΣ ΜΟΣΧΑΡΙΣΙΟ ΚΑΘΑΡΟ (ΝΟΥΑ)</w:t>
                  </w:r>
                </w:p>
              </w:tc>
              <w:tc>
                <w:tcPr>
                  <w:tcW w:w="6360" w:type="dxa"/>
                  <w:shd w:val="clear" w:color="auto" w:fill="auto"/>
                  <w:vAlign w:val="center"/>
                </w:tcPr>
                <w:p w14:paraId="1EA5A8D9" w14:textId="77777777" w:rsidR="000B25BF" w:rsidRPr="00140C7E" w:rsidRDefault="000B25BF" w:rsidP="00EE16D1">
                  <w:pPr>
                    <w:jc w:val="center"/>
                    <w:rPr>
                      <w:lang w:val="el-GR"/>
                    </w:rPr>
                  </w:pPr>
                </w:p>
              </w:tc>
            </w:tr>
            <w:tr w:rsidR="000B25BF" w:rsidRPr="007D7C1D" w14:paraId="1B5DA4A8" w14:textId="77777777" w:rsidTr="00EE16D1">
              <w:trPr>
                <w:trHeight w:val="990"/>
              </w:trPr>
              <w:tc>
                <w:tcPr>
                  <w:tcW w:w="545" w:type="dxa"/>
                </w:tcPr>
                <w:p w14:paraId="66B53F72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szCs w:val="22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7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  <w:hideMark/>
                </w:tcPr>
                <w:p w14:paraId="524FE85B" w14:textId="77777777" w:rsidR="000B25BF" w:rsidRPr="00140C7E" w:rsidRDefault="000B25BF" w:rsidP="00EE16D1">
                  <w:pPr>
                    <w:jc w:val="center"/>
                    <w:rPr>
                      <w:color w:val="000000"/>
                      <w:lang w:val="el-GR"/>
                    </w:rPr>
                  </w:pPr>
                  <w:r w:rsidRPr="00140C7E">
                    <w:rPr>
                      <w:color w:val="000000"/>
                      <w:szCs w:val="22"/>
                      <w:lang w:val="el-GR"/>
                    </w:rPr>
                    <w:t>ΚΡΕΑΣ ΧΟΙΡΙΝΟ ΜΠΟΥΤΙ ΚΑΘΑΡΟ</w:t>
                  </w:r>
                </w:p>
              </w:tc>
              <w:tc>
                <w:tcPr>
                  <w:tcW w:w="6360" w:type="dxa"/>
                  <w:shd w:val="clear" w:color="auto" w:fill="auto"/>
                  <w:vAlign w:val="center"/>
                </w:tcPr>
                <w:p w14:paraId="5E91D322" w14:textId="77777777" w:rsidR="000B25BF" w:rsidRPr="00140C7E" w:rsidRDefault="000B25BF" w:rsidP="00EE16D1">
                  <w:pPr>
                    <w:jc w:val="center"/>
                    <w:rPr>
                      <w:lang w:val="el-GR"/>
                    </w:rPr>
                  </w:pPr>
                </w:p>
              </w:tc>
            </w:tr>
          </w:tbl>
          <w:p w14:paraId="72828AAF" w14:textId="77777777" w:rsidR="000B25BF" w:rsidRPr="00DD6790" w:rsidRDefault="000B25BF" w:rsidP="00EE16D1">
            <w:pPr>
              <w:rPr>
                <w:rFonts w:asciiTheme="minorHAnsi" w:hAnsiTheme="minorHAnsi" w:cstheme="minorHAnsi"/>
                <w:lang w:val="el-GR"/>
              </w:rPr>
            </w:pPr>
          </w:p>
          <w:p w14:paraId="0BCAF4E4" w14:textId="77777777" w:rsidR="000B25BF" w:rsidRDefault="000B25BF" w:rsidP="00EE16D1">
            <w:pPr>
              <w:spacing w:line="280" w:lineRule="atLeast"/>
              <w:rPr>
                <w:b/>
                <w:bCs/>
                <w:lang w:val="el-GR"/>
              </w:rPr>
            </w:pPr>
          </w:p>
          <w:p w14:paraId="150F4A9F" w14:textId="145BC3AE" w:rsidR="000B25BF" w:rsidRDefault="000B25BF" w:rsidP="00EE16D1">
            <w:pPr>
              <w:spacing w:line="280" w:lineRule="atLeast"/>
              <w:rPr>
                <w:b/>
                <w:bCs/>
                <w:color w:val="000000"/>
                <w:lang w:val="el-GR"/>
              </w:rPr>
            </w:pPr>
            <w:r w:rsidRPr="00573630">
              <w:rPr>
                <w:b/>
                <w:bCs/>
                <w:lang w:val="el-GR"/>
              </w:rPr>
              <w:t xml:space="preserve">ΟΜΑΔΑ Δ :  Προμήθεια Ειδών τροφίμων </w:t>
            </w:r>
            <w:r>
              <w:rPr>
                <w:b/>
                <w:bCs/>
                <w:lang w:val="el-GR"/>
              </w:rPr>
              <w:t xml:space="preserve"> για </w:t>
            </w:r>
            <w:r w:rsidRPr="00573630">
              <w:rPr>
                <w:rFonts w:asciiTheme="minorHAnsi" w:hAnsiTheme="minorHAnsi"/>
                <w:b/>
                <w:bCs/>
                <w:lang w:val="el-GR"/>
              </w:rPr>
              <w:t>Κοινωνικ</w:t>
            </w:r>
            <w:r>
              <w:rPr>
                <w:rFonts w:asciiTheme="minorHAnsi" w:hAnsiTheme="minorHAnsi"/>
                <w:b/>
                <w:bCs/>
                <w:lang w:val="el-GR"/>
              </w:rPr>
              <w:t>ό</w:t>
            </w:r>
            <w:r w:rsidRPr="00573630">
              <w:rPr>
                <w:rFonts w:asciiTheme="minorHAnsi" w:hAnsiTheme="minorHAnsi"/>
                <w:b/>
                <w:bCs/>
                <w:lang w:val="el-GR"/>
              </w:rPr>
              <w:t xml:space="preserve"> </w:t>
            </w:r>
            <w:r w:rsidRPr="00573630">
              <w:rPr>
                <w:b/>
                <w:bCs/>
                <w:lang w:val="el-GR"/>
              </w:rPr>
              <w:t xml:space="preserve"> Παντοπωλείο, παιδικ</w:t>
            </w:r>
            <w:r>
              <w:rPr>
                <w:b/>
                <w:bCs/>
                <w:lang w:val="el-GR"/>
              </w:rPr>
              <w:t>ούς</w:t>
            </w:r>
            <w:r w:rsidRPr="00573630">
              <w:rPr>
                <w:b/>
                <w:bCs/>
                <w:lang w:val="el-GR"/>
              </w:rPr>
              <w:t xml:space="preserve"> σταθμ</w:t>
            </w:r>
            <w:r>
              <w:rPr>
                <w:b/>
                <w:bCs/>
                <w:lang w:val="el-GR"/>
              </w:rPr>
              <w:t>ούς</w:t>
            </w:r>
            <w:r w:rsidRPr="00573630">
              <w:rPr>
                <w:b/>
                <w:bCs/>
                <w:lang w:val="el-GR"/>
              </w:rPr>
              <w:t xml:space="preserve"> και </w:t>
            </w:r>
            <w:r w:rsidRPr="00573630">
              <w:rPr>
                <w:rFonts w:asciiTheme="minorHAnsi" w:hAnsiTheme="minorHAnsi"/>
                <w:b/>
                <w:bCs/>
                <w:lang w:val="el-GR"/>
              </w:rPr>
              <w:t xml:space="preserve"> </w:t>
            </w:r>
            <w:r w:rsidRPr="00573630">
              <w:rPr>
                <w:b/>
                <w:bCs/>
                <w:color w:val="000000"/>
                <w:lang w:val="el-GR"/>
              </w:rPr>
              <w:t xml:space="preserve">ΚΔΑΠ- </w:t>
            </w:r>
            <w:proofErr w:type="spellStart"/>
            <w:r w:rsidRPr="00573630">
              <w:rPr>
                <w:b/>
                <w:bCs/>
                <w:color w:val="000000"/>
                <w:lang w:val="el-GR"/>
              </w:rPr>
              <w:t>Α</w:t>
            </w:r>
            <w:r w:rsidR="00191F98">
              <w:rPr>
                <w:b/>
                <w:bCs/>
                <w:color w:val="000000"/>
                <w:lang w:val="el-GR"/>
              </w:rPr>
              <w:t>με</w:t>
            </w:r>
            <w:r w:rsidRPr="00573630">
              <w:rPr>
                <w:b/>
                <w:bCs/>
                <w:color w:val="000000"/>
                <w:lang w:val="el-GR"/>
              </w:rPr>
              <w:t>Α</w:t>
            </w:r>
            <w:proofErr w:type="spellEnd"/>
          </w:p>
          <w:p w14:paraId="06AE70BC" w14:textId="370E5E0F" w:rsidR="000B25BF" w:rsidRPr="00993E10" w:rsidRDefault="000B25BF" w:rsidP="00EE16D1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 w:rsidRPr="00993E10">
              <w:rPr>
                <w:rFonts w:asciiTheme="minorHAnsi" w:hAnsiTheme="minorHAnsi" w:cstheme="minorHAnsi"/>
                <w:szCs w:val="22"/>
                <w:lang w:val="el-GR"/>
              </w:rPr>
              <w:t xml:space="preserve">Προμήθεια </w:t>
            </w:r>
            <w:r w:rsidR="00191F98">
              <w:rPr>
                <w:rFonts w:asciiTheme="minorHAnsi" w:hAnsiTheme="minorHAnsi" w:cstheme="minorHAnsi"/>
                <w:szCs w:val="22"/>
                <w:lang w:val="el-GR"/>
              </w:rPr>
              <w:t>ε</w:t>
            </w:r>
            <w:r w:rsidRPr="00993E10">
              <w:rPr>
                <w:rFonts w:asciiTheme="minorHAnsi" w:hAnsiTheme="minorHAnsi" w:cstheme="minorHAnsi"/>
                <w:szCs w:val="22"/>
                <w:lang w:val="el-GR"/>
              </w:rPr>
              <w:t>ιδών Κοινωνικ</w:t>
            </w:r>
            <w:r w:rsidR="00191F98">
              <w:rPr>
                <w:rFonts w:asciiTheme="minorHAnsi" w:hAnsiTheme="minorHAnsi" w:cstheme="minorHAnsi"/>
                <w:szCs w:val="22"/>
                <w:lang w:val="el-GR"/>
              </w:rPr>
              <w:t>ού</w:t>
            </w:r>
            <w:r w:rsidRPr="00993E10">
              <w:rPr>
                <w:rFonts w:asciiTheme="minorHAnsi" w:hAnsiTheme="minorHAnsi" w:cstheme="minorHAnsi"/>
                <w:szCs w:val="22"/>
                <w:lang w:val="el-GR"/>
              </w:rPr>
              <w:t xml:space="preserve"> Παντοπωλείο</w:t>
            </w:r>
            <w:r w:rsidR="00191F98">
              <w:rPr>
                <w:rFonts w:asciiTheme="minorHAnsi" w:hAnsiTheme="minorHAnsi" w:cstheme="minorHAnsi"/>
                <w:szCs w:val="22"/>
                <w:lang w:val="el-GR"/>
              </w:rPr>
              <w:t>υ</w:t>
            </w:r>
            <w:r w:rsidRPr="00993E10">
              <w:rPr>
                <w:rFonts w:asciiTheme="minorHAnsi" w:hAnsiTheme="minorHAnsi" w:cstheme="minorHAnsi"/>
                <w:szCs w:val="22"/>
                <w:lang w:val="el-GR"/>
              </w:rPr>
              <w:t xml:space="preserve">  </w:t>
            </w:r>
          </w:p>
          <w:p w14:paraId="6D278DE6" w14:textId="77777777" w:rsidR="000B25BF" w:rsidRDefault="000B25BF" w:rsidP="00EE16D1">
            <w:pPr>
              <w:spacing w:line="280" w:lineRule="atLeast"/>
              <w:rPr>
                <w:rFonts w:asciiTheme="minorHAnsi" w:hAnsiTheme="minorHAnsi"/>
                <w:b/>
                <w:bCs/>
                <w:lang w:val="el-GR"/>
              </w:rPr>
            </w:pPr>
          </w:p>
          <w:tbl>
            <w:tblPr>
              <w:tblW w:w="8732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1619"/>
              <w:gridCol w:w="6265"/>
            </w:tblGrid>
            <w:tr w:rsidR="000B25BF" w:rsidRPr="00191F98" w14:paraId="5CCABB03" w14:textId="77777777" w:rsidTr="00EE16D1">
              <w:trPr>
                <w:trHeight w:val="600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B93D6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b/>
                      <w:bCs/>
                      <w:szCs w:val="22"/>
                      <w:lang w:val="el-GR"/>
                    </w:rPr>
                    <w:t>Α/Α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34625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b/>
                      <w:bCs/>
                      <w:szCs w:val="22"/>
                      <w:lang w:val="el-GR"/>
                    </w:rPr>
                    <w:t>ΕΙΔΟΣ</w:t>
                  </w:r>
                </w:p>
              </w:tc>
              <w:tc>
                <w:tcPr>
                  <w:tcW w:w="6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06C545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191F98">
                    <w:rPr>
                      <w:rFonts w:cstheme="minorHAnsi"/>
                      <w:b/>
                      <w:color w:val="000000"/>
                      <w:lang w:val="el-GR"/>
                    </w:rPr>
                    <w:t>ΕΜΠΟΡΙΚΗ ΟΝΟΜΑΣΙΑ ΠΡΟΪΟΝΤΟΣ</w:t>
                  </w:r>
                </w:p>
              </w:tc>
            </w:tr>
            <w:tr w:rsidR="000B25BF" w:rsidRPr="007D7C1D" w14:paraId="05138F29" w14:textId="77777777" w:rsidTr="00EE16D1">
              <w:trPr>
                <w:trHeight w:val="600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753ED9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1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90616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Αλεύρι για όλες τις χρήσεις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6B727B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0B25BF" w:rsidRPr="007D7C1D" w14:paraId="1D6FE1EF" w14:textId="77777777" w:rsidTr="00EE16D1">
              <w:trPr>
                <w:trHeight w:val="600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67CD64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2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F69B1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Γάλα μακράς διαρκείας 1</w:t>
                  </w:r>
                  <w:proofErr w:type="spellStart"/>
                  <w:r w:rsidRPr="00DD2E02">
                    <w:rPr>
                      <w:rFonts w:asciiTheme="minorHAnsi" w:hAnsiTheme="minorHAnsi" w:cstheme="minorHAnsi"/>
                      <w:szCs w:val="22"/>
                    </w:rPr>
                    <w:t>lt</w:t>
                  </w:r>
                  <w:proofErr w:type="spellEnd"/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C68883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0B25BF" w:rsidRPr="007D7C1D" w14:paraId="1D5D6A20" w14:textId="77777777" w:rsidTr="00EE16D1">
              <w:trPr>
                <w:trHeight w:val="600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3B4738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280E6E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Μακαρόνι κοφτό 500</w:t>
                  </w:r>
                  <w:r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BE58B2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0B25BF" w:rsidRPr="007D7C1D" w14:paraId="5549A8A5" w14:textId="77777777" w:rsidTr="00EE16D1">
              <w:trPr>
                <w:trHeight w:val="315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BD0FB7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4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109AE7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proofErr w:type="spellStart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Ρεβύθια</w:t>
                  </w:r>
                  <w:proofErr w:type="spellEnd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500 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1344F8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0B25BF" w:rsidRPr="007D7C1D" w14:paraId="77A37059" w14:textId="77777777" w:rsidTr="00EE16D1">
              <w:trPr>
                <w:trHeight w:val="600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D7B7E2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5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B608D5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Ρύζι νυχάκι </w:t>
                  </w:r>
                </w:p>
                <w:p w14:paraId="457DA1E7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1000 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B9028A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0B25BF" w:rsidRPr="007D7C1D" w14:paraId="0B9025B1" w14:textId="77777777" w:rsidTr="00EE16D1">
              <w:trPr>
                <w:trHeight w:val="495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A0F3A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C6F885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Φακές 500 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38AEA1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0B25BF" w:rsidRPr="007D7C1D" w14:paraId="7BC618E0" w14:textId="77777777" w:rsidTr="00EE16D1">
              <w:trPr>
                <w:trHeight w:val="556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2AA8E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7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5C65A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Φασόλια 500 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A75073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0B25BF" w:rsidRPr="007D7C1D" w14:paraId="522F71D5" w14:textId="77777777" w:rsidTr="00EE16D1">
              <w:trPr>
                <w:trHeight w:val="496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B5460D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8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D6A84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Ζάχαρη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FC254A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0B25BF" w:rsidRPr="007D7C1D" w14:paraId="460971AE" w14:textId="77777777" w:rsidTr="00EE16D1">
              <w:trPr>
                <w:trHeight w:val="600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2ECC14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9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7CA9E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Τοματοπολτός 410 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0507CF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</w:tbl>
          <w:p w14:paraId="02C57C69" w14:textId="0E6645D3" w:rsidR="000B25BF" w:rsidRDefault="000B25BF" w:rsidP="00EE16D1">
            <w:pPr>
              <w:rPr>
                <w:szCs w:val="22"/>
                <w:lang w:val="el-GR"/>
              </w:rPr>
            </w:pPr>
            <w:r w:rsidRPr="00993E10">
              <w:rPr>
                <w:rFonts w:asciiTheme="minorHAnsi" w:hAnsiTheme="minorHAnsi" w:cstheme="minorHAnsi"/>
                <w:szCs w:val="22"/>
                <w:lang w:val="el-GR"/>
              </w:rPr>
              <w:lastRenderedPageBreak/>
              <w:t xml:space="preserve"> </w:t>
            </w:r>
            <w:r w:rsidRPr="00993E10">
              <w:rPr>
                <w:szCs w:val="22"/>
                <w:lang w:val="el-GR"/>
              </w:rPr>
              <w:t xml:space="preserve">Προμήθεια ειδών </w:t>
            </w:r>
            <w:r w:rsidR="00191F98">
              <w:rPr>
                <w:szCs w:val="22"/>
                <w:lang w:val="el-GR"/>
              </w:rPr>
              <w:t>π</w:t>
            </w:r>
            <w:r w:rsidRPr="00993E10">
              <w:rPr>
                <w:szCs w:val="22"/>
                <w:lang w:val="el-GR"/>
              </w:rPr>
              <w:t>αντοπωλείου παιδικών σταθμών  &amp; ΚΔΑΠ -</w:t>
            </w:r>
            <w:proofErr w:type="spellStart"/>
            <w:r w:rsidRPr="00993E10">
              <w:rPr>
                <w:szCs w:val="22"/>
                <w:lang w:val="el-GR"/>
              </w:rPr>
              <w:t>Α</w:t>
            </w:r>
            <w:r w:rsidR="00191F98">
              <w:rPr>
                <w:szCs w:val="22"/>
                <w:lang w:val="el-GR"/>
              </w:rPr>
              <w:t>με</w:t>
            </w:r>
            <w:r w:rsidRPr="00993E10">
              <w:rPr>
                <w:szCs w:val="22"/>
                <w:lang w:val="el-GR"/>
              </w:rPr>
              <w:t>Α</w:t>
            </w:r>
            <w:proofErr w:type="spellEnd"/>
          </w:p>
          <w:p w14:paraId="6D428AE7" w14:textId="77777777" w:rsidR="000B25BF" w:rsidRPr="00993E10" w:rsidRDefault="000B25BF" w:rsidP="00EE16D1">
            <w:pPr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W w:w="81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626"/>
              <w:gridCol w:w="6027"/>
            </w:tblGrid>
            <w:tr w:rsidR="000B25BF" w:rsidRPr="00573630" w14:paraId="339B3A1B" w14:textId="77777777" w:rsidTr="00EE16D1">
              <w:trPr>
                <w:trHeight w:val="870"/>
                <w:jc w:val="center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7BA0E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57363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9787C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57363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ΕΙΔΟΣ</w:t>
                  </w:r>
                </w:p>
              </w:tc>
              <w:tc>
                <w:tcPr>
                  <w:tcW w:w="6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01F3C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B1590">
                    <w:rPr>
                      <w:rFonts w:cstheme="minorHAnsi"/>
                      <w:b/>
                      <w:color w:val="000000"/>
                    </w:rPr>
                    <w:t>ΕΜΠΟΡΙΚΗ ΟΝΟΜΑΣΙΑ ΠΡΟΪΟΝΤΟΣ</w:t>
                  </w:r>
                </w:p>
              </w:tc>
            </w:tr>
            <w:tr w:rsidR="000B25BF" w:rsidRPr="00573630" w14:paraId="776DF9BF" w14:textId="77777777" w:rsidTr="00EE16D1">
              <w:trPr>
                <w:trHeight w:val="592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0FA91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573630">
                    <w:rPr>
                      <w:rFonts w:asciiTheme="minorHAnsi" w:hAnsiTheme="minorHAnsi" w:cstheme="minorHAns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987EF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573630">
                    <w:rPr>
                      <w:rFonts w:asciiTheme="minorHAnsi" w:hAnsiTheme="minorHAnsi" w:cstheme="minorHAnsi"/>
                      <w:color w:val="000000"/>
                      <w:szCs w:val="22"/>
                    </w:rPr>
                    <w:t xml:space="preserve">ΑΛΑΤΙ 5 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color w:val="000000"/>
                      <w:szCs w:val="22"/>
                    </w:rPr>
                    <w:t>kgr</w:t>
                  </w:r>
                  <w:proofErr w:type="spellEnd"/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90ADF3" w14:textId="77777777" w:rsidR="000B25BF" w:rsidRPr="00573630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B25BF" w:rsidRPr="007D7C1D" w14:paraId="15B0E3CF" w14:textId="77777777" w:rsidTr="00EE16D1">
              <w:trPr>
                <w:trHeight w:val="9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3169D" w14:textId="77777777" w:rsidR="000B25BF" w:rsidRPr="00573630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573630">
                    <w:rPr>
                      <w:rFonts w:asciiTheme="minorHAnsi" w:hAnsiTheme="minorHAnsi" w:cstheme="minorHAns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7532F" w14:textId="77777777" w:rsidR="000B25BF" w:rsidRPr="00573630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ΑΛΕΥΡΙ ΓΙΑ ΟΛΕΣ ΤΙΣ ΧΡΗΣΕΙΣ 1.000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1F1D3A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F2C342D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03658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1A602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ΑΛΕΥΡΙ ΟΛΙΚΗΣ ΑΛΕΣΕΩΣ 1.000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DA84FA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27F467F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A7585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B3A9E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ΑΛΕΥΡΙ ΤΥΠΟΥ 0-0 1.000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64AE4B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8BC0F2F" w14:textId="77777777" w:rsidTr="00EE16D1">
              <w:trPr>
                <w:trHeight w:val="9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0220C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6EAC4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ΑΠΟΦΛΟΙΩΜΕΝΑ ΝΤΟΜΑΤΑΚΙΑ 400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C95B30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FDBD10E" w14:textId="77777777" w:rsidTr="00EE16D1">
              <w:trPr>
                <w:trHeight w:val="586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F7A9C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6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F61CE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ΑΥΓΑ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C7D8FA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BCF68F2" w14:textId="77777777" w:rsidTr="00EE16D1">
              <w:trPr>
                <w:trHeight w:val="608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FBEA7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7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21231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 xml:space="preserve">ΒΑΝΙΛΙΑ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30AFA8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6D44ACE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9C622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8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2E55C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ΓΑΛΑ ΕΒΑΠΟΡΕ 170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95E08D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FFF87AF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6828C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9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B1A29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ΓΑΛΑ ΕΒΑΠΟΡΕ 410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F786EA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685293F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54C20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60B5E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ΓΑΛΑ ΜΑΚΡΑΣ ΔΙΑΡΚΕΙΑΣ 1</w:t>
                  </w:r>
                  <w:proofErr w:type="spellStart"/>
                  <w:r w:rsidRPr="00573630">
                    <w:rPr>
                      <w:rFonts w:asciiTheme="minorHAnsi" w:hAnsiTheme="minorHAnsi" w:cstheme="minorHAnsi"/>
                      <w:color w:val="000000"/>
                      <w:szCs w:val="22"/>
                    </w:rPr>
                    <w:t>ltr</w:t>
                  </w:r>
                  <w:proofErr w:type="spellEnd"/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2EE147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D3192B0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C4887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73970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 xml:space="preserve">ΓΑΡΥΦΑΛΛΟ </w:t>
                  </w:r>
                </w:p>
                <w:p w14:paraId="0AF341BA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15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2D2D5A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940D77C" w14:textId="77777777" w:rsidTr="00EE16D1">
              <w:trPr>
                <w:trHeight w:val="537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53E3B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14489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A0344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ΓΙΑΟΥΡΤΙ 1000 ΓΡ</w:t>
                  </w: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 xml:space="preserve">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6F1336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051296C" w14:textId="77777777" w:rsidTr="00EE16D1">
              <w:trPr>
                <w:trHeight w:val="9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773DB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48129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ΔΗΜΗΤΡΙΑΚΑ ΟΛΙΚΉΣ ΑΛΕΣΕΩΣ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1BCB40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56AF2A3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EDF8B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279AA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ΕΛΙΕΣ ΡΟΔΕΛΑ 370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C24202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A6086F4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B1B9F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F9CBE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ΖΑΧΑΡΗ  1.000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7D1A23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B7C2CEA" w14:textId="77777777" w:rsidTr="00EE16D1">
              <w:trPr>
                <w:trHeight w:val="318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64178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16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A519E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ΘΥΜΑΡΙ 50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09D6A5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2297536" w14:textId="77777777" w:rsidTr="00EE16D1">
              <w:trPr>
                <w:trHeight w:val="424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3F6F4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17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5E8DA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ΚΑΚΟΥΛΕ 50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B2B07C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662CEFC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29599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lastRenderedPageBreak/>
                    <w:t>18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1E786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ΚΑΝΕΛΑ ΣΚΟΝΗ 50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0BCA76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82D78F0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B6346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19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C6A71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ΚΑΝΕΛΛΑ ΞΥΛΟ 300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5C4E1D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5F1F70F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57731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A4AC6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 xml:space="preserve">ΚΟΥΣ </w:t>
                  </w:r>
                  <w:proofErr w:type="spellStart"/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ΚΟΥΣ</w:t>
                  </w:r>
                  <w:proofErr w:type="spellEnd"/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 xml:space="preserve">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535BB6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2B9519C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FDF27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0C558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ΚΡΙΘΑΡΑΚΙ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DF8334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0384752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CA0EC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629A4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ΚΥΒΟΣ ΚΟΤΑΣ ΣΥΣΚ. 12 ΤΕΜ.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E8635A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F1F7214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4BD2E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A3D84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ΚΥΒΟΣ ΛΑΧΑΝΙΚΩΝ ΣΥΣΚ. 12 ΤΕΜ.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06D4D3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98AB35A" w14:textId="77777777" w:rsidTr="00EE16D1">
              <w:trPr>
                <w:trHeight w:val="535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8316D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CD2FF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ΚΥΜΙΝΟ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778DE0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7E07149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F4988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4A4F8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ΛΙΑΣΤΗ ΝΤΟΜΑΤΑ 150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B9B1A2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F7874EA" w14:textId="77777777" w:rsidTr="00EE16D1">
              <w:trPr>
                <w:trHeight w:val="582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6EAC4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26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9349A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ΜΑΓΙΑ 24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73B1CB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1B40EE8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A0960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27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695F2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ΜΑΚΑΡΟΝΙ  ΚΟΦΤΟ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A3384F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D664FBA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CBCD0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28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44BF0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ΜΑΚΑΡΟΝΙ ΠΕΠΟΝΑΚΙ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71D787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C4AE007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D6BCF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29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DCADA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ΜΑΡΓΑΡΙΝΗ (για άλειμμα) 1000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8BE131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7C77BAD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15479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25708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ΜΑΣΤΙΧΑ ΧΙΟΥ 50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21CD22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F1C9DE2" w14:textId="77777777" w:rsidTr="00EE16D1">
              <w:trPr>
                <w:trHeight w:val="541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06C05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CE34A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ΜΑΧΛΕΠΙ 50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C8882B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7C501C3" w14:textId="77777777" w:rsidTr="00EE16D1">
              <w:trPr>
                <w:trHeight w:val="448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1ACC9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E7204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ΜΕΛΙ 1 ΚΙΛΟ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58B282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C098BBB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17C31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64249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ΜΟΣΧΟΚΑΡΥΔΟ ΣΥΣΚ. 30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09C64F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7CB83A3" w14:textId="77777777" w:rsidTr="00EE16D1">
              <w:trPr>
                <w:trHeight w:val="524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26644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A16BF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ΜΟΥΣΤΑΡΔΑ</w:t>
                  </w:r>
                  <w:r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 xml:space="preserve">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276145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9D55A1C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5C973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E1453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ΜΠΑΧΑΡΙ ΣΥΣΚ. 30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AE7BEF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09AF4B4" w14:textId="77777777" w:rsidTr="00EE16D1">
              <w:trPr>
                <w:trHeight w:val="37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EDFA8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36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6F0B2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ΜΠΕΙΚΙΝ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4CAD24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6DEC756" w14:textId="77777777" w:rsidTr="00EE16D1">
              <w:trPr>
                <w:trHeight w:val="418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A60D3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37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16AC6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ΞΥΓΑΛΟ 1 ΚΙΛΟ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7A175B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C062EFF" w14:textId="77777777" w:rsidTr="00EE16D1">
              <w:trPr>
                <w:trHeight w:val="424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220CF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38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1749F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ΞΥΔΙ 400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E3E649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A767873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5DA7D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lastRenderedPageBreak/>
                    <w:t>39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B9C8A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ΠΙΠΕΡΙ  ΣΥΣΚ.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113DA3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139A575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78C47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D319F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ΠΛΙΓΟΥΡΙ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F57296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0959696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D3F7E" w14:textId="27A55BA9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96AE9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ΡΙΓΑΝΗ ΣΥΣΚ.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1757F0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D527B34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ED0D5" w14:textId="3C803D2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E5B23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ΡΥΖΙ ΓΛΑΣΕ 1000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DB2CCD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E0C90CE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D65B6" w14:textId="64733622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3DFA5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ΡΥΖΙ ΚΑΡΟΛΙΝΑ 1000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E77F55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7687E51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C2020" w14:textId="569862C4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95E0B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ΡΥΖΙ ΚΙΤΡΙΝΟ 1000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698D90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BFAF670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2BB53" w14:textId="5D01DA53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92715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ΡΥΖΙ ΝΥΧΑΚΙ 1000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7D38DB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BAE9423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CE81A" w14:textId="433BFBCB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6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0F6E1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ΤΑΧΙΝΙ ΚΑΚΑΟ 375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3BC984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374AC8C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5CBA0" w14:textId="3C91DAE6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7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1627D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ΤΑΧΙΝΙ ΚΛΑΣΙΚΟ 375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FC1314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2D46E83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C5F3C" w14:textId="6B69AAD6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8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E5B9B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ΤΟΜΑΤΟΠΟΛΤΟΣ 410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FD4F34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E2DFB90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A04B5D" w14:textId="5B701D45" w:rsidR="000B25BF" w:rsidRPr="005900B9" w:rsidRDefault="004253AE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49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81C54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ΤΟΜΑΤΟΧΥΜΟΣ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E3B1F0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56CA5AC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87FB5" w14:textId="1BD1D56A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805AB" w14:textId="10FE41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ΤΡΑΧΑΝΑ</w:t>
                  </w:r>
                  <w:r w:rsidR="000C495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Σ</w:t>
                  </w: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 xml:space="preserve"> ΞΙΝΟ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2E2C76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82FF407" w14:textId="77777777" w:rsidTr="00EE16D1">
              <w:trPr>
                <w:trHeight w:val="439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CAC9A" w14:textId="62AAD113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63FC0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ΤΥΡ</w:t>
                  </w:r>
                  <w:r w:rsidRPr="00573630">
                    <w:rPr>
                      <w:rFonts w:asciiTheme="minorHAnsi" w:hAnsiTheme="minorHAnsi" w:cstheme="minorHAnsi"/>
                      <w:color w:val="000000"/>
                      <w:szCs w:val="22"/>
                    </w:rPr>
                    <w:t>I</w:t>
                  </w: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 xml:space="preserve"> ΓΡΑΒΙΕΡΑ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987E3F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FEA9638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192C7" w14:textId="4B51A40D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894CA" w14:textId="77777777" w:rsidR="000B25BF" w:rsidRPr="005900B9" w:rsidRDefault="000B25BF" w:rsidP="00EE16D1">
                  <w:pPr>
                    <w:jc w:val="lef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ΤΥΡΙ ΤΟΣΤ  ΦΕΤΕΣ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50E192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456D6B9" w14:textId="77777777" w:rsidTr="00EE16D1">
              <w:trPr>
                <w:trHeight w:val="72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1F008" w14:textId="6942AB9A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24F54" w14:textId="77777777" w:rsidR="000B25BF" w:rsidRPr="005900B9" w:rsidRDefault="000B25BF" w:rsidP="00EE16D1">
                  <w:pPr>
                    <w:jc w:val="lef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ΤΥΡΙ ΤΡΙΜ. ΚΙΤΡΙΝΟ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9A1CFD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7EB4D5B" w14:textId="77777777" w:rsidTr="00EE16D1">
              <w:trPr>
                <w:trHeight w:val="608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8559E" w14:textId="3F6A87C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96324" w14:textId="77777777" w:rsidR="000B25BF" w:rsidRPr="005900B9" w:rsidRDefault="000B25BF" w:rsidP="00EE16D1">
                  <w:pPr>
                    <w:jc w:val="lef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ΤΥΡΙ ΤΡΙΜ. ΛΕΥΚΟ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DD46A1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0CF6A70" w14:textId="77777777" w:rsidTr="00EE16D1">
              <w:trPr>
                <w:trHeight w:val="436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35EC0" w14:textId="77DF6B3A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69230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ΤΥΡΙ ΦΕΤΑ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331C3E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7AF1A08" w14:textId="77777777" w:rsidTr="00EE16D1">
              <w:trPr>
                <w:trHeight w:val="454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32474" w14:textId="1083155A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6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A40D8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ΦΑΚΕΣ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667BFA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DDB086D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69A8A" w14:textId="3F2BF645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7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3A715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ΦΑΡΙΝΑΠ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8D8959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BB36173" w14:textId="77777777" w:rsidTr="00EE16D1">
              <w:trPr>
                <w:trHeight w:val="3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F296C" w14:textId="79F2A211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5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8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4D653" w14:textId="77777777" w:rsidR="000B25BF" w:rsidRPr="005900B9" w:rsidRDefault="000B25BF" w:rsidP="00EE16D1">
                  <w:pPr>
                    <w:jc w:val="lef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ΦΑΣΟΛΙΑ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DEE992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92AC724" w14:textId="77777777" w:rsidTr="00EE16D1">
              <w:trPr>
                <w:trHeight w:val="606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E69B3" w14:textId="50DAA483" w:rsidR="000B25BF" w:rsidRPr="005900B9" w:rsidRDefault="004253AE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  <w:t>59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9A13D" w14:textId="77777777" w:rsidR="000B25BF" w:rsidRPr="005900B9" w:rsidRDefault="000B25BF" w:rsidP="00EE16D1">
                  <w:pPr>
                    <w:jc w:val="lef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ΦΑΣΟΛΙΑ ΓΙΓΑΝΤΕΣ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4B7741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697C2B0" w14:textId="77777777" w:rsidTr="00EE16D1">
              <w:trPr>
                <w:trHeight w:val="9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67157" w14:textId="0A83454B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lastRenderedPageBreak/>
                    <w:t>6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6F877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ΦΑΣΟΛΙΑ ΜΑΥΡΟΜΑΤΙΚΑ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06A93F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B1373E7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48387" w14:textId="25ADF131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6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67E40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ΦΡΥΓΑΝΙΑ ΤΡΙΜ. 400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63D88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12E5340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25B88" w14:textId="3EA83D9D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6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E387D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ΦΡΥΓΑΝΙΕΣ ΣΤΑΡΕΝΙΕΣ 500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19E336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09093CA" w14:textId="77777777" w:rsidTr="00EE16D1">
              <w:trPr>
                <w:trHeight w:val="600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CA6C7" w14:textId="492A9803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6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6E2AF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ΦΥΛΛΑ ΔΑΦΝΗΣ ΣΥΣΚ 250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C30480" w14:textId="77777777" w:rsidR="000B25BF" w:rsidRPr="005900B9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FA16EFC" w14:textId="77777777" w:rsidTr="00EE16D1">
              <w:trPr>
                <w:trHeight w:val="315"/>
                <w:jc w:val="center"/>
              </w:trPr>
              <w:tc>
                <w:tcPr>
                  <w:tcW w:w="4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29ECC" w14:textId="330DC61F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6</w:t>
                  </w:r>
                  <w:r w:rsidR="004253A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2E009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A0344E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ΦΥΤΙΚΟ ΜΑΓΕΙΡΙΚΟ ΛΙΠΟΣ 800 ΓΡ.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2990B7" w14:textId="77777777" w:rsidR="000B25BF" w:rsidRPr="00573630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</w:tbl>
          <w:p w14:paraId="3F2B7D5C" w14:textId="77777777" w:rsidR="000B25BF" w:rsidRPr="008A059C" w:rsidRDefault="000B25BF" w:rsidP="00EE16D1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  <w:p w14:paraId="02750BAA" w14:textId="77777777" w:rsidR="000B25BF" w:rsidRPr="008A059C" w:rsidRDefault="000B25BF" w:rsidP="00EE16D1">
            <w:pPr>
              <w:rPr>
                <w:rFonts w:asciiTheme="minorHAnsi" w:hAnsiTheme="minorHAnsi" w:cstheme="minorHAnsi"/>
                <w:lang w:val="el-GR"/>
              </w:rPr>
            </w:pPr>
          </w:p>
          <w:p w14:paraId="5F4D390B" w14:textId="4C2AD182" w:rsidR="000B25BF" w:rsidRPr="00573630" w:rsidRDefault="000B25BF" w:rsidP="00EE16D1">
            <w:pPr>
              <w:rPr>
                <w:lang w:val="el-GR"/>
              </w:rPr>
            </w:pPr>
            <w:r w:rsidRPr="00573630">
              <w:rPr>
                <w:b/>
                <w:bCs/>
                <w:szCs w:val="22"/>
                <w:lang w:val="el-GR"/>
              </w:rPr>
              <w:t>ΟΜΑΔΑ Ε : Προμήθεια Ειδών Οπωροπωλείου παιδικών σταθμών &amp; ΚΔΑΠ -</w:t>
            </w:r>
            <w:proofErr w:type="spellStart"/>
            <w:r w:rsidRPr="00573630">
              <w:rPr>
                <w:b/>
                <w:bCs/>
                <w:szCs w:val="22"/>
                <w:lang w:val="el-GR"/>
              </w:rPr>
              <w:t>Α</w:t>
            </w:r>
            <w:r w:rsidR="00191F98">
              <w:rPr>
                <w:b/>
                <w:bCs/>
                <w:szCs w:val="22"/>
                <w:lang w:val="el-GR"/>
              </w:rPr>
              <w:t>με</w:t>
            </w:r>
            <w:r w:rsidRPr="00573630">
              <w:rPr>
                <w:b/>
                <w:bCs/>
                <w:szCs w:val="22"/>
                <w:lang w:val="el-GR"/>
              </w:rPr>
              <w:t>Α</w:t>
            </w:r>
            <w:proofErr w:type="spellEnd"/>
          </w:p>
          <w:p w14:paraId="78E16649" w14:textId="77777777" w:rsidR="000B25BF" w:rsidRPr="009500DF" w:rsidRDefault="000B25BF" w:rsidP="00EE16D1">
            <w:pPr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W w:w="771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615"/>
              <w:gridCol w:w="5645"/>
            </w:tblGrid>
            <w:tr w:rsidR="000B25BF" w:rsidRPr="007D7C1D" w14:paraId="7FC76E86" w14:textId="77777777" w:rsidTr="00EE16D1">
              <w:trPr>
                <w:trHeight w:val="1028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E03BD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b/>
                      <w:bCs/>
                      <w:szCs w:val="22"/>
                      <w:lang w:val="el-GR"/>
                    </w:rPr>
                    <w:t>Α/Α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2685D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  <w:t>ΕΙΔΟΣ</w:t>
                  </w:r>
                </w:p>
              </w:tc>
              <w:tc>
                <w:tcPr>
                  <w:tcW w:w="5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A979E" w14:textId="4B59383C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0B1590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 xml:space="preserve">ΕΤΑΙΡΕΙΑ ΠΑΡΑΓΩΓΗΣ </w:t>
                  </w:r>
                  <w:r w:rsidR="000C4959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 xml:space="preserve">ή </w:t>
                  </w:r>
                  <w:r w:rsidRPr="000B1590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Χ</w:t>
                  </w:r>
                  <w:r w:rsidRPr="000B1590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ΩΡΑ ΠΡΟΕΛΕΥΣΗΣ ΤΩΝ ΠΡΟΪΟΝΤΩΝ</w:t>
                  </w:r>
                </w:p>
              </w:tc>
            </w:tr>
            <w:tr w:rsidR="000B25BF" w:rsidRPr="007D7C1D" w14:paraId="6458D9F1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7FAA0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868DFC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ΑΓΓΟΥΡΙΑ</w:t>
                  </w:r>
                </w:p>
              </w:tc>
              <w:tc>
                <w:tcPr>
                  <w:tcW w:w="5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01EFCA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E766AAE" w14:textId="77777777" w:rsidTr="00EE16D1">
              <w:trPr>
                <w:trHeight w:val="341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DF048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2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E7CC0E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ΑΝΗΘΟΣ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8BFD04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0E5ABFA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7622A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3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ADADA4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ΑΧΛΑΔΙΑ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EB31E3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0291DB3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37FD8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4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4C5C22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ΒΑΣΙΛΙΚΟ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7755F3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26764AA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52E61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5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B0E441" w14:textId="77777777" w:rsidR="000B25BF" w:rsidRPr="005900B9" w:rsidRDefault="000B25BF" w:rsidP="00EE16D1">
                  <w:pPr>
                    <w:rPr>
                      <w:color w:val="000000"/>
                      <w:sz w:val="20"/>
                      <w:szCs w:val="20"/>
                      <w:lang w:val="el-GR"/>
                    </w:rPr>
                  </w:pPr>
                  <w:r w:rsidRPr="005900B9">
                    <w:rPr>
                      <w:color w:val="000000"/>
                      <w:sz w:val="20"/>
                      <w:szCs w:val="20"/>
                      <w:lang w:val="el-GR"/>
                    </w:rPr>
                    <w:t xml:space="preserve">ΔΕΝΤΡΟΛΙΒΑΝΟ 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31611C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030069B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D7A0A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6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8FB8E2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ΔΥΟΣΜΟ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B4B27C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6318EDC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A2DB1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7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37C0C9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ΚΑΡΟΤΑ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EB9EA3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FD34BE1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26EDE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8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A42D36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ΚΑΡΠΟΥΖΙΑ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67667B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A3665B2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2F6B8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9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8FAD9D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ΚΟΛΟΚΥΘΙΑ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041F6C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E03C768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85A58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10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DEC566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ΚΟΥΝΟΥΠΙΔΙ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47B551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616A33B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5B899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11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879AED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ΚΡΕΜΜΥΔΙ ΦΡΕΣΚΟ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4F4BAB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4D85087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0EC8B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12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FF6FBC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ΚΡΕΜΜΥΔΙΑ ΞΕΡΑ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6E2D9B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CAE55C4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60DE0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13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9F4B7A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ΛΑΧΑΝΟ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1F5FE3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7D6928D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D12EE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14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6BD5F5" w14:textId="77777777" w:rsidR="000B25BF" w:rsidRPr="005900B9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ΛΕΜΟΝΙΑ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FBD2E6" w14:textId="77777777" w:rsidR="000B25BF" w:rsidRPr="005900B9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4973B5A1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11E1F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15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AD8D42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ΜΑΪΝΤΑΝΟΣ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1122E0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3E554B9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BBB8D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16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26F6CD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ΜΑΝΙΤΑΡΙΑ</w:t>
                  </w:r>
                  <w:r w:rsidRPr="00F234E5">
                    <w:rPr>
                      <w:color w:val="000000"/>
                      <w:szCs w:val="22"/>
                      <w:lang w:val="el-GR"/>
                    </w:rPr>
                    <w:t xml:space="preserve"> </w:t>
                  </w:r>
                  <w:r w:rsidRPr="005900B9">
                    <w:rPr>
                      <w:color w:val="000000"/>
                      <w:szCs w:val="22"/>
                      <w:lang w:val="el-GR"/>
                    </w:rPr>
                    <w:t>ΑΣΠΡΑ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D6E393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45080B8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FFA45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lastRenderedPageBreak/>
                    <w:t>17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612AB2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ΜΑΡΟΥΛΙΑ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AFAB6F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B07E8BB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6B996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18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EA5F72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ΜΗΛΑ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5C7BD8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728EB48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830EA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19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F958D2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ΜΠΑΝΑΝΕΣ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D16BFE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A2ACAA3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6F43D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647BCA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ΜΠΡΟΚΟΛΟ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EDADA1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BF00B79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C9E30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3D8282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ΝΕΚΤΑΡΙΝΙΑ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C4A4B8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F6482B3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4F8A1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22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F2D989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ΝΤΟΜΑΤΕΣ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901439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52042B2" w14:textId="77777777" w:rsidTr="00EE16D1">
              <w:trPr>
                <w:trHeight w:val="6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6D9DE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23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10EAC2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ΝΤΟΜΑΤΕΣ</w:t>
                  </w:r>
                  <w:r w:rsidRPr="00F234E5">
                    <w:rPr>
                      <w:color w:val="000000"/>
                      <w:szCs w:val="22"/>
                      <w:lang w:val="el-GR"/>
                    </w:rPr>
                    <w:t xml:space="preserve"> </w:t>
                  </w:r>
                  <w:r w:rsidRPr="005900B9">
                    <w:rPr>
                      <w:color w:val="000000"/>
                      <w:szCs w:val="22"/>
                      <w:lang w:val="el-GR"/>
                    </w:rPr>
                    <w:t>ΓΙΑ</w:t>
                  </w:r>
                  <w:r w:rsidRPr="00F234E5">
                    <w:rPr>
                      <w:color w:val="000000"/>
                      <w:szCs w:val="22"/>
                      <w:lang w:val="el-GR"/>
                    </w:rPr>
                    <w:t xml:space="preserve"> </w:t>
                  </w:r>
                  <w:r w:rsidRPr="005900B9">
                    <w:rPr>
                      <w:color w:val="000000"/>
                      <w:szCs w:val="22"/>
                      <w:lang w:val="el-GR"/>
                    </w:rPr>
                    <w:t>ΣΑΛΤΣΑ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0AF330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2830EEA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B5A5D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24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B6885E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ΠΑΤΑΤΕΣ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9A24D0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74FEB520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FE833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25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DBA10D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ΠΕΠΟΝΙΑ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BE5639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77ACE4A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78675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26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6E1DD5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ΠΙΠΕΡΙΕΣ</w:t>
                  </w:r>
                  <w:r w:rsidRPr="00F234E5">
                    <w:rPr>
                      <w:color w:val="000000"/>
                      <w:szCs w:val="22"/>
                      <w:lang w:val="el-GR"/>
                    </w:rPr>
                    <w:t xml:space="preserve"> </w:t>
                  </w:r>
                  <w:r w:rsidRPr="005900B9">
                    <w:rPr>
                      <w:color w:val="000000"/>
                      <w:szCs w:val="22"/>
                      <w:lang w:val="el-GR"/>
                    </w:rPr>
                    <w:t>ΚΟΚΚΙΝΕΣ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7B3A5D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2293CA4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8B1D1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27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DA7CF6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ΠΙΠΕΡΙΕΣ</w:t>
                  </w:r>
                  <w:r w:rsidRPr="00F234E5">
                    <w:rPr>
                      <w:color w:val="000000"/>
                      <w:szCs w:val="22"/>
                      <w:lang w:val="el-GR"/>
                    </w:rPr>
                    <w:t xml:space="preserve"> </w:t>
                  </w:r>
                  <w:r w:rsidRPr="005900B9">
                    <w:rPr>
                      <w:color w:val="000000"/>
                      <w:szCs w:val="22"/>
                      <w:lang w:val="el-GR"/>
                    </w:rPr>
                    <w:t>ΠΡΑΣΙΝΕΣ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F8C1A3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DBB6550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842C8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28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F6EAD7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ΠΟΡΤΟΚΑΛΙΑ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9C216E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187BCF9C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A5459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29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F2D392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ΡΟΔΑΚΙΝΑ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AB3778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52BCE142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8656B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30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B79A3A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ΣΕΛΙΝΟ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A49389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75FA275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A8FCC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31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0B5164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ΣΚΟΡΔΑ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3E195B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1A7E205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839A6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32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F8524C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ΣΤΑΦΥΛΙ</w:t>
                  </w:r>
                  <w:r w:rsidRPr="00F234E5">
                    <w:rPr>
                      <w:color w:val="000000"/>
                      <w:szCs w:val="22"/>
                      <w:lang w:val="el-GR"/>
                    </w:rPr>
                    <w:t xml:space="preserve"> </w:t>
                  </w:r>
                  <w:r w:rsidRPr="005900B9">
                    <w:rPr>
                      <w:color w:val="000000"/>
                      <w:szCs w:val="22"/>
                      <w:lang w:val="el-GR"/>
                    </w:rPr>
                    <w:t>ΑΣΠΕΡΜΟ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7A01E8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6F67F764" w14:textId="77777777" w:rsidTr="00EE16D1">
              <w:trPr>
                <w:trHeight w:val="300"/>
                <w:jc w:val="center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6B143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  <w:r w:rsidRPr="00F234E5">
                    <w:rPr>
                      <w:color w:val="000000"/>
                      <w:szCs w:val="22"/>
                      <w:lang w:val="el-GR"/>
                    </w:rPr>
                    <w:t>33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1B09D9" w14:textId="77777777" w:rsidR="000B25BF" w:rsidRPr="00F234E5" w:rsidRDefault="000B25BF" w:rsidP="00EE16D1">
                  <w:pPr>
                    <w:rPr>
                      <w:color w:val="000000"/>
                      <w:lang w:val="el-GR"/>
                    </w:rPr>
                  </w:pPr>
                  <w:r w:rsidRPr="005900B9">
                    <w:rPr>
                      <w:color w:val="000000"/>
                      <w:szCs w:val="22"/>
                      <w:lang w:val="el-GR"/>
                    </w:rPr>
                    <w:t>ΦΡΑΟΥΛΕΣ</w:t>
                  </w:r>
                </w:p>
              </w:tc>
              <w:tc>
                <w:tcPr>
                  <w:tcW w:w="5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556748" w14:textId="77777777" w:rsidR="000B25BF" w:rsidRPr="00F234E5" w:rsidRDefault="000B25BF" w:rsidP="00EE16D1">
                  <w:pPr>
                    <w:jc w:val="right"/>
                    <w:rPr>
                      <w:color w:val="000000"/>
                      <w:lang w:val="el-GR"/>
                    </w:rPr>
                  </w:pPr>
                </w:p>
              </w:tc>
            </w:tr>
          </w:tbl>
          <w:p w14:paraId="028AB570" w14:textId="77777777" w:rsidR="000B25BF" w:rsidRPr="00F234E5" w:rsidRDefault="000B25BF" w:rsidP="00EE16D1">
            <w:pP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</w:p>
          <w:p w14:paraId="794ACC78" w14:textId="77777777" w:rsidR="000B25BF" w:rsidRPr="00F234E5" w:rsidRDefault="000B25BF" w:rsidP="00EE16D1">
            <w:pPr>
              <w:jc w:val="center"/>
              <w:rPr>
                <w:lang w:val="el-GR"/>
              </w:rPr>
            </w:pPr>
          </w:p>
          <w:p w14:paraId="459316E6" w14:textId="0FA8F91E" w:rsidR="000B25BF" w:rsidRPr="00F234E5" w:rsidRDefault="000B25BF" w:rsidP="00EE16D1">
            <w:pPr>
              <w:rPr>
                <w:b/>
                <w:bCs/>
                <w:szCs w:val="22"/>
                <w:lang w:val="el-GR"/>
              </w:rPr>
            </w:pPr>
            <w:r w:rsidRPr="00573630">
              <w:rPr>
                <w:b/>
                <w:bCs/>
                <w:szCs w:val="22"/>
                <w:lang w:val="el-GR"/>
              </w:rPr>
              <w:t>ΟΜΑΔΑ</w:t>
            </w:r>
            <w:r w:rsidRPr="00F234E5">
              <w:rPr>
                <w:b/>
                <w:bCs/>
                <w:szCs w:val="22"/>
                <w:lang w:val="el-GR"/>
              </w:rPr>
              <w:t xml:space="preserve"> </w:t>
            </w:r>
            <w:r w:rsidRPr="00573630">
              <w:rPr>
                <w:b/>
                <w:bCs/>
                <w:szCs w:val="22"/>
                <w:lang w:val="el-GR"/>
              </w:rPr>
              <w:t>ΣΤ</w:t>
            </w:r>
            <w:r w:rsidRPr="00F234E5">
              <w:rPr>
                <w:b/>
                <w:bCs/>
                <w:szCs w:val="22"/>
                <w:lang w:val="el-GR"/>
              </w:rPr>
              <w:t xml:space="preserve">:  </w:t>
            </w:r>
            <w:r w:rsidRPr="00573630">
              <w:rPr>
                <w:b/>
                <w:bCs/>
                <w:szCs w:val="22"/>
                <w:lang w:val="el-GR"/>
              </w:rPr>
              <w:t>Προμήθεια</w:t>
            </w:r>
            <w:r w:rsidRPr="00F234E5">
              <w:rPr>
                <w:b/>
                <w:bCs/>
                <w:szCs w:val="22"/>
                <w:lang w:val="el-GR"/>
              </w:rPr>
              <w:t xml:space="preserve"> </w:t>
            </w:r>
            <w:r w:rsidRPr="00573630">
              <w:rPr>
                <w:b/>
                <w:bCs/>
                <w:szCs w:val="22"/>
                <w:lang w:val="el-GR"/>
              </w:rPr>
              <w:t>Κατεψυγμένων</w:t>
            </w:r>
            <w:r w:rsidRPr="00F234E5">
              <w:rPr>
                <w:b/>
                <w:bCs/>
                <w:szCs w:val="22"/>
                <w:lang w:val="el-GR"/>
              </w:rPr>
              <w:t xml:space="preserve"> </w:t>
            </w:r>
            <w:r w:rsidRPr="00573630">
              <w:rPr>
                <w:b/>
                <w:bCs/>
                <w:szCs w:val="22"/>
                <w:lang w:val="el-GR"/>
              </w:rPr>
              <w:t>ειδών</w:t>
            </w:r>
            <w:r w:rsidRPr="00F234E5">
              <w:rPr>
                <w:b/>
                <w:bCs/>
                <w:szCs w:val="22"/>
                <w:lang w:val="el-GR"/>
              </w:rPr>
              <w:t xml:space="preserve">  </w:t>
            </w:r>
            <w:r w:rsidRPr="00573630">
              <w:rPr>
                <w:b/>
                <w:bCs/>
                <w:szCs w:val="22"/>
                <w:lang w:val="el-GR"/>
              </w:rPr>
              <w:t>παιδικών</w:t>
            </w:r>
            <w:r w:rsidRPr="00F234E5">
              <w:rPr>
                <w:b/>
                <w:bCs/>
                <w:szCs w:val="22"/>
                <w:lang w:val="el-GR"/>
              </w:rPr>
              <w:t xml:space="preserve"> </w:t>
            </w:r>
            <w:r w:rsidRPr="00573630">
              <w:rPr>
                <w:b/>
                <w:bCs/>
                <w:szCs w:val="22"/>
                <w:lang w:val="el-GR"/>
              </w:rPr>
              <w:t>σταθμών</w:t>
            </w:r>
            <w:r w:rsidRPr="00F234E5">
              <w:rPr>
                <w:b/>
                <w:bCs/>
                <w:szCs w:val="22"/>
                <w:lang w:val="el-GR"/>
              </w:rPr>
              <w:t xml:space="preserve"> &amp; </w:t>
            </w:r>
            <w:r w:rsidRPr="00573630">
              <w:rPr>
                <w:b/>
                <w:bCs/>
                <w:szCs w:val="22"/>
                <w:lang w:val="el-GR"/>
              </w:rPr>
              <w:t>ΚΔΑΠ</w:t>
            </w:r>
            <w:r w:rsidRPr="00F234E5">
              <w:rPr>
                <w:b/>
                <w:bCs/>
                <w:szCs w:val="22"/>
                <w:lang w:val="el-GR"/>
              </w:rPr>
              <w:t xml:space="preserve"> </w:t>
            </w:r>
            <w:proofErr w:type="spellStart"/>
            <w:r w:rsidRPr="00573630">
              <w:rPr>
                <w:b/>
                <w:bCs/>
                <w:szCs w:val="22"/>
                <w:lang w:val="el-GR"/>
              </w:rPr>
              <w:t>Α</w:t>
            </w:r>
            <w:r w:rsidR="00191F98">
              <w:rPr>
                <w:b/>
                <w:bCs/>
                <w:szCs w:val="22"/>
                <w:lang w:val="el-GR"/>
              </w:rPr>
              <w:t>με</w:t>
            </w:r>
            <w:r w:rsidRPr="00573630">
              <w:rPr>
                <w:b/>
                <w:bCs/>
                <w:szCs w:val="22"/>
                <w:lang w:val="el-GR"/>
              </w:rPr>
              <w:t>Α</w:t>
            </w:r>
            <w:proofErr w:type="spellEnd"/>
          </w:p>
          <w:p w14:paraId="36E24069" w14:textId="77777777" w:rsidR="000B25BF" w:rsidRPr="00F234E5" w:rsidRDefault="000B25BF" w:rsidP="00EE16D1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W w:w="85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0"/>
              <w:gridCol w:w="1984"/>
              <w:gridCol w:w="5782"/>
            </w:tblGrid>
            <w:tr w:rsidR="000B25BF" w:rsidRPr="007D7C1D" w14:paraId="6680815B" w14:textId="77777777" w:rsidTr="00EE16D1">
              <w:trPr>
                <w:trHeight w:val="497"/>
                <w:jc w:val="center"/>
              </w:trPr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DC13B" w14:textId="77777777" w:rsidR="000B25BF" w:rsidRPr="00F234E5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  <w:t>Α</w:t>
                  </w:r>
                  <w:r w:rsidRPr="00F234E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  <w:t>/</w:t>
                  </w:r>
                  <w:r w:rsidRPr="0057363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  <w:t>Α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ABA0C" w14:textId="77777777" w:rsidR="000B25BF" w:rsidRPr="00F234E5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  <w:t>ΕΙΔΟΣ</w:t>
                  </w:r>
                </w:p>
              </w:tc>
              <w:tc>
                <w:tcPr>
                  <w:tcW w:w="57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400805" w14:textId="77777777" w:rsidR="000B25BF" w:rsidRPr="00F234E5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8A059C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ΕΜΠΟΡΙΚΗ</w:t>
                  </w:r>
                  <w:r w:rsidRPr="00F234E5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 xml:space="preserve"> </w:t>
                  </w:r>
                  <w:r w:rsidRPr="008A059C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ΟΝΟΜΑΣΙΑ</w:t>
                  </w:r>
                  <w:r w:rsidRPr="00F234E5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 xml:space="preserve"> </w:t>
                  </w:r>
                  <w:r w:rsidRPr="008A059C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ΠΡΟΪΟΝΤΟΣ</w:t>
                  </w:r>
                </w:p>
              </w:tc>
            </w:tr>
            <w:tr w:rsidR="000B25BF" w:rsidRPr="007D7C1D" w14:paraId="31E84353" w14:textId="77777777" w:rsidTr="00EE16D1">
              <w:trPr>
                <w:trHeight w:val="643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F5C38" w14:textId="77777777" w:rsidR="000B25BF" w:rsidRPr="00F234E5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F234E5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1BA37" w14:textId="77777777" w:rsidR="000B25BF" w:rsidRPr="00F234E5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ΑΡΑΚΑΣ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1.000 </w:t>
                  </w: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41C325" w14:textId="77777777" w:rsidR="000B25BF" w:rsidRPr="00F234E5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2E89E25E" w14:textId="77777777" w:rsidTr="00EE16D1">
              <w:trPr>
                <w:trHeight w:val="501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B9BBF" w14:textId="77777777" w:rsidR="000B25BF" w:rsidRPr="00F234E5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F234E5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2CAFF" w14:textId="77777777" w:rsidR="000B25BF" w:rsidRPr="00F234E5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ΛΑΧΑΝΙΚΑ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</w:t>
                  </w: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ΑΝΑΜΕΙΚΤΑ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1.000 </w:t>
                  </w: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7285F4" w14:textId="77777777" w:rsidR="000B25BF" w:rsidRPr="00F234E5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34C7DBC6" w14:textId="77777777" w:rsidTr="00EE16D1">
              <w:trPr>
                <w:trHeight w:val="733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E0C62" w14:textId="77777777" w:rsidR="000B25BF" w:rsidRPr="00F234E5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F234E5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DFC71" w14:textId="77777777" w:rsidR="000B25BF" w:rsidRPr="00F234E5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ΣΠΑΝΑΚΙ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1.000 </w:t>
                  </w: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FA6A2C" w14:textId="77777777" w:rsidR="000B25BF" w:rsidRPr="00F234E5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  <w:tr w:rsidR="000B25BF" w:rsidRPr="007D7C1D" w14:paraId="06DE3584" w14:textId="77777777" w:rsidTr="00EE16D1">
              <w:trPr>
                <w:trHeight w:val="615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700D6" w14:textId="77777777" w:rsidR="000B25BF" w:rsidRPr="00F234E5" w:rsidRDefault="000B25BF" w:rsidP="00EE16D1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  <w:r w:rsidRPr="00F234E5">
                    <w:rPr>
                      <w:rFonts w:asciiTheme="minorHAnsi" w:hAnsiTheme="minorHAnsi" w:cstheme="minorHAnsi"/>
                      <w:color w:val="000000"/>
                      <w:szCs w:val="22"/>
                      <w:lang w:val="el-GR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7FDA4" w14:textId="77777777" w:rsidR="000B25BF" w:rsidRPr="00F234E5" w:rsidRDefault="000B25BF" w:rsidP="00EE16D1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ΦΑΣΟΛΑΚΙΑ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1.000 </w:t>
                  </w:r>
                  <w:r w:rsidRPr="0057363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r w:rsidRPr="00F234E5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CA45A2" w14:textId="77777777" w:rsidR="000B25BF" w:rsidRPr="00F234E5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val="el-GR"/>
                    </w:rPr>
                  </w:pPr>
                </w:p>
              </w:tc>
            </w:tr>
          </w:tbl>
          <w:p w14:paraId="15B7BE61" w14:textId="77777777" w:rsidR="000B25BF" w:rsidRPr="00F234E5" w:rsidRDefault="000B25BF" w:rsidP="00EE16D1">
            <w:pP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</w:p>
          <w:p w14:paraId="450F5645" w14:textId="77777777" w:rsidR="000B25BF" w:rsidRPr="00F234E5" w:rsidRDefault="000B25BF" w:rsidP="00EE16D1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786D7665" w14:textId="77777777" w:rsidR="000B25BF" w:rsidRPr="00F234E5" w:rsidRDefault="000B25BF" w:rsidP="00EE16D1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1A63FF06" w14:textId="77777777" w:rsidR="000B25BF" w:rsidRPr="00F234E5" w:rsidRDefault="000B25BF" w:rsidP="00EE16D1">
            <w:pPr>
              <w:rPr>
                <w:b/>
                <w:bCs/>
                <w:szCs w:val="22"/>
                <w:lang w:val="el-GR"/>
              </w:rPr>
            </w:pPr>
          </w:p>
          <w:p w14:paraId="093B4640" w14:textId="75BBF3DA" w:rsidR="000B25BF" w:rsidRPr="00F234E5" w:rsidRDefault="000B25BF" w:rsidP="00EE16D1">
            <w:pPr>
              <w:rPr>
                <w:lang w:val="el-GR"/>
              </w:rPr>
            </w:pPr>
            <w:r w:rsidRPr="00573630">
              <w:rPr>
                <w:b/>
                <w:bCs/>
                <w:szCs w:val="22"/>
                <w:lang w:val="el-GR"/>
              </w:rPr>
              <w:t>ΟΜΑΔΑ</w:t>
            </w:r>
            <w:r w:rsidRPr="00F234E5">
              <w:rPr>
                <w:b/>
                <w:bCs/>
                <w:szCs w:val="22"/>
                <w:lang w:val="el-GR"/>
              </w:rPr>
              <w:t xml:space="preserve"> </w:t>
            </w:r>
            <w:r>
              <w:rPr>
                <w:b/>
                <w:bCs/>
                <w:szCs w:val="22"/>
              </w:rPr>
              <w:t>Z</w:t>
            </w:r>
            <w:r w:rsidRPr="00F234E5">
              <w:rPr>
                <w:b/>
                <w:bCs/>
                <w:szCs w:val="22"/>
                <w:lang w:val="el-GR"/>
              </w:rPr>
              <w:t xml:space="preserve">:  </w:t>
            </w:r>
            <w:r w:rsidRPr="00573630">
              <w:rPr>
                <w:b/>
                <w:bCs/>
                <w:szCs w:val="22"/>
                <w:lang w:val="el-GR"/>
              </w:rPr>
              <w:t>Προμήθεια</w:t>
            </w:r>
            <w:r w:rsidRPr="00F234E5">
              <w:rPr>
                <w:b/>
                <w:bCs/>
                <w:szCs w:val="22"/>
                <w:lang w:val="el-GR"/>
              </w:rPr>
              <w:t xml:space="preserve"> </w:t>
            </w:r>
            <w:r w:rsidRPr="00573630">
              <w:rPr>
                <w:b/>
                <w:bCs/>
                <w:szCs w:val="22"/>
                <w:lang w:val="el-GR"/>
              </w:rPr>
              <w:t>Κατεψυγμένων</w:t>
            </w:r>
            <w:r w:rsidRPr="00F234E5">
              <w:rPr>
                <w:b/>
                <w:bCs/>
                <w:szCs w:val="22"/>
                <w:lang w:val="el-GR"/>
              </w:rPr>
              <w:t xml:space="preserve"> </w:t>
            </w:r>
            <w:r w:rsidRPr="00573630">
              <w:rPr>
                <w:b/>
                <w:bCs/>
                <w:szCs w:val="22"/>
                <w:lang w:val="el-GR"/>
              </w:rPr>
              <w:t>Ψαριών</w:t>
            </w:r>
            <w:r w:rsidRPr="00F234E5">
              <w:rPr>
                <w:b/>
                <w:bCs/>
                <w:szCs w:val="22"/>
                <w:lang w:val="el-GR"/>
              </w:rPr>
              <w:t xml:space="preserve">  </w:t>
            </w:r>
            <w:r w:rsidRPr="00573630">
              <w:rPr>
                <w:b/>
                <w:bCs/>
                <w:szCs w:val="22"/>
                <w:lang w:val="el-GR"/>
              </w:rPr>
              <w:t>παιδικών</w:t>
            </w:r>
            <w:r w:rsidRPr="00F234E5">
              <w:rPr>
                <w:b/>
                <w:bCs/>
                <w:szCs w:val="22"/>
                <w:lang w:val="el-GR"/>
              </w:rPr>
              <w:t xml:space="preserve">  </w:t>
            </w:r>
            <w:r w:rsidRPr="00573630">
              <w:rPr>
                <w:b/>
                <w:bCs/>
                <w:szCs w:val="22"/>
                <w:lang w:val="el-GR"/>
              </w:rPr>
              <w:t>σταθμών</w:t>
            </w:r>
            <w:r w:rsidRPr="00F234E5">
              <w:rPr>
                <w:b/>
                <w:bCs/>
                <w:szCs w:val="22"/>
                <w:lang w:val="el-GR"/>
              </w:rPr>
              <w:t xml:space="preserve"> &amp; </w:t>
            </w:r>
            <w:r w:rsidRPr="00573630">
              <w:rPr>
                <w:b/>
                <w:bCs/>
                <w:szCs w:val="22"/>
                <w:lang w:val="el-GR"/>
              </w:rPr>
              <w:t>ΚΔΑΠ</w:t>
            </w:r>
            <w:r w:rsidRPr="00F234E5">
              <w:rPr>
                <w:b/>
                <w:bCs/>
                <w:szCs w:val="22"/>
                <w:lang w:val="el-GR"/>
              </w:rPr>
              <w:t xml:space="preserve"> -</w:t>
            </w:r>
            <w:proofErr w:type="spellStart"/>
            <w:r w:rsidRPr="00573630">
              <w:rPr>
                <w:b/>
                <w:bCs/>
                <w:szCs w:val="22"/>
                <w:lang w:val="el-GR"/>
              </w:rPr>
              <w:t>Α</w:t>
            </w:r>
            <w:r w:rsidR="00191F98">
              <w:rPr>
                <w:b/>
                <w:bCs/>
                <w:szCs w:val="22"/>
                <w:lang w:val="el-GR"/>
              </w:rPr>
              <w:t>με</w:t>
            </w:r>
            <w:r w:rsidRPr="00573630">
              <w:rPr>
                <w:b/>
                <w:bCs/>
                <w:szCs w:val="22"/>
                <w:lang w:val="el-GR"/>
              </w:rPr>
              <w:t>Α</w:t>
            </w:r>
            <w:proofErr w:type="spellEnd"/>
          </w:p>
          <w:p w14:paraId="4202BA26" w14:textId="77777777" w:rsidR="000B25BF" w:rsidRPr="00F234E5" w:rsidRDefault="000B25BF" w:rsidP="00EE16D1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W w:w="85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1513"/>
              <w:gridCol w:w="6497"/>
            </w:tblGrid>
            <w:tr w:rsidR="000B25BF" w:rsidRPr="007D7C1D" w14:paraId="7F0FF08F" w14:textId="77777777" w:rsidTr="00EE16D1">
              <w:trPr>
                <w:trHeight w:val="870"/>
                <w:jc w:val="center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C26C8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  <w:t>Α/Α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8C4D6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  <w:t>ΕΙΔΟΣ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841B15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  <w:r w:rsidRPr="008A059C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ΕΜΠΟΡΙΚΗ ΟΝΟΜΑΣΙΑ ΠΡΟΪΟΝΤΟΣ</w:t>
                  </w:r>
                </w:p>
              </w:tc>
            </w:tr>
            <w:tr w:rsidR="000B25BF" w:rsidRPr="007D7C1D" w14:paraId="400BF9DB" w14:textId="77777777" w:rsidTr="00EE16D1">
              <w:trPr>
                <w:trHeight w:val="615"/>
                <w:jc w:val="center"/>
              </w:trPr>
              <w:tc>
                <w:tcPr>
                  <w:tcW w:w="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8C8893" w14:textId="77777777" w:rsidR="000B25BF" w:rsidRPr="005900B9" w:rsidRDefault="000B25BF" w:rsidP="00EE16D1">
                  <w:pPr>
                    <w:jc w:val="center"/>
                    <w:rPr>
                      <w:lang w:val="el-GR"/>
                    </w:rPr>
                  </w:pPr>
                  <w:r w:rsidRPr="005900B9">
                    <w:rPr>
                      <w:szCs w:val="22"/>
                      <w:lang w:val="el-GR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60352A" w14:textId="77777777" w:rsidR="000B25BF" w:rsidRPr="0021275F" w:rsidRDefault="000B25BF" w:rsidP="00EE16D1">
                  <w:pPr>
                    <w:jc w:val="center"/>
                    <w:rPr>
                      <w:lang w:val="el-GR"/>
                    </w:rPr>
                  </w:pPr>
                  <w:r w:rsidRPr="0021275F">
                    <w:rPr>
                      <w:szCs w:val="22"/>
                      <w:lang w:val="el-GR"/>
                    </w:rPr>
                    <w:t>ΨΑΡΙ ΠΕΡΚΑ ΦΙΛΕΤΟ</w:t>
                  </w:r>
                </w:p>
              </w:tc>
              <w:tc>
                <w:tcPr>
                  <w:tcW w:w="649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E443DB" w14:textId="77777777" w:rsidR="000B25BF" w:rsidRPr="005900B9" w:rsidRDefault="000B25BF" w:rsidP="00EE16D1">
                  <w:pPr>
                    <w:jc w:val="center"/>
                    <w:rPr>
                      <w:color w:val="000000"/>
                      <w:lang w:val="el-GR"/>
                    </w:rPr>
                  </w:pPr>
                </w:p>
              </w:tc>
            </w:tr>
          </w:tbl>
          <w:p w14:paraId="267D2379" w14:textId="77777777" w:rsidR="000B25BF" w:rsidRDefault="000B25BF" w:rsidP="00EE16D1">
            <w:pP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</w:p>
          <w:p w14:paraId="29C6956D" w14:textId="77777777" w:rsidR="000B25BF" w:rsidRPr="005E722D" w:rsidRDefault="000B25BF" w:rsidP="00EE16D1">
            <w:pP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</w:p>
          <w:p w14:paraId="425F407A" w14:textId="32C5AD3A" w:rsidR="000B25BF" w:rsidRPr="00660350" w:rsidRDefault="000B25BF" w:rsidP="00EE16D1">
            <w:pPr>
              <w:rPr>
                <w:b/>
                <w:bCs/>
                <w:color w:val="000000"/>
                <w:szCs w:val="22"/>
                <w:lang w:val="el-GR"/>
              </w:rPr>
            </w:pPr>
            <w:r>
              <w:rPr>
                <w:b/>
                <w:bCs/>
                <w:color w:val="000000"/>
                <w:szCs w:val="22"/>
                <w:lang w:val="el-GR"/>
              </w:rPr>
              <w:t xml:space="preserve">    </w:t>
            </w:r>
            <w:r w:rsidRPr="00660350">
              <w:rPr>
                <w:b/>
                <w:bCs/>
                <w:color w:val="000000"/>
                <w:szCs w:val="22"/>
                <w:lang w:val="el-GR"/>
              </w:rPr>
              <w:t>ΟΜΑΔΑ Η : Ελαιόλαδο παιδικών σταθμών και ΚΔΑΠ-</w:t>
            </w:r>
            <w:proofErr w:type="spellStart"/>
            <w:r w:rsidRPr="00660350">
              <w:rPr>
                <w:b/>
                <w:bCs/>
                <w:color w:val="000000"/>
                <w:szCs w:val="22"/>
                <w:lang w:val="el-GR"/>
              </w:rPr>
              <w:t>Α</w:t>
            </w:r>
            <w:r w:rsidR="00191F98">
              <w:rPr>
                <w:b/>
                <w:bCs/>
                <w:color w:val="000000"/>
                <w:szCs w:val="22"/>
                <w:lang w:val="el-GR"/>
              </w:rPr>
              <w:t>με</w:t>
            </w:r>
            <w:r w:rsidRPr="00660350">
              <w:rPr>
                <w:b/>
                <w:bCs/>
                <w:color w:val="000000"/>
                <w:szCs w:val="22"/>
                <w:lang w:val="el-GR"/>
              </w:rPr>
              <w:t>Α</w:t>
            </w:r>
            <w:proofErr w:type="spellEnd"/>
            <w:r w:rsidRPr="00660350">
              <w:rPr>
                <w:b/>
                <w:bCs/>
                <w:color w:val="000000"/>
                <w:szCs w:val="22"/>
                <w:lang w:val="el-GR"/>
              </w:rPr>
              <w:t xml:space="preserve"> </w:t>
            </w:r>
          </w:p>
          <w:tbl>
            <w:tblPr>
              <w:tblW w:w="84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0"/>
              <w:gridCol w:w="1767"/>
              <w:gridCol w:w="5884"/>
            </w:tblGrid>
            <w:tr w:rsidR="000B25BF" w:rsidRPr="007D7C1D" w14:paraId="6BAED889" w14:textId="77777777" w:rsidTr="00EE16D1">
              <w:trPr>
                <w:trHeight w:val="738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965E8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l-GR"/>
                    </w:rPr>
                    <w:t>Α/Α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74A1A" w14:textId="77777777" w:rsidR="000B25BF" w:rsidRPr="005900B9" w:rsidRDefault="000B25BF" w:rsidP="00EE16D1">
                  <w:p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l-GR"/>
                    </w:rPr>
                    <w:t>ΕΙΔΟΣ</w:t>
                  </w:r>
                </w:p>
              </w:tc>
              <w:tc>
                <w:tcPr>
                  <w:tcW w:w="5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B29299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l-GR"/>
                    </w:rPr>
                  </w:pPr>
                  <w:r w:rsidRPr="008A059C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ΕΜΠΟΡΙΚΗ ΟΝΟΜΑΣΙΑ ΠΡΟΪΟΝΤΟΣ</w:t>
                  </w:r>
                </w:p>
              </w:tc>
            </w:tr>
            <w:tr w:rsidR="000B25BF" w:rsidRPr="007D7C1D" w14:paraId="47C611D1" w14:textId="77777777" w:rsidTr="00EE16D1">
              <w:trPr>
                <w:trHeight w:val="615"/>
                <w:jc w:val="center"/>
              </w:trPr>
              <w:tc>
                <w:tcPr>
                  <w:tcW w:w="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B6019F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l-GR"/>
                    </w:rPr>
                  </w:pPr>
                  <w:r w:rsidRPr="005900B9">
                    <w:rPr>
                      <w:rFonts w:asciiTheme="minorHAnsi" w:hAnsiTheme="minorHAnsi" w:cstheme="minorHAnsi"/>
                      <w:sz w:val="18"/>
                      <w:szCs w:val="18"/>
                      <w:lang w:val="el-GR"/>
                    </w:rPr>
                    <w:t>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69025C" w14:textId="233C1504" w:rsidR="000B25BF" w:rsidRPr="008723BF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l-GR"/>
                    </w:rPr>
                  </w:pPr>
                  <w:r w:rsidRPr="008723B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l-GR"/>
                    </w:rPr>
                    <w:t>ΕΞΤΡΑ ΠΑΡΘΕΝΟ ΕΛΑΙΟΛΑΔΟ 5</w:t>
                  </w:r>
                  <w:r w:rsidR="008723B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l-GR"/>
                    </w:rPr>
                    <w:t xml:space="preserve"> </w:t>
                  </w:r>
                  <w:proofErr w:type="spellStart"/>
                  <w:r w:rsidRPr="008723B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ltr</w:t>
                  </w:r>
                  <w:proofErr w:type="spellEnd"/>
                </w:p>
              </w:tc>
              <w:tc>
                <w:tcPr>
                  <w:tcW w:w="58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8C55D7" w14:textId="77777777" w:rsidR="000B25BF" w:rsidRPr="005900B9" w:rsidRDefault="000B25BF" w:rsidP="00EE16D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l-GR"/>
                    </w:rPr>
                  </w:pPr>
                </w:p>
              </w:tc>
            </w:tr>
          </w:tbl>
          <w:p w14:paraId="14A64A4E" w14:textId="77777777" w:rsidR="000B25BF" w:rsidRPr="008A059C" w:rsidRDefault="000B25BF" w:rsidP="00EE16D1">
            <w:pPr>
              <w:jc w:val="center"/>
              <w:rPr>
                <w:lang w:val="el-GR"/>
              </w:rPr>
            </w:pPr>
          </w:p>
          <w:p w14:paraId="4A7D61D6" w14:textId="77777777" w:rsidR="000B25BF" w:rsidRPr="008A059C" w:rsidRDefault="000B25BF" w:rsidP="00EE16D1">
            <w:pPr>
              <w:jc w:val="center"/>
              <w:rPr>
                <w:lang w:val="el-GR"/>
              </w:rPr>
            </w:pPr>
          </w:p>
          <w:p w14:paraId="471F1DDE" w14:textId="77777777" w:rsidR="000B25BF" w:rsidRPr="008A059C" w:rsidRDefault="000B25BF" w:rsidP="00EE16D1">
            <w:pPr>
              <w:jc w:val="center"/>
              <w:rPr>
                <w:lang w:val="el-GR"/>
              </w:rPr>
            </w:pPr>
          </w:p>
          <w:p w14:paraId="0FC9A04C" w14:textId="77777777" w:rsidR="000B25BF" w:rsidRPr="008A059C" w:rsidRDefault="000B25BF" w:rsidP="00EE16D1">
            <w:pPr>
              <w:jc w:val="center"/>
              <w:rPr>
                <w:lang w:val="el-GR"/>
              </w:rPr>
            </w:pPr>
          </w:p>
          <w:p w14:paraId="4517447F" w14:textId="77777777" w:rsidR="000B25BF" w:rsidRPr="008A059C" w:rsidRDefault="000B25BF" w:rsidP="00EE16D1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9849FA">
              <w:rPr>
                <w:lang w:val="el-GR"/>
              </w:rPr>
              <w:t>Ο</w:t>
            </w:r>
            <w:r w:rsidRPr="008A059C">
              <w:rPr>
                <w:lang w:val="el-GR"/>
              </w:rPr>
              <w:t xml:space="preserve"> </w:t>
            </w:r>
            <w:r w:rsidRPr="009849FA">
              <w:rPr>
                <w:lang w:val="el-GR"/>
              </w:rPr>
              <w:t>ΠΡΟΣΦΕΡΩΝ</w:t>
            </w:r>
          </w:p>
          <w:p w14:paraId="5B601593" w14:textId="77777777" w:rsidR="000B25BF" w:rsidRPr="008A059C" w:rsidRDefault="000B25BF" w:rsidP="00EE16D1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</w:tr>
      <w:tr w:rsidR="000B25BF" w:rsidRPr="007D7C1D" w14:paraId="7DC9A51D" w14:textId="77777777" w:rsidTr="00EE16D1">
        <w:tblPrEx>
          <w:tblLook w:val="04A0" w:firstRow="1" w:lastRow="0" w:firstColumn="1" w:lastColumn="0" w:noHBand="0" w:noVBand="1"/>
        </w:tblPrEx>
        <w:trPr>
          <w:gridBefore w:val="2"/>
          <w:wBefore w:w="3233" w:type="dxa"/>
          <w:trHeight w:val="300"/>
        </w:trPr>
        <w:tc>
          <w:tcPr>
            <w:tcW w:w="6877" w:type="dxa"/>
            <w:gridSpan w:val="5"/>
            <w:shd w:val="clear" w:color="000000" w:fill="FFFFFF"/>
            <w:noWrap/>
            <w:vAlign w:val="bottom"/>
          </w:tcPr>
          <w:p w14:paraId="7FA8B8B5" w14:textId="77777777" w:rsidR="000B25BF" w:rsidRPr="008A059C" w:rsidRDefault="000B25BF" w:rsidP="00EE16D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</w:p>
        </w:tc>
        <w:tc>
          <w:tcPr>
            <w:tcW w:w="265" w:type="dxa"/>
            <w:shd w:val="clear" w:color="000000" w:fill="FFFFFF"/>
            <w:noWrap/>
            <w:vAlign w:val="bottom"/>
            <w:hideMark/>
          </w:tcPr>
          <w:p w14:paraId="06C2E4A1" w14:textId="77777777" w:rsidR="000B25BF" w:rsidRPr="008A059C" w:rsidRDefault="000B25BF" w:rsidP="00EE16D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  <w:r w:rsidRPr="00B65CBF">
              <w:rPr>
                <w:rFonts w:asciiTheme="minorHAnsi" w:hAnsiTheme="minorHAnsi" w:cstheme="minorHAnsi"/>
                <w:szCs w:val="22"/>
                <w:lang w:eastAsia="el-GR"/>
              </w:rPr>
              <w:t> </w:t>
            </w:r>
          </w:p>
        </w:tc>
      </w:tr>
    </w:tbl>
    <w:p w14:paraId="118A8601" w14:textId="0421939E" w:rsidR="00CC5E08" w:rsidRDefault="00CC5E08" w:rsidP="000B25BF">
      <w:pPr>
        <w:autoSpaceDE w:val="0"/>
        <w:autoSpaceDN w:val="0"/>
        <w:adjustRightInd w:val="0"/>
        <w:ind w:left="2160" w:firstLine="720"/>
        <w:rPr>
          <w:szCs w:val="22"/>
          <w:lang w:val="el-GR"/>
        </w:rPr>
      </w:pPr>
    </w:p>
    <w:sectPr w:rsidR="00CC5E08" w:rsidSect="00E35237">
      <w:pgSz w:w="11906" w:h="16838"/>
      <w:pgMar w:top="1361" w:right="73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3F"/>
    <w:rsid w:val="000B25BF"/>
    <w:rsid w:val="000C4959"/>
    <w:rsid w:val="000E067D"/>
    <w:rsid w:val="00191F98"/>
    <w:rsid w:val="001B3496"/>
    <w:rsid w:val="002C5EDE"/>
    <w:rsid w:val="003B2121"/>
    <w:rsid w:val="003E28DA"/>
    <w:rsid w:val="004253AE"/>
    <w:rsid w:val="004A4091"/>
    <w:rsid w:val="00570758"/>
    <w:rsid w:val="005C3737"/>
    <w:rsid w:val="00684617"/>
    <w:rsid w:val="00692847"/>
    <w:rsid w:val="007D7C1D"/>
    <w:rsid w:val="007E7BDB"/>
    <w:rsid w:val="00846552"/>
    <w:rsid w:val="00870EC1"/>
    <w:rsid w:val="008723BF"/>
    <w:rsid w:val="0094688D"/>
    <w:rsid w:val="00961873"/>
    <w:rsid w:val="00A77602"/>
    <w:rsid w:val="00BA473F"/>
    <w:rsid w:val="00CC5E08"/>
    <w:rsid w:val="00D32D4E"/>
    <w:rsid w:val="00D34314"/>
    <w:rsid w:val="00E35237"/>
    <w:rsid w:val="00ED2958"/>
    <w:rsid w:val="00F234E5"/>
    <w:rsid w:val="00F52982"/>
    <w:rsid w:val="00F60235"/>
    <w:rsid w:val="00F66338"/>
    <w:rsid w:val="00F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CB00D1"/>
  <w15:chartTrackingRefBased/>
  <w15:docId w15:val="{D5B9C9D8-398D-4A8F-99B2-EC686AC7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3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user</cp:lastModifiedBy>
  <cp:revision>22</cp:revision>
  <dcterms:created xsi:type="dcterms:W3CDTF">2020-11-03T09:27:00Z</dcterms:created>
  <dcterms:modified xsi:type="dcterms:W3CDTF">2024-03-06T10:20:00Z</dcterms:modified>
</cp:coreProperties>
</file>