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E14856" w:rsidRPr="00E5120F" w:rsidTr="009D38CF">
        <w:trPr>
          <w:trHeight w:val="1828"/>
        </w:trPr>
        <w:tc>
          <w:tcPr>
            <w:tcW w:w="3979" w:type="dxa"/>
          </w:tcPr>
          <w:p w:rsidR="00E14856" w:rsidRPr="00E5120F" w:rsidRDefault="00935CD7" w:rsidP="009D38CF">
            <w:r w:rsidRPr="00935CD7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3166529" r:id="rId7"/>
              </w:pict>
            </w:r>
            <w:r w:rsidR="00E14856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E14856" w:rsidRPr="00E5120F" w:rsidRDefault="00E14856" w:rsidP="009D38CF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E14856" w:rsidRPr="00E5120F" w:rsidRDefault="00E14856" w:rsidP="009D38CF"/>
          <w:p w:rsidR="00E14856" w:rsidRPr="00F209B6" w:rsidRDefault="00E14856" w:rsidP="009D38CF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E14856" w:rsidRPr="00F209B6" w:rsidRDefault="00E14856" w:rsidP="009D38CF"/>
          <w:p w:rsidR="00E14856" w:rsidRPr="00F209B6" w:rsidRDefault="00E14856" w:rsidP="009D38CF"/>
          <w:p w:rsidR="00E14856" w:rsidRPr="00E5120F" w:rsidRDefault="00E14856" w:rsidP="009D38CF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E14856" w:rsidRPr="006D0B48" w:rsidRDefault="00E14856" w:rsidP="009D38CF">
            <w:pPr>
              <w:jc w:val="center"/>
            </w:pPr>
          </w:p>
        </w:tc>
        <w:tc>
          <w:tcPr>
            <w:tcW w:w="3471" w:type="dxa"/>
          </w:tcPr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r w:rsidRPr="006D0B48">
              <w:rPr>
                <w:sz w:val="22"/>
                <w:szCs w:val="22"/>
              </w:rPr>
              <w:t xml:space="preserve">Προμήθεια </w:t>
            </w:r>
            <w:r>
              <w:rPr>
                <w:sz w:val="22"/>
                <w:szCs w:val="22"/>
              </w:rPr>
              <w:t xml:space="preserve">–Εγκατάσταση Αστικού Εξοπλισμού (Ανάπλαση περιοχής </w:t>
            </w:r>
            <w:proofErr w:type="spellStart"/>
            <w:r>
              <w:rPr>
                <w:sz w:val="22"/>
                <w:szCs w:val="22"/>
              </w:rPr>
              <w:t>Ξηροκαμάρες</w:t>
            </w:r>
            <w:proofErr w:type="spellEnd"/>
            <w:r>
              <w:rPr>
                <w:sz w:val="22"/>
                <w:szCs w:val="22"/>
              </w:rPr>
              <w:t xml:space="preserve"> Δήμου Σητείας )</w:t>
            </w:r>
            <w:r w:rsidRPr="006D0B48">
              <w:rPr>
                <w:sz w:val="22"/>
                <w:szCs w:val="22"/>
              </w:rPr>
              <w:t xml:space="preserve"> </w:t>
            </w:r>
          </w:p>
          <w:p w:rsidR="00E14856" w:rsidRPr="006D0B48" w:rsidRDefault="00E14856" w:rsidP="009D38CF"/>
          <w:p w:rsidR="00E14856" w:rsidRPr="00E14856" w:rsidRDefault="00E14856" w:rsidP="009D38CF">
            <w:r>
              <w:rPr>
                <w:sz w:val="22"/>
                <w:szCs w:val="22"/>
              </w:rPr>
              <w:t>164</w:t>
            </w:r>
            <w:r w:rsidRPr="006D0B48">
              <w:rPr>
                <w:sz w:val="22"/>
                <w:szCs w:val="22"/>
                <w:lang w:val="en-US"/>
              </w:rPr>
              <w:t>/1</w:t>
            </w:r>
            <w:r>
              <w:rPr>
                <w:sz w:val="22"/>
                <w:szCs w:val="22"/>
              </w:rPr>
              <w:t>6</w:t>
            </w:r>
            <w:r w:rsidRPr="006D0B48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0</w:t>
            </w:r>
            <w:r w:rsidRPr="006D0B48">
              <w:rPr>
                <w:sz w:val="22"/>
                <w:szCs w:val="22"/>
                <w:lang w:val="en-US"/>
              </w:rPr>
              <w:t>1-201</w:t>
            </w:r>
            <w:r>
              <w:rPr>
                <w:sz w:val="22"/>
                <w:szCs w:val="22"/>
              </w:rPr>
              <w:t>5</w:t>
            </w:r>
          </w:p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pPr>
              <w:rPr>
                <w:color w:val="FF0000"/>
              </w:rPr>
            </w:pPr>
          </w:p>
        </w:tc>
      </w:tr>
    </w:tbl>
    <w:p w:rsidR="00E14856" w:rsidRPr="00F209B6" w:rsidRDefault="00E14856" w:rsidP="00E14856">
      <w:pPr>
        <w:ind w:right="-148"/>
        <w:jc w:val="center"/>
        <w:rPr>
          <w:b/>
          <w:sz w:val="22"/>
          <w:szCs w:val="22"/>
          <w:u w:val="single"/>
        </w:rPr>
      </w:pPr>
    </w:p>
    <w:p w:rsidR="00E14856" w:rsidRPr="00E5120F" w:rsidRDefault="00E14856" w:rsidP="00E14856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</w:t>
      </w:r>
    </w:p>
    <w:p w:rsidR="00E14856" w:rsidRDefault="00E14856" w:rsidP="00E148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14856" w:rsidRPr="0043772F" w:rsidRDefault="00E14856" w:rsidP="00E148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14856" w:rsidRPr="00E26525" w:rsidRDefault="00E14856" w:rsidP="00E1485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E14856" w:rsidRPr="00E26525" w:rsidRDefault="00E14856" w:rsidP="00E14856">
      <w:pPr>
        <w:ind w:right="-148"/>
        <w:rPr>
          <w:sz w:val="22"/>
          <w:szCs w:val="22"/>
        </w:rPr>
      </w:pPr>
    </w:p>
    <w:p w:rsidR="00E14856" w:rsidRDefault="00E14856" w:rsidP="00E1485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E14856" w:rsidRDefault="00E14856" w:rsidP="00E14856">
      <w:pPr>
        <w:ind w:right="-148"/>
        <w:rPr>
          <w:sz w:val="22"/>
          <w:szCs w:val="22"/>
        </w:rPr>
      </w:pPr>
    </w:p>
    <w:p w:rsidR="00E14856" w:rsidRDefault="00E14856" w:rsidP="00E1485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E14856" w:rsidRDefault="00E14856" w:rsidP="00E14856">
      <w:pPr>
        <w:ind w:right="-148"/>
        <w:rPr>
          <w:b/>
          <w:bCs/>
          <w:sz w:val="20"/>
          <w:szCs w:val="20"/>
        </w:rPr>
      </w:pPr>
    </w:p>
    <w:tbl>
      <w:tblPr>
        <w:tblW w:w="9405" w:type="dxa"/>
        <w:tblInd w:w="96" w:type="dxa"/>
        <w:tblLook w:val="00A0"/>
      </w:tblPr>
      <w:tblGrid>
        <w:gridCol w:w="665"/>
        <w:gridCol w:w="1474"/>
        <w:gridCol w:w="2515"/>
        <w:gridCol w:w="733"/>
        <w:gridCol w:w="1497"/>
        <w:gridCol w:w="1125"/>
        <w:gridCol w:w="1499"/>
      </w:tblGrid>
      <w:tr w:rsidR="00314329" w:rsidRPr="00314329" w:rsidTr="009D38CF">
        <w:trPr>
          <w:trHeight w:val="242"/>
        </w:trPr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>
            <w:r w:rsidRPr="00314329">
              <w:rPr>
                <w:b/>
                <w:bCs/>
                <w:sz w:val="22"/>
                <w:szCs w:val="22"/>
              </w:rPr>
              <w:t xml:space="preserve">ΟΜΑΔΑ  Α (( </w:t>
            </w:r>
            <w:proofErr w:type="spellStart"/>
            <w:r w:rsidRPr="00314329">
              <w:rPr>
                <w:b/>
                <w:bCs/>
                <w:sz w:val="22"/>
                <w:szCs w:val="22"/>
                <w:lang w:val="en-US"/>
              </w:rPr>
              <w:t>Εξοπλισμ</w:t>
            </w:r>
            <w:r w:rsidRPr="00314329">
              <w:rPr>
                <w:b/>
                <w:bCs/>
                <w:sz w:val="22"/>
                <w:szCs w:val="22"/>
              </w:rPr>
              <w:t>ός</w:t>
            </w:r>
            <w:proofErr w:type="spellEnd"/>
            <w:r w:rsidRPr="00314329">
              <w:rPr>
                <w:b/>
                <w:bCs/>
                <w:sz w:val="22"/>
                <w:szCs w:val="22"/>
              </w:rPr>
              <w:t xml:space="preserve"> Φωτισμού 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</w:tr>
      <w:tr w:rsidR="00314329" w:rsidRPr="00314329" w:rsidTr="009D38CF">
        <w:trPr>
          <w:trHeight w:val="8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C.P.V.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Μ/Μ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ΤΙΜΗ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329" w:rsidRPr="00314329" w:rsidRDefault="00314329" w:rsidP="009D38CF">
            <w:pPr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ΔΑΠΑΝΗ ΧΩΡΙΣ ΦΠΑ 23%</w:t>
            </w:r>
          </w:p>
        </w:tc>
      </w:tr>
      <w:tr w:rsidR="00314329" w:rsidRPr="00314329" w:rsidTr="009D38CF">
        <w:trPr>
          <w:trHeight w:val="111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09331200-0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 xml:space="preserve">ΦΩΤΟΒΟΛΤΑΙΚΟ ΦΩΤΙΣΤΙΚΟ ΕΠΙ ΙΣΤΟΥ  ΜΕ ΦΩΤΙΣΤΙΚΟ ΣΩΜΑ LED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77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9D38CF">
        <w:trPr>
          <w:trHeight w:val="217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34928420-8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ΠΑΛΛΟΜΕΝΟΣ ΚΙΤΡΙΝΟΣ ΣΗΜΑΤΟΔΟΤΗΣ ΕΠΙ ΙΣΤΟΥ ΕΝΟΣ ΠΕΔΙΟΥ ΜΕ ΦΩΤΟΒΟΛΤΑΪΚΗ ΤΡΟΦΟΔΟΣΙΑ ΚΑΙ ΜΕ ΧΡΟΝΙΚΟ ΠΡΟΓΡΑΜΜΑΤΙΣΜΟ ΛΕΙΤΟΥΡΓΙΑΣ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36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329" w:rsidRPr="00314329" w:rsidRDefault="00314329" w:rsidP="009D38CF"/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Σύνολο ομάδας Α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</w:p>
        </w:tc>
      </w:tr>
      <w:tr w:rsidR="00314329" w:rsidRPr="00314329" w:rsidTr="009D38CF">
        <w:trPr>
          <w:trHeight w:val="254"/>
        </w:trPr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329" w:rsidRDefault="00314329" w:rsidP="009D38CF">
            <w:pPr>
              <w:rPr>
                <w:b/>
                <w:bCs/>
              </w:rPr>
            </w:pPr>
          </w:p>
          <w:p w:rsidR="00314329" w:rsidRPr="00314329" w:rsidRDefault="00314329" w:rsidP="009D38CF">
            <w:r w:rsidRPr="00314329">
              <w:rPr>
                <w:b/>
                <w:bCs/>
                <w:sz w:val="22"/>
                <w:szCs w:val="22"/>
              </w:rPr>
              <w:t>ΟΜΑΔΑ Β ( Αστικός Εξοπλισμός)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9D38CF">
        <w:trPr>
          <w:trHeight w:val="7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34992200-9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ΚΥΚΛΟΦΟΡΙΑΚΗ ΠΙΝΑΚΙΔΑ ΚΙΝΔΥΝΟΥ K-17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7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34992200-9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ΚΥΚΛΟΦΟΡΙΑΚΗ ΠΙΝΑΚΙΔΑ ΡΥΘΜΙΣΤΙΚΗ Ρ-54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12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34923000-3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ΜΕΤΑΛΛΙΚΟ ΚΙΓΚΛΙΔΩΜΑ (ΔΙΑΧΩΡΙΣΤΙΚΟ ΔΡΟΜΟΥ) ΔΙΑΣΤΑΣΕΩΝ 100x90 cm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5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34928000-8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ΠΟΔΗΛΑΤΟΣΤΑΣΙΟ  12 ΘΕΣΕΩΝ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57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34923000-3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ΚΟΛΟΝΑΚΙΑ ΠΕΖΟΔΡΟΜΙΟΥ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600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7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34928480-6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ΑΠΟΡΡΙΜΑΤΟΔΕΚΤΗΣ (ΚΑΔΟΣ ΑΠΟΡΡΙΜΑΤΩΝ)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9D38CF">
        <w:trPr>
          <w:trHeight w:val="5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39113300-0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329" w:rsidRPr="00314329" w:rsidRDefault="00314329" w:rsidP="009D38CF">
            <w:r w:rsidRPr="00314329">
              <w:rPr>
                <w:sz w:val="22"/>
                <w:szCs w:val="22"/>
              </w:rPr>
              <w:t>ΠΑΓΚΑΚΙΑ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proofErr w:type="spellStart"/>
            <w:r w:rsidRPr="00314329">
              <w:rPr>
                <w:sz w:val="22"/>
                <w:szCs w:val="22"/>
              </w:rPr>
              <w:t>τεμ</w:t>
            </w:r>
            <w:proofErr w:type="spellEnd"/>
            <w:r w:rsidRPr="00314329">
              <w:rPr>
                <w:sz w:val="22"/>
                <w:szCs w:val="22"/>
              </w:rPr>
              <w:t>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  <w:r w:rsidRPr="00314329">
              <w:rPr>
                <w:sz w:val="22"/>
                <w:szCs w:val="2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</w:pPr>
          </w:p>
        </w:tc>
      </w:tr>
      <w:tr w:rsidR="00314329" w:rsidRPr="00314329" w:rsidTr="00314329">
        <w:trPr>
          <w:trHeight w:val="37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329" w:rsidRPr="00314329" w:rsidRDefault="00314329" w:rsidP="009D38CF">
            <w:pPr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329" w:rsidRPr="00314329" w:rsidRDefault="00314329" w:rsidP="009D38CF"/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  <w:r w:rsidRPr="00314329">
              <w:rPr>
                <w:b/>
                <w:bCs/>
                <w:sz w:val="22"/>
                <w:szCs w:val="22"/>
              </w:rPr>
              <w:t>Σύνολο ομάδας 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</w:p>
        </w:tc>
      </w:tr>
      <w:tr w:rsidR="00314329" w:rsidRPr="00314329" w:rsidTr="00314329">
        <w:trPr>
          <w:trHeight w:val="38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14329" w:rsidRPr="00314329" w:rsidRDefault="00314329" w:rsidP="009D38CF"/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Σύνολο Προσφοράς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29" w:rsidRPr="00314329" w:rsidRDefault="00314329" w:rsidP="009D38CF">
            <w:pPr>
              <w:jc w:val="right"/>
              <w:rPr>
                <w:b/>
                <w:bCs/>
              </w:rPr>
            </w:pPr>
          </w:p>
        </w:tc>
      </w:tr>
    </w:tbl>
    <w:p w:rsidR="00E14856" w:rsidRPr="00314329" w:rsidRDefault="00E14856" w:rsidP="00E14856">
      <w:pPr>
        <w:ind w:right="-148"/>
        <w:rPr>
          <w:b/>
          <w:bCs/>
          <w:sz w:val="22"/>
          <w:szCs w:val="22"/>
        </w:rPr>
      </w:pPr>
    </w:p>
    <w:p w:rsidR="00E14856" w:rsidRPr="00314329" w:rsidRDefault="00E14856" w:rsidP="00E14856">
      <w:pPr>
        <w:ind w:right="-148"/>
        <w:rPr>
          <w:b/>
          <w:bCs/>
          <w:sz w:val="22"/>
          <w:szCs w:val="22"/>
          <w:lang w:val="en-US"/>
        </w:rPr>
      </w:pPr>
    </w:p>
    <w:p w:rsidR="00A22F37" w:rsidRDefault="00A22F37">
      <w:pPr>
        <w:rPr>
          <w:sz w:val="22"/>
          <w:szCs w:val="22"/>
        </w:rPr>
      </w:pPr>
    </w:p>
    <w:p w:rsidR="00314329" w:rsidRDefault="00314329">
      <w:pPr>
        <w:rPr>
          <w:sz w:val="22"/>
          <w:szCs w:val="22"/>
        </w:rPr>
      </w:pPr>
    </w:p>
    <w:p w:rsidR="00314329" w:rsidRDefault="003143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Ο ΠΡΟΣΦΕΡΩΝ</w:t>
      </w:r>
    </w:p>
    <w:p w:rsidR="00314329" w:rsidRPr="00314329" w:rsidRDefault="003143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</w:p>
    <w:sectPr w:rsidR="00314329" w:rsidRPr="00314329" w:rsidSect="00A22F3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B2" w:rsidRDefault="00375FB2" w:rsidP="00BA0695">
      <w:r>
        <w:separator/>
      </w:r>
    </w:p>
  </w:endnote>
  <w:endnote w:type="continuationSeparator" w:id="0">
    <w:p w:rsidR="00375FB2" w:rsidRDefault="00375FB2" w:rsidP="00BA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B2" w:rsidRDefault="00375FB2" w:rsidP="00BA0695">
      <w:r>
        <w:separator/>
      </w:r>
    </w:p>
  </w:footnote>
  <w:footnote w:type="continuationSeparator" w:id="0">
    <w:p w:rsidR="00375FB2" w:rsidRDefault="00375FB2" w:rsidP="00BA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407"/>
      <w:docPartObj>
        <w:docPartGallery w:val="Page Numbers (Top of Page)"/>
        <w:docPartUnique/>
      </w:docPartObj>
    </w:sdtPr>
    <w:sdtContent>
      <w:p w:rsidR="00BA0695" w:rsidRDefault="00BA0695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0695" w:rsidRDefault="00BA06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856"/>
    <w:rsid w:val="002629F1"/>
    <w:rsid w:val="00314329"/>
    <w:rsid w:val="00375FB2"/>
    <w:rsid w:val="00935CD7"/>
    <w:rsid w:val="00A22F37"/>
    <w:rsid w:val="00BA0695"/>
    <w:rsid w:val="00E1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6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069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A06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A069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2015-01-19T07:49:00Z</dcterms:created>
  <dcterms:modified xsi:type="dcterms:W3CDTF">2015-01-19T07:56:00Z</dcterms:modified>
</cp:coreProperties>
</file>