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FF5C29" w:rsidRDefault="00040954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 w:rsidRPr="00040954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A368F7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A368F7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 w:rsidRPr="00FF5C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 w:rsidRPr="00FF5C29">
        <w:rPr>
          <w:rFonts w:asciiTheme="minorHAnsi" w:hAnsiTheme="minorHAnsi" w:cstheme="minorHAnsi"/>
        </w:rPr>
        <w:t xml:space="preserve">  ΕΛΛΗΝΙΚΗ ΔΗΜΟΚΡΑΤΙΑ                                       </w:t>
      </w:r>
      <w:r w:rsidR="00DD1DE5" w:rsidRPr="00FF5C2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D1DE5" w:rsidRPr="00DD1DE5" w:rsidRDefault="00DD1DE5" w:rsidP="00FF5C29">
      <w:pPr>
        <w:spacing w:before="120" w:after="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FF5C29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FF5C29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FF5C29" w:rsidRDefault="00FF5C29" w:rsidP="00FF5C29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1F27C0" w:rsidRDefault="00E23A88" w:rsidP="001F27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201</w:t>
            </w:r>
            <w:r w:rsidR="001F27C0" w:rsidRPr="001F27C0">
              <w:rPr>
                <w:b/>
                <w:sz w:val="28"/>
                <w:szCs w:val="28"/>
              </w:rPr>
              <w:t>9</w:t>
            </w:r>
            <w:r w:rsidRPr="000C08A8">
              <w:rPr>
                <w:b/>
                <w:sz w:val="28"/>
                <w:szCs w:val="28"/>
              </w:rPr>
              <w:t>-20</w:t>
            </w:r>
            <w:r w:rsidR="001F27C0" w:rsidRPr="001F27C0">
              <w:rPr>
                <w:b/>
                <w:sz w:val="28"/>
                <w:szCs w:val="28"/>
              </w:rPr>
              <w:t>20</w:t>
            </w:r>
          </w:p>
        </w:tc>
      </w:tr>
    </w:tbl>
    <w:p w:rsidR="006F4BF0" w:rsidRPr="00D46E6F" w:rsidRDefault="006F4BF0" w:rsidP="00D33D6F">
      <w:pPr>
        <w:spacing w:after="120" w:line="120" w:lineRule="auto"/>
      </w:pPr>
    </w:p>
    <w:p w:rsidR="00157EA2" w:rsidRDefault="000C08A8" w:rsidP="006217B0">
      <w:pPr>
        <w:spacing w:after="120" w:line="120" w:lineRule="auto"/>
        <w:jc w:val="center"/>
      </w:pPr>
      <w:r>
        <w:t>Παρακαλώ όπως εγκρίνετε την εγγραφή του παιδιού μου στον</w:t>
      </w:r>
      <w:r w:rsidR="00D33D6F">
        <w:t xml:space="preserve">:       </w:t>
      </w:r>
      <w:r w:rsidR="004666B9">
        <w:t xml:space="preserve"> α)</w:t>
      </w:r>
      <w:r>
        <w:t xml:space="preserve"> Βρεφικό –Παιδικό Σταθμό Σητείας</w:t>
      </w:r>
      <w:r w:rsidR="00D33D6F" w:rsidRPr="00D33D6F">
        <w:t xml:space="preserve">  </w:t>
      </w:r>
      <w:r>
        <w:t xml:space="preserve"> </w:t>
      </w:r>
      <w:r w:rsidR="00D33D6F" w:rsidRPr="00E1520B">
        <w:rPr>
          <w:color w:val="000000"/>
          <w:sz w:val="40"/>
        </w:rPr>
        <w:t>□</w:t>
      </w:r>
    </w:p>
    <w:p w:rsidR="000C08A8" w:rsidRPr="006217B0" w:rsidRDefault="006217B0" w:rsidP="006217B0">
      <w:pPr>
        <w:spacing w:after="120" w:line="120" w:lineRule="auto"/>
        <w:jc w:val="center"/>
      </w:pPr>
      <w:r>
        <w:t>β)</w:t>
      </w:r>
      <w:r w:rsidRPr="000C08A8">
        <w:t xml:space="preserve"> </w:t>
      </w:r>
      <w:r>
        <w:t>Παιδικό Σταθμό Σητείας</w:t>
      </w:r>
      <w:r w:rsidRPr="006217B0">
        <w:t xml:space="preserve">  </w:t>
      </w:r>
      <w:r w:rsidRPr="00E1520B">
        <w:rPr>
          <w:color w:val="000000"/>
          <w:sz w:val="40"/>
        </w:rPr>
        <w:t>□</w:t>
      </w:r>
      <w:r w:rsidR="00157EA2">
        <w:t xml:space="preserve"> </w:t>
      </w:r>
      <w:r>
        <w:t xml:space="preserve">                      </w:t>
      </w:r>
      <w:r w:rsidR="00157EA2">
        <w:t xml:space="preserve">    </w:t>
      </w:r>
      <w:r w:rsidR="00D33D6F" w:rsidRPr="00D33D6F">
        <w:t xml:space="preserve">  </w:t>
      </w:r>
      <w:r>
        <w:t>γ</w:t>
      </w:r>
      <w:r w:rsidR="00157EA2">
        <w:t>)</w:t>
      </w:r>
      <w:r w:rsidR="000C08A8" w:rsidRPr="000C08A8">
        <w:t xml:space="preserve"> </w:t>
      </w:r>
      <w:r w:rsidR="000C08A8">
        <w:t>Παιδικό Σταθμό Παλαικάστρου</w:t>
      </w:r>
      <w:r w:rsidR="00D33D6F" w:rsidRPr="006217B0">
        <w:t xml:space="preserve">  </w:t>
      </w:r>
      <w:r w:rsidR="00D33D6F" w:rsidRPr="00E1520B">
        <w:rPr>
          <w:color w:val="000000"/>
          <w:sz w:val="40"/>
        </w:rPr>
        <w:t>□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1334"/>
        <w:gridCol w:w="644"/>
        <w:gridCol w:w="1851"/>
        <w:gridCol w:w="1386"/>
        <w:gridCol w:w="353"/>
        <w:gridCol w:w="1060"/>
        <w:gridCol w:w="2793"/>
      </w:tblGrid>
      <w:tr w:rsidR="00464EEE" w:rsidTr="002205CD">
        <w:trPr>
          <w:trHeight w:hRule="exact" w:val="295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D33D6F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 w:rsidRPr="006F4BF0">
              <w:rPr>
                <w:rStyle w:val="9"/>
                <w:color w:val="000000"/>
                <w:sz w:val="20"/>
                <w:szCs w:val="20"/>
              </w:rPr>
              <w:t xml:space="preserve">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912D05" w:rsidP="00912D05">
            <w:pPr>
              <w:pStyle w:val="a4"/>
              <w:shd w:val="clear" w:color="auto" w:fill="auto"/>
              <w:spacing w:line="180" w:lineRule="exact"/>
              <w:ind w:left="40"/>
              <w:jc w:val="left"/>
            </w:pPr>
            <w:r w:rsidRPr="001207C6">
              <w:rPr>
                <w:b/>
              </w:rPr>
              <w:t>Α.Μ.Κ.Α. παιδιού:</w:t>
            </w:r>
          </w:p>
        </w:tc>
      </w:tr>
      <w:tr w:rsidR="002205CD" w:rsidTr="002205CD">
        <w:trPr>
          <w:trHeight w:hRule="exact"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05CD" w:rsidTr="002205CD">
        <w:trPr>
          <w:trHeight w:hRule="exact" w:val="56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5232A8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Default="005232A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 w:rsidR="001F27C0">
              <w:rPr>
                <w:color w:val="000000"/>
              </w:rPr>
              <w:t>:</w:t>
            </w:r>
            <w:r w:rsidR="001F27C0" w:rsidRPr="00E1520B">
              <w:rPr>
                <w:color w:val="000000"/>
                <w:sz w:val="40"/>
              </w:rPr>
              <w:t xml:space="preserve"> 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912D0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  <w:r w:rsidR="001F27C0" w:rsidRPr="00E1520B">
              <w:rPr>
                <w:color w:val="000000"/>
                <w:sz w:val="40"/>
              </w:rPr>
              <w:t xml:space="preserve"> □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912D05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Pr="000D5B4F" w:rsidRDefault="000D5B4F" w:rsidP="00650D3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</w:t>
            </w:r>
            <w:r w:rsidRPr="000D5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Ταχυδρομείο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5" w:rsidRDefault="00912D05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2205CD">
        <w:trPr>
          <w:trHeight w:hRule="exact" w:val="284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r>
              <w:rPr>
                <w:rStyle w:val="9"/>
                <w:color w:val="000000"/>
              </w:rPr>
              <w:t xml:space="preserve">Οίκ.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62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3B3640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/>
        <w:rPr>
          <w:rStyle w:val="Char"/>
          <w:color w:val="000000"/>
          <w:sz w:val="18"/>
          <w:szCs w:val="18"/>
        </w:rPr>
      </w:pPr>
    </w:p>
    <w:p w:rsidR="003B3640" w:rsidRPr="00C16585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</w:t>
      </w:r>
      <w:r>
        <w:rPr>
          <w:rStyle w:val="Char"/>
          <w:color w:val="000000"/>
          <w:sz w:val="18"/>
          <w:szCs w:val="18"/>
        </w:rPr>
        <w:t xml:space="preserve">του Σταθμού του ΝΠΔΔ  Δήμου Σητείας, </w:t>
      </w:r>
      <w:r w:rsidRPr="00C16585">
        <w:rPr>
          <w:rStyle w:val="Char"/>
          <w:color w:val="000000"/>
          <w:sz w:val="18"/>
          <w:szCs w:val="18"/>
        </w:rPr>
        <w:t>τον οποίο και παρέλαβα.</w:t>
      </w:r>
    </w:p>
    <w:p w:rsidR="003B3640" w:rsidRPr="00C16585" w:rsidRDefault="003B3640" w:rsidP="003B3640">
      <w:pPr>
        <w:pStyle w:val="a4"/>
        <w:framePr w:w="10651" w:h="1201" w:hRule="exact" w:wrap="none" w:vAnchor="page" w:hAnchor="page" w:x="511" w:y="14476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3B3640" w:rsidRPr="00986B62" w:rsidRDefault="003B3640" w:rsidP="003B3640">
      <w:pPr>
        <w:pStyle w:val="20"/>
        <w:framePr w:w="10651" w:h="1201" w:hRule="exact" w:wrap="none" w:vAnchor="page" w:hAnchor="page" w:x="511" w:y="14476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              </w:t>
      </w:r>
      <w:r w:rsidRPr="00986B62">
        <w:rPr>
          <w:rStyle w:val="2"/>
          <w:b/>
          <w:color w:val="000000"/>
          <w:sz w:val="20"/>
        </w:rPr>
        <w:t>Ο ΑΙΤΩΝ/Η ΑΙΤΟΥΣΑ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4"/>
        <w:gridCol w:w="5592"/>
      </w:tblGrid>
      <w:tr w:rsidR="00464EEE" w:rsidTr="002205CD">
        <w:trPr>
          <w:trHeight w:hRule="exact" w:val="30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3B3640">
      <w:pPr>
        <w:pStyle w:val="a6"/>
      </w:pPr>
    </w:p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3B3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EA" w:rsidRDefault="00715FEA" w:rsidP="007D5891">
      <w:pPr>
        <w:spacing w:after="0" w:line="240" w:lineRule="auto"/>
      </w:pPr>
      <w:r>
        <w:separator/>
      </w:r>
    </w:p>
  </w:endnote>
  <w:endnote w:type="continuationSeparator" w:id="1">
    <w:p w:rsidR="00715FEA" w:rsidRDefault="00715FEA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D" w:rsidRDefault="000B7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D" w:rsidRDefault="000B7D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D" w:rsidRDefault="000B7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EA" w:rsidRDefault="00715FEA" w:rsidP="007D5891">
      <w:pPr>
        <w:spacing w:after="0" w:line="240" w:lineRule="auto"/>
      </w:pPr>
      <w:r>
        <w:separator/>
      </w:r>
    </w:p>
  </w:footnote>
  <w:footnote w:type="continuationSeparator" w:id="1">
    <w:p w:rsidR="00715FEA" w:rsidRDefault="00715FEA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D" w:rsidRDefault="000B7D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05" w:rsidRPr="001F27C0" w:rsidRDefault="00986B62" w:rsidP="00912D05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912D05" w:rsidRPr="003B71C8">
      <w:rPr>
        <w:bdr w:val="single" w:sz="4" w:space="0" w:color="auto"/>
      </w:rPr>
      <w:t xml:space="preserve">Ημερομηνίες υποβολής αιτήσεων εγγραφής από </w:t>
    </w:r>
    <w:r w:rsidR="00FD15E5">
      <w:rPr>
        <w:bdr w:val="single" w:sz="4" w:space="0" w:color="auto"/>
      </w:rPr>
      <w:t>10</w:t>
    </w:r>
    <w:r w:rsidR="00912D05" w:rsidRPr="003B71C8">
      <w:rPr>
        <w:bdr w:val="single" w:sz="4" w:space="0" w:color="auto"/>
      </w:rPr>
      <w:t>/5/201</w:t>
    </w:r>
    <w:r w:rsidR="00A368F7" w:rsidRPr="00A368F7">
      <w:rPr>
        <w:bdr w:val="single" w:sz="4" w:space="0" w:color="auto"/>
      </w:rPr>
      <w:t>9</w:t>
    </w:r>
    <w:r w:rsidR="00912D05" w:rsidRPr="003B71C8">
      <w:rPr>
        <w:bdr w:val="single" w:sz="4" w:space="0" w:color="auto"/>
      </w:rPr>
      <w:t xml:space="preserve"> έως </w:t>
    </w:r>
    <w:r w:rsidR="00FD15E5">
      <w:rPr>
        <w:bdr w:val="single" w:sz="4" w:space="0" w:color="auto"/>
      </w:rPr>
      <w:t>31</w:t>
    </w:r>
    <w:r w:rsidR="00912D05" w:rsidRPr="003B71C8">
      <w:rPr>
        <w:bdr w:val="single" w:sz="4" w:space="0" w:color="auto"/>
      </w:rPr>
      <w:t>/</w:t>
    </w:r>
    <w:r w:rsidR="000B7DAD">
      <w:rPr>
        <w:bdr w:val="single" w:sz="4" w:space="0" w:color="auto"/>
      </w:rPr>
      <w:t>5</w:t>
    </w:r>
    <w:r w:rsidR="00912D05" w:rsidRPr="003B71C8">
      <w:rPr>
        <w:bdr w:val="single" w:sz="4" w:space="0" w:color="auto"/>
      </w:rPr>
      <w:t>/20</w:t>
    </w:r>
    <w:r w:rsidR="001F27C0" w:rsidRPr="001F27C0">
      <w:rPr>
        <w:bdr w:val="single" w:sz="4" w:space="0" w:color="auto"/>
      </w:rPr>
      <w:t>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AD" w:rsidRDefault="000B7D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40954"/>
    <w:rsid w:val="000B2E1E"/>
    <w:rsid w:val="000B7DAD"/>
    <w:rsid w:val="000C08A8"/>
    <w:rsid w:val="000D5B4F"/>
    <w:rsid w:val="00157EA2"/>
    <w:rsid w:val="001A451E"/>
    <w:rsid w:val="001B36D1"/>
    <w:rsid w:val="001F27C0"/>
    <w:rsid w:val="002205CD"/>
    <w:rsid w:val="002E08F3"/>
    <w:rsid w:val="003124BD"/>
    <w:rsid w:val="00340845"/>
    <w:rsid w:val="00360215"/>
    <w:rsid w:val="003B3640"/>
    <w:rsid w:val="003B6DC0"/>
    <w:rsid w:val="003B71C8"/>
    <w:rsid w:val="003F3623"/>
    <w:rsid w:val="00464EEE"/>
    <w:rsid w:val="004666B9"/>
    <w:rsid w:val="00471D07"/>
    <w:rsid w:val="00485BB4"/>
    <w:rsid w:val="00504BB8"/>
    <w:rsid w:val="005232A8"/>
    <w:rsid w:val="00524231"/>
    <w:rsid w:val="006217B0"/>
    <w:rsid w:val="0062575D"/>
    <w:rsid w:val="00650D39"/>
    <w:rsid w:val="006F4BF0"/>
    <w:rsid w:val="006F5E0C"/>
    <w:rsid w:val="00715FEA"/>
    <w:rsid w:val="00716BB4"/>
    <w:rsid w:val="007B49A4"/>
    <w:rsid w:val="007D5891"/>
    <w:rsid w:val="008072D2"/>
    <w:rsid w:val="00837B58"/>
    <w:rsid w:val="00881B83"/>
    <w:rsid w:val="008F2CB7"/>
    <w:rsid w:val="00912D05"/>
    <w:rsid w:val="00986B62"/>
    <w:rsid w:val="009B3ED8"/>
    <w:rsid w:val="009E5A26"/>
    <w:rsid w:val="00A368F7"/>
    <w:rsid w:val="00C16585"/>
    <w:rsid w:val="00D33D6F"/>
    <w:rsid w:val="00D46E6F"/>
    <w:rsid w:val="00DA4715"/>
    <w:rsid w:val="00DD1DE5"/>
    <w:rsid w:val="00E1520B"/>
    <w:rsid w:val="00E23A88"/>
    <w:rsid w:val="00E97199"/>
    <w:rsid w:val="00EC0720"/>
    <w:rsid w:val="00F10FEC"/>
    <w:rsid w:val="00F13B84"/>
    <w:rsid w:val="00F14CE2"/>
    <w:rsid w:val="00F267F0"/>
    <w:rsid w:val="00F956CE"/>
    <w:rsid w:val="00FC16E7"/>
    <w:rsid w:val="00FD15E5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b/>
      <w:bCs/>
      <w:sz w:val="18"/>
      <w:szCs w:val="18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b/>
      <w:bCs/>
      <w:spacing w:val="-3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link w:val="a4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u w:val="single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32-9A56-4950-95F6-916C1ED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31</cp:revision>
  <cp:lastPrinted>2016-05-19T11:02:00Z</cp:lastPrinted>
  <dcterms:created xsi:type="dcterms:W3CDTF">2016-05-17T06:20:00Z</dcterms:created>
  <dcterms:modified xsi:type="dcterms:W3CDTF">2019-04-16T11:31:00Z</dcterms:modified>
</cp:coreProperties>
</file>