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39E07" w14:textId="77777777" w:rsidR="00DC57ED" w:rsidRPr="0075382A" w:rsidRDefault="00DC57ED" w:rsidP="00A372FD">
      <w:pPr>
        <w:tabs>
          <w:tab w:val="left" w:pos="0"/>
          <w:tab w:val="left" w:pos="567"/>
        </w:tabs>
        <w:rPr>
          <w:rFonts w:ascii="Arial" w:hAnsi="Arial" w:cs="Arial"/>
          <w:b/>
          <w:sz w:val="16"/>
          <w:szCs w:val="16"/>
        </w:rPr>
      </w:pPr>
    </w:p>
    <w:p w14:paraId="73621E39" w14:textId="77777777" w:rsidR="00D33443" w:rsidRPr="00647BD7" w:rsidRDefault="00000000" w:rsidP="00D33443">
      <w:pPr>
        <w:pStyle w:val="4"/>
        <w:rPr>
          <w:b/>
          <w:sz w:val="22"/>
          <w:szCs w:val="22"/>
          <w:u w:val="none"/>
        </w:rPr>
      </w:pPr>
      <w:r>
        <w:rPr>
          <w:noProof/>
          <w:sz w:val="22"/>
          <w:szCs w:val="22"/>
          <w:u w:val="none"/>
        </w:rPr>
        <w:pict w14:anchorId="38EE366C"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231.3pt;margin-top:9pt;width:196pt;height:96.05pt;z-index:251663872" stroked="f">
            <v:textbox style="mso-next-textbox:#_x0000_s1033">
              <w:txbxContent>
                <w:p w14:paraId="39CCB3B3" w14:textId="330CA50C" w:rsidR="00FE6290" w:rsidRPr="00B63947" w:rsidRDefault="00FE6290" w:rsidP="00FE6290">
                  <w:pPr>
                    <w:tabs>
                      <w:tab w:val="left" w:pos="567"/>
                    </w:tabs>
                    <w:spacing w:line="400" w:lineRule="atLeast"/>
                    <w:rPr>
                      <w:b/>
                      <w:sz w:val="22"/>
                      <w:szCs w:val="22"/>
                      <w:lang w:val="en-US"/>
                    </w:rPr>
                  </w:pPr>
                  <w:r w:rsidRPr="005828DA">
                    <w:rPr>
                      <w:b/>
                      <w:sz w:val="22"/>
                      <w:szCs w:val="22"/>
                    </w:rPr>
                    <w:t xml:space="preserve">           </w:t>
                  </w:r>
                  <w:r w:rsidR="00647BD7" w:rsidRPr="005828DA">
                    <w:rPr>
                      <w:b/>
                      <w:sz w:val="22"/>
                      <w:szCs w:val="22"/>
                    </w:rPr>
                    <w:t xml:space="preserve">   </w:t>
                  </w:r>
                  <w:r w:rsidR="00CF36FD" w:rsidRPr="00B63947">
                    <w:rPr>
                      <w:b/>
                      <w:sz w:val="22"/>
                      <w:szCs w:val="22"/>
                    </w:rPr>
                    <w:t xml:space="preserve">ΣΗΤΕΙΑ, </w:t>
                  </w:r>
                  <w:r w:rsidR="00B63947" w:rsidRPr="00B63947">
                    <w:rPr>
                      <w:b/>
                      <w:sz w:val="22"/>
                      <w:szCs w:val="22"/>
                      <w:lang w:val="en-US"/>
                    </w:rPr>
                    <w:t>14-9-2026</w:t>
                  </w:r>
                </w:p>
                <w:p w14:paraId="7D16ABFF" w14:textId="732EB802" w:rsidR="000E3EC8" w:rsidRPr="0007285D" w:rsidRDefault="00647BD7" w:rsidP="00647BD7">
                  <w:pPr>
                    <w:ind w:left="720"/>
                    <w:rPr>
                      <w:sz w:val="22"/>
                      <w:szCs w:val="22"/>
                      <w:lang w:val="en-US"/>
                    </w:rPr>
                  </w:pPr>
                  <w:r w:rsidRPr="005828DA">
                    <w:rPr>
                      <w:b/>
                      <w:sz w:val="22"/>
                      <w:szCs w:val="22"/>
                    </w:rPr>
                    <w:tab/>
                  </w:r>
                  <w:r w:rsidRPr="005828DA">
                    <w:rPr>
                      <w:b/>
                      <w:sz w:val="22"/>
                      <w:szCs w:val="22"/>
                    </w:rPr>
                    <w:tab/>
                  </w:r>
                  <w:r w:rsidRPr="005828DA">
                    <w:rPr>
                      <w:b/>
                      <w:sz w:val="22"/>
                      <w:szCs w:val="22"/>
                    </w:rPr>
                    <w:tab/>
                  </w:r>
                  <w:r w:rsidRPr="005828DA">
                    <w:rPr>
                      <w:b/>
                      <w:sz w:val="22"/>
                      <w:szCs w:val="22"/>
                    </w:rPr>
                    <w:tab/>
                    <w:t xml:space="preserve">         </w:t>
                  </w:r>
                  <w:r w:rsidR="00CF36FD" w:rsidRPr="005828DA">
                    <w:rPr>
                      <w:b/>
                      <w:sz w:val="22"/>
                      <w:szCs w:val="22"/>
                    </w:rPr>
                    <w:t>Α</w:t>
                  </w:r>
                  <w:r w:rsidRPr="005828DA">
                    <w:rPr>
                      <w:b/>
                      <w:sz w:val="22"/>
                      <w:szCs w:val="22"/>
                    </w:rPr>
                    <w:t>ρ</w:t>
                  </w:r>
                  <w:r w:rsidR="00CF36FD" w:rsidRPr="005828DA">
                    <w:rPr>
                      <w:b/>
                      <w:sz w:val="22"/>
                      <w:szCs w:val="22"/>
                    </w:rPr>
                    <w:t xml:space="preserve">. Πρωτ.: </w:t>
                  </w:r>
                  <w:r w:rsidR="00C66095">
                    <w:rPr>
                      <w:b/>
                      <w:sz w:val="22"/>
                      <w:szCs w:val="22"/>
                    </w:rPr>
                    <w:t>7704</w:t>
                  </w:r>
                </w:p>
              </w:txbxContent>
            </v:textbox>
          </v:shape>
        </w:pict>
      </w:r>
      <w:r w:rsidR="00D33443" w:rsidRPr="00647BD7">
        <w:rPr>
          <w:noProof/>
          <w:sz w:val="22"/>
          <w:szCs w:val="22"/>
          <w:u w:val="none"/>
        </w:rPr>
        <w:drawing>
          <wp:anchor distT="0" distB="0" distL="114300" distR="114300" simplePos="0" relativeHeight="251660800" behindDoc="1" locked="0" layoutInCell="1" allowOverlap="1" wp14:anchorId="25AA941E" wp14:editId="1C01164C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747395" cy="712470"/>
            <wp:effectExtent l="19050" t="0" r="0" b="0"/>
            <wp:wrapThrough wrapText="bothSides">
              <wp:wrapPolygon edited="0">
                <wp:start x="-551" y="0"/>
                <wp:lineTo x="-551" y="20791"/>
                <wp:lineTo x="21472" y="20791"/>
                <wp:lineTo x="21472" y="0"/>
                <wp:lineTo x="-551" y="0"/>
              </wp:wrapPolygon>
            </wp:wrapThrough>
            <wp:docPr id="6" name="Εικόνα 6" descr="ΒΛΗΜ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ΒΛΗΜ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3443" w:rsidRPr="00647BD7">
        <w:rPr>
          <w:sz w:val="22"/>
          <w:szCs w:val="22"/>
          <w:u w:val="none"/>
        </w:rPr>
        <w:t xml:space="preserve">      ΕΛΛΗΝΙΚΗ ΔΗΜΟΚΡΑΤΙΑ                                       </w:t>
      </w:r>
      <w:r w:rsidR="00D33443" w:rsidRPr="00647BD7">
        <w:rPr>
          <w:b/>
          <w:sz w:val="22"/>
          <w:szCs w:val="22"/>
          <w:u w:val="none"/>
        </w:rPr>
        <w:t xml:space="preserve"> </w:t>
      </w:r>
    </w:p>
    <w:p w14:paraId="162E6CF1" w14:textId="77777777" w:rsidR="00D33443" w:rsidRPr="00647BD7" w:rsidRDefault="00D33443" w:rsidP="00D33443">
      <w:pPr>
        <w:rPr>
          <w:b/>
          <w:sz w:val="22"/>
          <w:szCs w:val="22"/>
        </w:rPr>
      </w:pPr>
      <w:r w:rsidRPr="00647BD7">
        <w:rPr>
          <w:b/>
          <w:sz w:val="22"/>
          <w:szCs w:val="22"/>
        </w:rPr>
        <w:t xml:space="preserve">           ΝΟΜΟΣ ΛΑΣΙΘΙΟΥ   </w:t>
      </w:r>
    </w:p>
    <w:p w14:paraId="0E161353" w14:textId="77777777" w:rsidR="00D33443" w:rsidRPr="00647BD7" w:rsidRDefault="00D33443" w:rsidP="00D33443">
      <w:pPr>
        <w:rPr>
          <w:b/>
          <w:sz w:val="22"/>
          <w:szCs w:val="22"/>
        </w:rPr>
      </w:pPr>
      <w:r w:rsidRPr="00647BD7">
        <w:rPr>
          <w:b/>
          <w:sz w:val="22"/>
          <w:szCs w:val="22"/>
        </w:rPr>
        <w:t xml:space="preserve">            ΔΗΜΟΣ ΣΗΤΕΙΑΣ                                                   </w:t>
      </w:r>
    </w:p>
    <w:p w14:paraId="7FF00C59" w14:textId="5C0D04EE" w:rsidR="0007285D" w:rsidRPr="00647BD7" w:rsidRDefault="00D33443" w:rsidP="0007285D">
      <w:pPr>
        <w:rPr>
          <w:b/>
          <w:sz w:val="22"/>
          <w:szCs w:val="22"/>
        </w:rPr>
      </w:pPr>
      <w:r w:rsidRPr="00647BD7">
        <w:rPr>
          <w:b/>
          <w:sz w:val="22"/>
          <w:szCs w:val="22"/>
        </w:rPr>
        <w:t xml:space="preserve">     </w:t>
      </w:r>
    </w:p>
    <w:p w14:paraId="7C9845D7" w14:textId="4D497403" w:rsidR="00D33443" w:rsidRPr="00FE5832" w:rsidRDefault="00D33443" w:rsidP="00D33443">
      <w:pPr>
        <w:rPr>
          <w:b/>
          <w:sz w:val="22"/>
          <w:szCs w:val="22"/>
        </w:rPr>
      </w:pPr>
    </w:p>
    <w:p w14:paraId="78BC4D47" w14:textId="77777777" w:rsidR="00D33443" w:rsidRPr="00647BD7" w:rsidRDefault="00000000" w:rsidP="00D33443">
      <w:pPr>
        <w:rPr>
          <w:b/>
          <w:sz w:val="22"/>
          <w:szCs w:val="22"/>
        </w:rPr>
      </w:pPr>
      <w:r>
        <w:rPr>
          <w:noProof/>
          <w:sz w:val="22"/>
          <w:szCs w:val="22"/>
        </w:rPr>
        <w:pict w14:anchorId="3B4713AC">
          <v:shape id="_x0000_s1031" type="#_x0000_t202" style="position:absolute;margin-left:0;margin-top:5.1pt;width:279pt;height:91.1pt;z-index:251661824" filled="f" stroked="f">
            <v:textbox style="mso-next-textbox:#_x0000_s1031">
              <w:txbxContent>
                <w:p w14:paraId="53498D16" w14:textId="552A7D82" w:rsidR="000E3EC8" w:rsidRPr="0007285D" w:rsidRDefault="000E3EC8" w:rsidP="00D33443">
                  <w:pPr>
                    <w:pStyle w:val="4"/>
                    <w:rPr>
                      <w:b/>
                      <w:sz w:val="24"/>
                      <w:szCs w:val="24"/>
                      <w:u w:val="none"/>
                    </w:rPr>
                  </w:pPr>
                  <w:r w:rsidRPr="00D33443">
                    <w:rPr>
                      <w:sz w:val="24"/>
                      <w:szCs w:val="24"/>
                      <w:u w:val="none"/>
                    </w:rPr>
                    <w:t xml:space="preserve">Tαχ. Δ/νση : </w:t>
                  </w:r>
                  <w:r w:rsidR="0007285D">
                    <w:rPr>
                      <w:b/>
                      <w:sz w:val="24"/>
                      <w:szCs w:val="24"/>
                      <w:u w:val="none"/>
                    </w:rPr>
                    <w:t>Π.Βαρθολομαίου 9</w:t>
                  </w:r>
                </w:p>
                <w:p w14:paraId="47B6608E" w14:textId="77777777" w:rsidR="000E3EC8" w:rsidRPr="0007285D" w:rsidRDefault="000E3EC8" w:rsidP="00D33443">
                  <w:pPr>
                    <w:pStyle w:val="4"/>
                    <w:rPr>
                      <w:sz w:val="24"/>
                      <w:szCs w:val="24"/>
                      <w:u w:val="none"/>
                    </w:rPr>
                  </w:pPr>
                  <w:r w:rsidRPr="00D33443">
                    <w:rPr>
                      <w:sz w:val="24"/>
                      <w:szCs w:val="24"/>
                      <w:u w:val="none"/>
                    </w:rPr>
                    <w:t>Τ</w:t>
                  </w:r>
                  <w:r w:rsidRPr="0007285D">
                    <w:rPr>
                      <w:sz w:val="24"/>
                      <w:szCs w:val="24"/>
                      <w:u w:val="none"/>
                    </w:rPr>
                    <w:t>.</w:t>
                  </w:r>
                  <w:r w:rsidRPr="00D33443">
                    <w:rPr>
                      <w:sz w:val="24"/>
                      <w:szCs w:val="24"/>
                      <w:u w:val="none"/>
                    </w:rPr>
                    <w:t>Κ</w:t>
                  </w:r>
                  <w:r w:rsidRPr="0007285D">
                    <w:rPr>
                      <w:sz w:val="24"/>
                      <w:szCs w:val="24"/>
                      <w:u w:val="none"/>
                    </w:rPr>
                    <w:t xml:space="preserve">. : </w:t>
                  </w:r>
                  <w:r w:rsidRPr="0007285D">
                    <w:rPr>
                      <w:sz w:val="24"/>
                      <w:szCs w:val="24"/>
                      <w:u w:val="none"/>
                    </w:rPr>
                    <w:tab/>
                    <w:t xml:space="preserve">         </w:t>
                  </w:r>
                  <w:r w:rsidRPr="0007285D">
                    <w:rPr>
                      <w:b/>
                      <w:sz w:val="24"/>
                      <w:szCs w:val="24"/>
                      <w:u w:val="none"/>
                    </w:rPr>
                    <w:t xml:space="preserve"> 72300       </w:t>
                  </w:r>
                  <w:r w:rsidRPr="0007285D">
                    <w:rPr>
                      <w:sz w:val="24"/>
                      <w:szCs w:val="24"/>
                      <w:u w:val="none"/>
                    </w:rPr>
                    <w:t xml:space="preserve">                                    </w:t>
                  </w:r>
                </w:p>
                <w:p w14:paraId="3AA30014" w14:textId="1EA7E1F4" w:rsidR="000E3EC8" w:rsidRPr="0007285D" w:rsidRDefault="000E3EC8" w:rsidP="00D33443">
                  <w:pPr>
                    <w:pStyle w:val="4"/>
                    <w:rPr>
                      <w:sz w:val="24"/>
                      <w:szCs w:val="24"/>
                      <w:u w:val="none"/>
                    </w:rPr>
                  </w:pPr>
                  <w:r w:rsidRPr="00D33443">
                    <w:rPr>
                      <w:sz w:val="24"/>
                      <w:szCs w:val="24"/>
                      <w:u w:val="none"/>
                    </w:rPr>
                    <w:t>τηλ</w:t>
                  </w:r>
                  <w:r w:rsidRPr="0007285D">
                    <w:rPr>
                      <w:sz w:val="24"/>
                      <w:szCs w:val="24"/>
                      <w:u w:val="none"/>
                    </w:rPr>
                    <w:t xml:space="preserve">. :            </w:t>
                  </w:r>
                  <w:r w:rsidRPr="0007285D">
                    <w:rPr>
                      <w:b/>
                      <w:sz w:val="24"/>
                      <w:szCs w:val="24"/>
                      <w:u w:val="none"/>
                    </w:rPr>
                    <w:t>2843</w:t>
                  </w:r>
                  <w:r w:rsidR="0007285D">
                    <w:rPr>
                      <w:b/>
                      <w:sz w:val="24"/>
                      <w:szCs w:val="24"/>
                      <w:u w:val="none"/>
                    </w:rPr>
                    <w:t>340519</w:t>
                  </w:r>
                  <w:r w:rsidRPr="0007285D">
                    <w:rPr>
                      <w:sz w:val="24"/>
                      <w:szCs w:val="24"/>
                      <w:u w:val="none"/>
                    </w:rPr>
                    <w:t xml:space="preserve">                                                     </w:t>
                  </w:r>
                </w:p>
                <w:p w14:paraId="1A46C69A" w14:textId="44A6E065" w:rsidR="000E3EC8" w:rsidRPr="0007285D" w:rsidRDefault="0007285D" w:rsidP="00D33443">
                  <w:pPr>
                    <w:rPr>
                      <w:b/>
                      <w:sz w:val="22"/>
                    </w:rPr>
                  </w:pPr>
                  <w:r>
                    <w:rPr>
                      <w:szCs w:val="24"/>
                    </w:rPr>
                    <w:t>Πληροφορίες</w:t>
                  </w:r>
                  <w:r w:rsidRPr="0007285D">
                    <w:rPr>
                      <w:szCs w:val="24"/>
                    </w:rPr>
                    <w:t>:</w:t>
                  </w:r>
                  <w:r w:rsidR="000E3EC8" w:rsidRPr="0007285D">
                    <w:rPr>
                      <w:szCs w:val="24"/>
                    </w:rPr>
                    <w:t xml:space="preserve"> </w:t>
                  </w:r>
                  <w:r>
                    <w:rPr>
                      <w:szCs w:val="24"/>
                    </w:rPr>
                    <w:t>Κατερίνα Ρασούλη</w:t>
                  </w:r>
                  <w:r w:rsidR="000E3EC8" w:rsidRPr="0007285D">
                    <w:rPr>
                      <w:szCs w:val="24"/>
                    </w:rPr>
                    <w:t xml:space="preserve">                                                                                                        </w:t>
                  </w:r>
                </w:p>
                <w:p w14:paraId="283DB26D" w14:textId="34FF25CC" w:rsidR="000E3EC8" w:rsidRPr="0061603C" w:rsidRDefault="000E3EC8" w:rsidP="00D33443">
                  <w:pPr>
                    <w:pStyle w:val="3"/>
                    <w:rPr>
                      <w:b/>
                      <w:bCs/>
                      <w:szCs w:val="24"/>
                      <w:lang w:val="pt-BR"/>
                    </w:rPr>
                  </w:pPr>
                  <w:r w:rsidRPr="008621EA">
                    <w:rPr>
                      <w:szCs w:val="24"/>
                      <w:lang w:val="fr-FR"/>
                    </w:rPr>
                    <w:t>e-mail :</w:t>
                  </w:r>
                  <w:r w:rsidRPr="0061603C">
                    <w:rPr>
                      <w:szCs w:val="24"/>
                      <w:lang w:val="pt-BR"/>
                    </w:rPr>
                    <w:t xml:space="preserve">    </w:t>
                  </w:r>
                  <w:r w:rsidR="0007285D">
                    <w:rPr>
                      <w:lang w:val="en-US"/>
                    </w:rPr>
                    <w:t>rasouli@sitia.gr</w:t>
                  </w:r>
                  <w:r w:rsidRPr="0061603C">
                    <w:rPr>
                      <w:b/>
                      <w:bCs/>
                      <w:szCs w:val="24"/>
                      <w:lang w:val="pt-BR"/>
                    </w:rPr>
                    <w:t xml:space="preserve">  </w:t>
                  </w:r>
                </w:p>
                <w:p w14:paraId="61F2C714" w14:textId="77777777" w:rsidR="000E3EC8" w:rsidRPr="0061603C" w:rsidRDefault="000E3EC8" w:rsidP="00D33443">
                  <w:pPr>
                    <w:pStyle w:val="3"/>
                    <w:rPr>
                      <w:b/>
                      <w:bCs/>
                      <w:szCs w:val="24"/>
                      <w:lang w:val="pt-BR"/>
                    </w:rPr>
                  </w:pPr>
                </w:p>
                <w:p w14:paraId="39CC2F0B" w14:textId="77777777" w:rsidR="000E3EC8" w:rsidRPr="00B1301A" w:rsidRDefault="000E3EC8" w:rsidP="00D33443">
                  <w:pPr>
                    <w:pStyle w:val="3"/>
                    <w:rPr>
                      <w:lang w:val="fr-FR"/>
                    </w:rPr>
                  </w:pPr>
                  <w:r w:rsidRPr="008621EA">
                    <w:rPr>
                      <w:lang w:val="fr-FR"/>
                    </w:rPr>
                    <w:t xml:space="preserve">                            </w:t>
                  </w:r>
                  <w:r w:rsidRPr="0007285D">
                    <w:rPr>
                      <w:lang w:val="en-US"/>
                    </w:rPr>
                    <w:t xml:space="preserve"> </w:t>
                  </w:r>
                  <w:r w:rsidRPr="008621EA">
                    <w:rPr>
                      <w:lang w:val="fr-FR"/>
                    </w:rPr>
                    <w:t xml:space="preserve">                                                                      </w:t>
                  </w:r>
                  <w:r w:rsidRPr="008621EA">
                    <w:rPr>
                      <w:b/>
                      <w:lang w:val="fr-FR"/>
                    </w:rPr>
                    <w:t xml:space="preserve">                                 </w:t>
                  </w:r>
                </w:p>
              </w:txbxContent>
            </v:textbox>
          </v:shape>
        </w:pict>
      </w:r>
      <w:r w:rsidR="00D33443" w:rsidRPr="00647BD7">
        <w:rPr>
          <w:b/>
          <w:sz w:val="22"/>
          <w:szCs w:val="22"/>
        </w:rPr>
        <w:t xml:space="preserve">                                            </w:t>
      </w:r>
    </w:p>
    <w:p w14:paraId="6AED8684" w14:textId="77777777" w:rsidR="00D33443" w:rsidRPr="00647BD7" w:rsidRDefault="00D33443" w:rsidP="00D33443">
      <w:pPr>
        <w:rPr>
          <w:sz w:val="22"/>
          <w:szCs w:val="22"/>
        </w:rPr>
      </w:pPr>
      <w:r w:rsidRPr="00647BD7">
        <w:rPr>
          <w:sz w:val="22"/>
          <w:szCs w:val="22"/>
        </w:rPr>
        <w:t xml:space="preserve">                              </w:t>
      </w:r>
      <w:r w:rsidRPr="00647BD7">
        <w:rPr>
          <w:sz w:val="22"/>
          <w:szCs w:val="22"/>
        </w:rPr>
        <w:tab/>
      </w:r>
      <w:r w:rsidRPr="00647BD7">
        <w:rPr>
          <w:sz w:val="22"/>
          <w:szCs w:val="22"/>
        </w:rPr>
        <w:tab/>
      </w:r>
      <w:r w:rsidRPr="00647BD7">
        <w:rPr>
          <w:sz w:val="22"/>
          <w:szCs w:val="22"/>
        </w:rPr>
        <w:tab/>
      </w:r>
    </w:p>
    <w:p w14:paraId="354E5B2F" w14:textId="77777777" w:rsidR="00D33443" w:rsidRPr="00647BD7" w:rsidRDefault="00D33443" w:rsidP="00D33443">
      <w:pPr>
        <w:rPr>
          <w:b/>
          <w:i/>
          <w:color w:val="000000"/>
          <w:sz w:val="22"/>
          <w:szCs w:val="22"/>
        </w:rPr>
      </w:pPr>
      <w:r w:rsidRPr="00647BD7">
        <w:rPr>
          <w:b/>
          <w:i/>
          <w:sz w:val="22"/>
          <w:szCs w:val="22"/>
        </w:rPr>
        <w:t xml:space="preserve">                                                                                      </w:t>
      </w:r>
    </w:p>
    <w:p w14:paraId="1A0CDCD7" w14:textId="77777777" w:rsidR="00D33443" w:rsidRPr="00647BD7" w:rsidRDefault="00D33443" w:rsidP="00D33443">
      <w:pPr>
        <w:rPr>
          <w:b/>
          <w:i/>
          <w:color w:val="000000"/>
          <w:sz w:val="22"/>
          <w:szCs w:val="22"/>
        </w:rPr>
      </w:pPr>
      <w:r w:rsidRPr="00647BD7">
        <w:rPr>
          <w:b/>
          <w:i/>
          <w:color w:val="000000"/>
          <w:sz w:val="22"/>
          <w:szCs w:val="22"/>
        </w:rPr>
        <w:t xml:space="preserve">                                                                   </w:t>
      </w:r>
    </w:p>
    <w:p w14:paraId="7A80D182" w14:textId="77777777" w:rsidR="00D33443" w:rsidRPr="00647BD7" w:rsidRDefault="00D33443" w:rsidP="00D33443">
      <w:pPr>
        <w:rPr>
          <w:b/>
          <w:i/>
          <w:color w:val="000000"/>
          <w:sz w:val="22"/>
          <w:szCs w:val="22"/>
        </w:rPr>
      </w:pPr>
    </w:p>
    <w:p w14:paraId="3AF26B47" w14:textId="77777777" w:rsidR="00D33443" w:rsidRPr="00647BD7" w:rsidRDefault="00D33443" w:rsidP="00D33443">
      <w:pPr>
        <w:rPr>
          <w:b/>
          <w:i/>
          <w:color w:val="000000"/>
          <w:sz w:val="22"/>
          <w:szCs w:val="22"/>
        </w:rPr>
      </w:pPr>
    </w:p>
    <w:p w14:paraId="00C0707D" w14:textId="77777777" w:rsidR="0007285D" w:rsidRPr="00FE5832" w:rsidRDefault="003919FC" w:rsidP="00FE6290">
      <w:pPr>
        <w:tabs>
          <w:tab w:val="left" w:pos="567"/>
        </w:tabs>
        <w:spacing w:line="400" w:lineRule="atLeast"/>
        <w:rPr>
          <w:b/>
          <w:sz w:val="22"/>
          <w:szCs w:val="22"/>
        </w:rPr>
      </w:pPr>
      <w:r w:rsidRPr="00647BD7">
        <w:rPr>
          <w:b/>
          <w:sz w:val="22"/>
          <w:szCs w:val="22"/>
        </w:rPr>
        <w:tab/>
      </w:r>
      <w:r w:rsidRPr="00647BD7">
        <w:rPr>
          <w:b/>
          <w:sz w:val="22"/>
          <w:szCs w:val="22"/>
        </w:rPr>
        <w:tab/>
      </w:r>
      <w:r w:rsidRPr="00647BD7">
        <w:rPr>
          <w:b/>
          <w:sz w:val="22"/>
          <w:szCs w:val="22"/>
        </w:rPr>
        <w:tab/>
      </w:r>
      <w:r w:rsidRPr="00647BD7">
        <w:rPr>
          <w:b/>
          <w:sz w:val="22"/>
          <w:szCs w:val="22"/>
        </w:rPr>
        <w:tab/>
      </w:r>
      <w:r w:rsidR="00A774C4" w:rsidRPr="00647BD7">
        <w:rPr>
          <w:b/>
          <w:sz w:val="22"/>
          <w:szCs w:val="22"/>
        </w:rPr>
        <w:t xml:space="preserve">      </w:t>
      </w:r>
    </w:p>
    <w:p w14:paraId="010A50CC" w14:textId="0AE74D72" w:rsidR="00FA1755" w:rsidRPr="0086426B" w:rsidRDefault="00DC57ED" w:rsidP="0007285D">
      <w:pPr>
        <w:tabs>
          <w:tab w:val="left" w:pos="567"/>
        </w:tabs>
        <w:spacing w:line="400" w:lineRule="atLeast"/>
        <w:jc w:val="center"/>
        <w:rPr>
          <w:b/>
          <w:szCs w:val="24"/>
          <w:u w:val="single"/>
        </w:rPr>
      </w:pPr>
      <w:r w:rsidRPr="0086426B">
        <w:rPr>
          <w:b/>
          <w:szCs w:val="24"/>
        </w:rPr>
        <w:t>ΑΝΑΚΟΙΝΩΣΗ</w:t>
      </w:r>
      <w:r w:rsidR="003A0DDB" w:rsidRPr="0086426B">
        <w:rPr>
          <w:b/>
          <w:szCs w:val="24"/>
        </w:rPr>
        <w:t xml:space="preserve"> </w:t>
      </w:r>
      <w:r w:rsidR="00FE5832" w:rsidRPr="0086426B">
        <w:rPr>
          <w:b/>
          <w:szCs w:val="24"/>
        </w:rPr>
        <w:t xml:space="preserve">   ΣΜΕ  1/2026</w:t>
      </w:r>
      <w:r w:rsidR="00423EA4" w:rsidRPr="0086426B">
        <w:rPr>
          <w:b/>
          <w:szCs w:val="24"/>
        </w:rPr>
        <w:br/>
      </w:r>
      <w:r w:rsidR="00333A97" w:rsidRPr="0086426B">
        <w:rPr>
          <w:b/>
          <w:szCs w:val="24"/>
        </w:rPr>
        <w:t xml:space="preserve">                  </w:t>
      </w:r>
      <w:r w:rsidR="00323802" w:rsidRPr="0086426B">
        <w:rPr>
          <w:szCs w:val="24"/>
        </w:rPr>
        <w:t xml:space="preserve">ΓΙΑ ΣΥΝΑΨΗ </w:t>
      </w:r>
      <w:r w:rsidR="00130DBA" w:rsidRPr="0086426B">
        <w:rPr>
          <w:szCs w:val="24"/>
        </w:rPr>
        <w:t xml:space="preserve"> </w:t>
      </w:r>
      <w:r w:rsidR="003A0DDB" w:rsidRPr="0086426B">
        <w:rPr>
          <w:szCs w:val="24"/>
        </w:rPr>
        <w:t>ΣΥΜΒΑΣΗΣ ΜΙΣΘΩΣΗΣ ΕΡΓΟΥ</w:t>
      </w:r>
      <w:r w:rsidR="00333A97" w:rsidRPr="0086426B">
        <w:rPr>
          <w:b/>
          <w:szCs w:val="24"/>
        </w:rPr>
        <w:t xml:space="preserve"> ΜΕ ΑΝΤΙΤΙΜΟ</w:t>
      </w:r>
    </w:p>
    <w:p w14:paraId="03CA58F6" w14:textId="4590C43D" w:rsidR="00CB780B" w:rsidRPr="0086426B" w:rsidRDefault="00333A97" w:rsidP="00333A97">
      <w:pPr>
        <w:tabs>
          <w:tab w:val="left" w:pos="0"/>
          <w:tab w:val="left" w:pos="567"/>
        </w:tabs>
        <w:ind w:firstLine="426"/>
        <w:rPr>
          <w:b/>
          <w:szCs w:val="24"/>
        </w:rPr>
      </w:pPr>
      <w:r w:rsidRPr="0086426B">
        <w:rPr>
          <w:b/>
          <w:szCs w:val="24"/>
        </w:rPr>
        <w:tab/>
      </w:r>
      <w:r w:rsidRPr="0086426B">
        <w:rPr>
          <w:b/>
          <w:szCs w:val="24"/>
        </w:rPr>
        <w:tab/>
      </w:r>
      <w:r w:rsidRPr="0086426B">
        <w:rPr>
          <w:b/>
          <w:szCs w:val="24"/>
        </w:rPr>
        <w:tab/>
      </w:r>
      <w:r w:rsidR="00A04B18" w:rsidRPr="0086426B">
        <w:rPr>
          <w:b/>
          <w:szCs w:val="24"/>
        </w:rPr>
        <w:t>Ο</w:t>
      </w:r>
      <w:r w:rsidR="00D33443" w:rsidRPr="0086426B">
        <w:rPr>
          <w:b/>
          <w:szCs w:val="24"/>
        </w:rPr>
        <w:t xml:space="preserve"> </w:t>
      </w:r>
      <w:r w:rsidR="0007285D" w:rsidRPr="0086426B">
        <w:rPr>
          <w:b/>
          <w:szCs w:val="24"/>
        </w:rPr>
        <w:t xml:space="preserve"> Δήμαρχος Σητείας </w:t>
      </w:r>
      <w:r w:rsidR="00647BD7" w:rsidRPr="0086426B">
        <w:rPr>
          <w:b/>
          <w:szCs w:val="24"/>
        </w:rPr>
        <w:t>,</w:t>
      </w:r>
      <w:r w:rsidR="009E2570" w:rsidRPr="0086426B">
        <w:rPr>
          <w:b/>
          <w:szCs w:val="24"/>
        </w:rPr>
        <w:t xml:space="preserve"> </w:t>
      </w:r>
    </w:p>
    <w:p w14:paraId="2212615A" w14:textId="02C0AB23" w:rsidR="00DC57ED" w:rsidRPr="0086426B" w:rsidRDefault="000523E9" w:rsidP="00744B65">
      <w:pPr>
        <w:autoSpaceDE w:val="0"/>
        <w:autoSpaceDN w:val="0"/>
        <w:adjustRightInd w:val="0"/>
        <w:jc w:val="both"/>
        <w:rPr>
          <w:b/>
          <w:szCs w:val="24"/>
        </w:rPr>
      </w:pPr>
      <w:r w:rsidRPr="008447F7">
        <w:rPr>
          <w:rFonts w:ascii="Arial" w:hAnsi="Arial" w:cs="Arial"/>
          <w:szCs w:val="24"/>
        </w:rPr>
        <w:t xml:space="preserve"> </w:t>
      </w:r>
      <w:r w:rsidR="00DC57ED" w:rsidRPr="0086426B">
        <w:rPr>
          <w:b/>
          <w:szCs w:val="24"/>
        </w:rPr>
        <w:t>Ανακοινώνει</w:t>
      </w:r>
    </w:p>
    <w:p w14:paraId="362D7989" w14:textId="6200E5BF" w:rsidR="00DC57ED" w:rsidRPr="00B63947" w:rsidRDefault="00DC57ED" w:rsidP="00240851">
      <w:pPr>
        <w:tabs>
          <w:tab w:val="left" w:pos="0"/>
          <w:tab w:val="left" w:pos="567"/>
        </w:tabs>
        <w:jc w:val="both"/>
        <w:rPr>
          <w:szCs w:val="24"/>
        </w:rPr>
      </w:pPr>
      <w:r w:rsidRPr="0086426B">
        <w:rPr>
          <w:szCs w:val="24"/>
        </w:rPr>
        <w:t xml:space="preserve">Τη </w:t>
      </w:r>
      <w:r w:rsidR="00423EA4" w:rsidRPr="0086426B">
        <w:rPr>
          <w:szCs w:val="24"/>
        </w:rPr>
        <w:t xml:space="preserve">σύναψη </w:t>
      </w:r>
      <w:r w:rsidR="00017745" w:rsidRPr="0086426B">
        <w:rPr>
          <w:szCs w:val="24"/>
        </w:rPr>
        <w:t>σύμβαση</w:t>
      </w:r>
      <w:r w:rsidR="00110E16" w:rsidRPr="0086426B">
        <w:rPr>
          <w:szCs w:val="24"/>
        </w:rPr>
        <w:t>ς</w:t>
      </w:r>
      <w:r w:rsidR="00017745" w:rsidRPr="0086426B">
        <w:rPr>
          <w:szCs w:val="24"/>
        </w:rPr>
        <w:t xml:space="preserve"> μίσθωσης έργου </w:t>
      </w:r>
      <w:r w:rsidR="004F5151" w:rsidRPr="0086426B">
        <w:rPr>
          <w:szCs w:val="24"/>
        </w:rPr>
        <w:t xml:space="preserve">με </w:t>
      </w:r>
      <w:r w:rsidR="00EE65CA" w:rsidRPr="0086426B">
        <w:rPr>
          <w:szCs w:val="24"/>
        </w:rPr>
        <w:t xml:space="preserve">συνολικά </w:t>
      </w:r>
      <w:r w:rsidR="009E2570" w:rsidRPr="0086426B">
        <w:rPr>
          <w:szCs w:val="24"/>
        </w:rPr>
        <w:t>έξι (6</w:t>
      </w:r>
      <w:r w:rsidR="009774CE" w:rsidRPr="0086426B">
        <w:rPr>
          <w:szCs w:val="24"/>
        </w:rPr>
        <w:t>) ατόμων</w:t>
      </w:r>
      <w:r w:rsidR="004F5151" w:rsidRPr="0086426B">
        <w:rPr>
          <w:szCs w:val="24"/>
        </w:rPr>
        <w:t xml:space="preserve"> </w:t>
      </w:r>
      <w:r w:rsidR="002D34C1" w:rsidRPr="0086426B">
        <w:rPr>
          <w:szCs w:val="24"/>
        </w:rPr>
        <w:t xml:space="preserve">για </w:t>
      </w:r>
      <w:r w:rsidR="00AC3A0E" w:rsidRPr="0086426B">
        <w:rPr>
          <w:szCs w:val="24"/>
        </w:rPr>
        <w:t xml:space="preserve">την κάλυψη αναγκών </w:t>
      </w:r>
      <w:r w:rsidR="002D34C1" w:rsidRPr="0086426B">
        <w:rPr>
          <w:szCs w:val="24"/>
        </w:rPr>
        <w:t>τ</w:t>
      </w:r>
      <w:r w:rsidR="009774CE" w:rsidRPr="0086426B">
        <w:rPr>
          <w:szCs w:val="24"/>
        </w:rPr>
        <w:t xml:space="preserve">ου Δημοτικού </w:t>
      </w:r>
      <w:r w:rsidR="00C832AB" w:rsidRPr="0086426B">
        <w:rPr>
          <w:szCs w:val="24"/>
        </w:rPr>
        <w:t>Ωδείου Σητείας</w:t>
      </w:r>
      <w:r w:rsidR="00353E2B" w:rsidRPr="0086426B">
        <w:rPr>
          <w:szCs w:val="24"/>
        </w:rPr>
        <w:t xml:space="preserve">, με αντικείμενο την </w:t>
      </w:r>
      <w:r w:rsidR="00110E16" w:rsidRPr="0086426B">
        <w:rPr>
          <w:szCs w:val="24"/>
        </w:rPr>
        <w:t xml:space="preserve">εκτέλεση </w:t>
      </w:r>
      <w:r w:rsidR="008B3D31" w:rsidRPr="0086426B">
        <w:rPr>
          <w:szCs w:val="24"/>
        </w:rPr>
        <w:t xml:space="preserve">του </w:t>
      </w:r>
      <w:r w:rsidR="008C17DF" w:rsidRPr="0086426B">
        <w:rPr>
          <w:szCs w:val="24"/>
        </w:rPr>
        <w:t>έργου: «</w:t>
      </w:r>
      <w:r w:rsidR="00197EEA" w:rsidRPr="0086426B">
        <w:rPr>
          <w:szCs w:val="24"/>
        </w:rPr>
        <w:t>Λ</w:t>
      </w:r>
      <w:r w:rsidR="0026458F" w:rsidRPr="0086426B">
        <w:rPr>
          <w:szCs w:val="24"/>
        </w:rPr>
        <w:t>ειτουργία του Δημοτικού Ωδείου Σητείας (ο Στρατής Καλογερίδης),</w:t>
      </w:r>
      <w:r w:rsidR="00197EEA" w:rsidRPr="0086426B">
        <w:rPr>
          <w:szCs w:val="24"/>
        </w:rPr>
        <w:t xml:space="preserve"> </w:t>
      </w:r>
      <w:r w:rsidR="0026458F" w:rsidRPr="0086426B">
        <w:rPr>
          <w:szCs w:val="24"/>
        </w:rPr>
        <w:t xml:space="preserve">διδασκαλία ειδικών μαθημάτων μουσικής </w:t>
      </w:r>
      <w:r w:rsidR="008C17DF" w:rsidRPr="0086426B">
        <w:rPr>
          <w:szCs w:val="24"/>
        </w:rPr>
        <w:t>»</w:t>
      </w:r>
      <w:r w:rsidR="00197EEA" w:rsidRPr="0086426B">
        <w:rPr>
          <w:szCs w:val="24"/>
        </w:rPr>
        <w:t>,</w:t>
      </w:r>
      <w:r w:rsidR="002961A3" w:rsidRPr="0086426B">
        <w:rPr>
          <w:szCs w:val="24"/>
        </w:rPr>
        <w:t xml:space="preserve"> </w:t>
      </w:r>
      <w:r w:rsidR="004F5151" w:rsidRPr="0086426B">
        <w:rPr>
          <w:szCs w:val="24"/>
        </w:rPr>
        <w:t xml:space="preserve">συνολικής </w:t>
      </w:r>
      <w:r w:rsidR="008C17DF" w:rsidRPr="0086426B">
        <w:rPr>
          <w:szCs w:val="24"/>
        </w:rPr>
        <w:t>διάρκειας</w:t>
      </w:r>
      <w:r w:rsidR="00973C7E" w:rsidRPr="0086426B">
        <w:rPr>
          <w:szCs w:val="24"/>
        </w:rPr>
        <w:t xml:space="preserve"> από την υπογραφή της σύμβασης </w:t>
      </w:r>
      <w:r w:rsidR="008C17DF" w:rsidRPr="0086426B">
        <w:rPr>
          <w:szCs w:val="24"/>
        </w:rPr>
        <w:t xml:space="preserve"> </w:t>
      </w:r>
      <w:r w:rsidR="00C832AB" w:rsidRPr="0086426B">
        <w:rPr>
          <w:szCs w:val="24"/>
        </w:rPr>
        <w:t>έως</w:t>
      </w:r>
      <w:r w:rsidR="00255159" w:rsidRPr="0086426B">
        <w:rPr>
          <w:szCs w:val="24"/>
        </w:rPr>
        <w:t xml:space="preserve"> </w:t>
      </w:r>
      <w:r w:rsidR="00DB57F7" w:rsidRPr="0086426B">
        <w:rPr>
          <w:szCs w:val="24"/>
        </w:rPr>
        <w:t>8 μήνες</w:t>
      </w:r>
      <w:r w:rsidR="00BF6C08" w:rsidRPr="0086426B">
        <w:rPr>
          <w:szCs w:val="24"/>
        </w:rPr>
        <w:t>.</w:t>
      </w:r>
      <w:r w:rsidR="008C17DF" w:rsidRPr="0086426B">
        <w:rPr>
          <w:szCs w:val="24"/>
        </w:rPr>
        <w:t xml:space="preserve"> </w:t>
      </w:r>
    </w:p>
    <w:p w14:paraId="099C4D52" w14:textId="77777777" w:rsidR="00044AB0" w:rsidRPr="00B63947" w:rsidRDefault="00044AB0" w:rsidP="00240851">
      <w:pPr>
        <w:tabs>
          <w:tab w:val="left" w:pos="0"/>
          <w:tab w:val="left" w:pos="567"/>
        </w:tabs>
        <w:jc w:val="both"/>
        <w:rPr>
          <w:b/>
          <w:szCs w:val="24"/>
        </w:rPr>
      </w:pPr>
    </w:p>
    <w:tbl>
      <w:tblPr>
        <w:tblW w:w="9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00" w:firstRow="0" w:lastRow="0" w:firstColumn="0" w:lastColumn="0" w:noHBand="0" w:noVBand="1"/>
      </w:tblPr>
      <w:tblGrid>
        <w:gridCol w:w="2190"/>
        <w:gridCol w:w="567"/>
        <w:gridCol w:w="2693"/>
        <w:gridCol w:w="1843"/>
        <w:gridCol w:w="1275"/>
        <w:gridCol w:w="1196"/>
      </w:tblGrid>
      <w:tr w:rsidR="009022F8" w:rsidRPr="0086426B" w14:paraId="0DCE6EEB" w14:textId="77777777" w:rsidTr="00786090">
        <w:trPr>
          <w:trHeight w:val="284"/>
          <w:tblHeader/>
          <w:jc w:val="center"/>
        </w:trPr>
        <w:tc>
          <w:tcPr>
            <w:tcW w:w="97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9"/>
            <w:vAlign w:val="center"/>
          </w:tcPr>
          <w:p w14:paraId="4C4F0061" w14:textId="77777777" w:rsidR="000E4DC2" w:rsidRPr="0086426B" w:rsidRDefault="009022F8" w:rsidP="00B46E11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 xml:space="preserve">ΠΙΝΑΚΑΣ Α: </w:t>
            </w:r>
            <w:r w:rsidR="00135DC6" w:rsidRPr="0086426B">
              <w:rPr>
                <w:b/>
                <w:szCs w:val="24"/>
              </w:rPr>
              <w:t xml:space="preserve">ΕΠΙΛΟΓΕΣ </w:t>
            </w:r>
            <w:r w:rsidRPr="0086426B">
              <w:rPr>
                <w:b/>
                <w:szCs w:val="24"/>
              </w:rPr>
              <w:t>ΑΠΑΣΧΟΛΗΣΗΣ (ανά κωδικό απασχόλησης)</w:t>
            </w:r>
          </w:p>
        </w:tc>
      </w:tr>
      <w:tr w:rsidR="009022F8" w:rsidRPr="0086426B" w14:paraId="3847C713" w14:textId="77777777" w:rsidTr="00786090">
        <w:trPr>
          <w:trHeight w:val="561"/>
          <w:tblHeader/>
          <w:jc w:val="center"/>
        </w:trPr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1F381" w14:textId="77777777" w:rsidR="00024DFE" w:rsidRPr="0086426B" w:rsidRDefault="00AF0C79" w:rsidP="00AF0C79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 xml:space="preserve">Κωδικός </w:t>
            </w:r>
          </w:p>
          <w:p w14:paraId="6B67764D" w14:textId="77777777" w:rsidR="00AF0C79" w:rsidRPr="0086426B" w:rsidRDefault="00AF0C79" w:rsidP="00AF0C79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απασχόλησης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24B06" w14:textId="77777777" w:rsidR="009022F8" w:rsidRPr="0086426B" w:rsidRDefault="009022F8" w:rsidP="00897A2B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Τόπος εκτέλεσης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52A7A" w14:textId="77777777" w:rsidR="009022F8" w:rsidRPr="0086426B" w:rsidRDefault="009022F8" w:rsidP="00897A2B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Ειδικότητα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B698E" w14:textId="77777777" w:rsidR="002E548A" w:rsidRPr="0086426B" w:rsidRDefault="009022F8" w:rsidP="002E548A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Διάρκεια σύμβασης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3D4141" w14:textId="77777777" w:rsidR="009022F8" w:rsidRPr="0086426B" w:rsidRDefault="009022F8" w:rsidP="00897A2B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Αριθμός</w:t>
            </w:r>
          </w:p>
          <w:p w14:paraId="32FD3E32" w14:textId="77777777" w:rsidR="009022F8" w:rsidRPr="0086426B" w:rsidRDefault="009022F8" w:rsidP="00897A2B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ατόμων</w:t>
            </w:r>
          </w:p>
        </w:tc>
      </w:tr>
      <w:tr w:rsidR="0026458F" w:rsidRPr="0086426B" w14:paraId="6F7CAADC" w14:textId="77777777" w:rsidTr="00786090">
        <w:trPr>
          <w:trHeight w:val="454"/>
          <w:jc w:val="center"/>
        </w:trPr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D059C" w14:textId="589F827E" w:rsidR="0026458F" w:rsidRPr="0086426B" w:rsidRDefault="0026458F" w:rsidP="00743186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10</w:t>
            </w:r>
            <w:r w:rsidR="00BF612F" w:rsidRPr="0086426B">
              <w:rPr>
                <w:b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061D" w14:textId="7D4911E7" w:rsidR="0026458F" w:rsidRPr="0086426B" w:rsidRDefault="0047073B">
            <w:pPr>
              <w:rPr>
                <w:szCs w:val="24"/>
              </w:rPr>
            </w:pPr>
            <w:r w:rsidRPr="0086426B">
              <w:rPr>
                <w:b/>
                <w:szCs w:val="24"/>
              </w:rPr>
              <w:t xml:space="preserve"> «</w:t>
            </w:r>
            <w:r w:rsidR="0026458F" w:rsidRPr="0086426B">
              <w:rPr>
                <w:b/>
                <w:szCs w:val="24"/>
              </w:rPr>
              <w:t>ΔΗΜΟΤΙΚΟ ΩΔΕΙΟ ΣΗΤΕΙΑΣ</w:t>
            </w:r>
            <w:r w:rsidRPr="0086426B">
              <w:rPr>
                <w:b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7B93" w14:textId="11CFD41F" w:rsidR="0026458F" w:rsidRPr="0086426B" w:rsidRDefault="00C832AB" w:rsidP="00743186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ΤΕ Κ</w:t>
            </w:r>
            <w:r w:rsidR="00BF612F" w:rsidRPr="0086426B">
              <w:rPr>
                <w:b/>
                <w:szCs w:val="24"/>
              </w:rPr>
              <w:t xml:space="preserve">ΛΛΙΤΕΧΝΙΚΟΣ ΔΙΕΥΘΥΝΤΗΣ-ΜΟΥΣΙΚΟΣ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185C0" w14:textId="77777777" w:rsidR="0026458F" w:rsidRPr="0086426B" w:rsidRDefault="0026458F" w:rsidP="00447A59">
            <w:pPr>
              <w:tabs>
                <w:tab w:val="left" w:pos="567"/>
              </w:tabs>
              <w:jc w:val="center"/>
              <w:rPr>
                <w:szCs w:val="24"/>
              </w:rPr>
            </w:pPr>
            <w:r w:rsidRPr="0086426B">
              <w:rPr>
                <w:szCs w:val="24"/>
              </w:rPr>
              <w:t xml:space="preserve">ΑΠΟ </w:t>
            </w:r>
            <w:r w:rsidR="0047073B" w:rsidRPr="0086426B">
              <w:rPr>
                <w:szCs w:val="24"/>
              </w:rPr>
              <w:t>ΤΗΝ ΥΠΟΓΡΑΦΗ ΤΗΣ ΣΥΜΒΑΣΗΣ ΕΩΣ</w:t>
            </w:r>
            <w:r w:rsidR="00671979" w:rsidRPr="0086426B">
              <w:rPr>
                <w:szCs w:val="24"/>
              </w:rPr>
              <w:t xml:space="preserve"> 8ΜΗΝΕΣ</w:t>
            </w:r>
            <w:r w:rsidR="0047073B" w:rsidRPr="0086426B">
              <w:rPr>
                <w:szCs w:val="24"/>
              </w:rPr>
              <w:t xml:space="preserve">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64FE4D" w14:textId="77777777" w:rsidR="0026458F" w:rsidRPr="0086426B" w:rsidRDefault="0026458F" w:rsidP="00743186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1</w:t>
            </w:r>
          </w:p>
        </w:tc>
      </w:tr>
      <w:tr w:rsidR="0026458F" w:rsidRPr="0086426B" w14:paraId="0D2B1FB9" w14:textId="77777777" w:rsidTr="00786090">
        <w:trPr>
          <w:trHeight w:val="454"/>
          <w:jc w:val="center"/>
        </w:trPr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3A06D" w14:textId="01C9B808" w:rsidR="0026458F" w:rsidRPr="0086426B" w:rsidRDefault="0026458F" w:rsidP="00743186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10</w:t>
            </w:r>
            <w:r w:rsidR="00BF612F" w:rsidRPr="0086426B">
              <w:rPr>
                <w:b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3BA8" w14:textId="3068668E" w:rsidR="0026458F" w:rsidRPr="0086426B" w:rsidRDefault="0047073B">
            <w:pPr>
              <w:rPr>
                <w:szCs w:val="24"/>
              </w:rPr>
            </w:pPr>
            <w:r w:rsidRPr="0086426B">
              <w:rPr>
                <w:b/>
                <w:szCs w:val="24"/>
              </w:rPr>
              <w:t>«</w:t>
            </w:r>
            <w:r w:rsidR="0026458F" w:rsidRPr="0086426B">
              <w:rPr>
                <w:b/>
                <w:szCs w:val="24"/>
              </w:rPr>
              <w:t>ΔΗΜΟΤΙΚΟ ΩΔΕΙΟ ΣΗΤΕΙΑΣ</w:t>
            </w:r>
            <w:r w:rsidRPr="0086426B">
              <w:rPr>
                <w:b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6F80" w14:textId="7EB9D03C" w:rsidR="0026458F" w:rsidRPr="0086426B" w:rsidRDefault="00C832AB" w:rsidP="00743186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 xml:space="preserve">ΤΕ </w:t>
            </w:r>
            <w:r w:rsidR="0026458F" w:rsidRPr="0086426B">
              <w:rPr>
                <w:b/>
                <w:szCs w:val="24"/>
              </w:rPr>
              <w:t>ΚΑΘΗΓΗΤΗΣ ΚΙΘΑΡΑΣ</w:t>
            </w:r>
            <w:r w:rsidR="005D235F" w:rsidRPr="0086426B">
              <w:rPr>
                <w:b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68AD" w14:textId="77777777" w:rsidR="0026458F" w:rsidRPr="0086426B" w:rsidRDefault="0026458F" w:rsidP="00447A59">
            <w:pPr>
              <w:tabs>
                <w:tab w:val="left" w:pos="567"/>
              </w:tabs>
              <w:jc w:val="center"/>
              <w:rPr>
                <w:szCs w:val="24"/>
              </w:rPr>
            </w:pPr>
            <w:r w:rsidRPr="0086426B">
              <w:rPr>
                <w:szCs w:val="24"/>
              </w:rPr>
              <w:t xml:space="preserve">ΑΠΟ </w:t>
            </w:r>
            <w:r w:rsidR="0047073B" w:rsidRPr="0086426B">
              <w:rPr>
                <w:szCs w:val="24"/>
              </w:rPr>
              <w:t xml:space="preserve">ΤΗΝ ΥΠΟΓΡΑΦΗ ΤΗΣ ΣΥΜΒΑΣΗΣ ΕΩΣ </w:t>
            </w:r>
            <w:r w:rsidR="00671979" w:rsidRPr="0086426B">
              <w:rPr>
                <w:szCs w:val="24"/>
              </w:rPr>
              <w:t>8 ΜΗΝΕΣ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719342" w14:textId="77777777" w:rsidR="0026458F" w:rsidRPr="0086426B" w:rsidRDefault="0026458F" w:rsidP="00743186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1</w:t>
            </w:r>
          </w:p>
        </w:tc>
      </w:tr>
      <w:tr w:rsidR="009E2570" w:rsidRPr="0086426B" w14:paraId="302CC2C8" w14:textId="77777777" w:rsidTr="00786090">
        <w:trPr>
          <w:trHeight w:val="454"/>
          <w:jc w:val="center"/>
        </w:trPr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CC064" w14:textId="192FA22E" w:rsidR="009E2570" w:rsidRPr="0086426B" w:rsidRDefault="009E2570" w:rsidP="00743186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10</w:t>
            </w:r>
            <w:r w:rsidR="00BF612F" w:rsidRPr="0086426B">
              <w:rPr>
                <w:b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A168" w14:textId="4BE27979" w:rsidR="009E2570" w:rsidRPr="0086426B" w:rsidRDefault="009E2570" w:rsidP="00605B93">
            <w:pPr>
              <w:rPr>
                <w:szCs w:val="24"/>
              </w:rPr>
            </w:pPr>
            <w:r w:rsidRPr="0086426B">
              <w:rPr>
                <w:b/>
                <w:szCs w:val="24"/>
              </w:rPr>
              <w:t xml:space="preserve"> «ΔΗΜΟΤΙΚΟ ΩΔΕΙΟ ΣΗΤΕΙΑΣ»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5EDE6" w14:textId="6D0955FE" w:rsidR="009E2570" w:rsidRPr="0086426B" w:rsidRDefault="00D935D9" w:rsidP="00743186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 xml:space="preserve"> </w:t>
            </w:r>
            <w:r w:rsidR="00C832AB" w:rsidRPr="0086426B">
              <w:rPr>
                <w:b/>
                <w:szCs w:val="24"/>
              </w:rPr>
              <w:t>ΤΕ</w:t>
            </w:r>
            <w:r w:rsidR="00BF612F" w:rsidRPr="0086426B">
              <w:rPr>
                <w:b/>
                <w:szCs w:val="24"/>
              </w:rPr>
              <w:t xml:space="preserve"> </w:t>
            </w:r>
            <w:r w:rsidR="009E2570" w:rsidRPr="0086426B">
              <w:rPr>
                <w:b/>
                <w:szCs w:val="24"/>
              </w:rPr>
              <w:t>ΚΑΘΗΓΗΤΗΣ</w:t>
            </w:r>
            <w:r w:rsidR="00255159" w:rsidRPr="0086426B">
              <w:rPr>
                <w:b/>
                <w:szCs w:val="24"/>
              </w:rPr>
              <w:t xml:space="preserve"> </w:t>
            </w:r>
            <w:r w:rsidR="00C832AB" w:rsidRPr="0086426B">
              <w:rPr>
                <w:b/>
                <w:szCs w:val="24"/>
              </w:rPr>
              <w:t xml:space="preserve"> ΘΕΩΡΙΑΣ</w:t>
            </w:r>
          </w:p>
          <w:p w14:paraId="14443F3D" w14:textId="1F04BF54" w:rsidR="005D235F" w:rsidRPr="0086426B" w:rsidRDefault="005D235F" w:rsidP="00BF612F">
            <w:pPr>
              <w:tabs>
                <w:tab w:val="left" w:pos="567"/>
              </w:tabs>
              <w:rPr>
                <w:b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C0DC" w14:textId="77777777" w:rsidR="009E2570" w:rsidRPr="0086426B" w:rsidRDefault="009E2570" w:rsidP="00605B93">
            <w:pPr>
              <w:tabs>
                <w:tab w:val="left" w:pos="567"/>
              </w:tabs>
              <w:jc w:val="center"/>
              <w:rPr>
                <w:szCs w:val="24"/>
              </w:rPr>
            </w:pPr>
            <w:r w:rsidRPr="0086426B">
              <w:rPr>
                <w:szCs w:val="24"/>
              </w:rPr>
              <w:t>ΑΠΟ ΤΗΝ ΥΠΟΓΡΑΦΗ ΤΗΣ ΣΥΜΒΑΣΗΣ ΕΩΣ 8 ΜΗΝΕΣ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056626" w14:textId="77777777" w:rsidR="009E2570" w:rsidRPr="0086426B" w:rsidRDefault="009E2570" w:rsidP="00743186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1</w:t>
            </w:r>
          </w:p>
        </w:tc>
      </w:tr>
      <w:tr w:rsidR="009E2570" w:rsidRPr="0086426B" w14:paraId="4C6CD9ED" w14:textId="77777777" w:rsidTr="00786090">
        <w:trPr>
          <w:trHeight w:val="454"/>
          <w:jc w:val="center"/>
        </w:trPr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9399D" w14:textId="285DD1A3" w:rsidR="009E2570" w:rsidRPr="0086426B" w:rsidRDefault="009E2570" w:rsidP="00743186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10</w:t>
            </w:r>
            <w:r w:rsidR="00BF612F" w:rsidRPr="0086426B">
              <w:rPr>
                <w:b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1665" w14:textId="7C4E3824" w:rsidR="009E2570" w:rsidRPr="0086426B" w:rsidRDefault="009E2570" w:rsidP="00605B93">
            <w:pPr>
              <w:rPr>
                <w:szCs w:val="24"/>
              </w:rPr>
            </w:pPr>
            <w:r w:rsidRPr="0086426B">
              <w:rPr>
                <w:b/>
                <w:szCs w:val="24"/>
              </w:rPr>
              <w:t>«ΔΗΜΟΤΙΚΟ ΩΔΕΙΟ ΣΗΤΕΙΑΣ»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CFF10" w14:textId="79460EA2" w:rsidR="005D235F" w:rsidRPr="0086426B" w:rsidRDefault="00C832AB" w:rsidP="005D235F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ΤΕ ΚΑΘΗΓΗΤΗΣ ΠΑΡΑΔΟΣΙΑΚΩΝ ΟΡΓΑΝΩΝ ΛΥΡΑΣ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BA44" w14:textId="77777777" w:rsidR="009E2570" w:rsidRPr="0086426B" w:rsidRDefault="009E2570" w:rsidP="00605B93">
            <w:pPr>
              <w:tabs>
                <w:tab w:val="left" w:pos="567"/>
              </w:tabs>
              <w:jc w:val="center"/>
              <w:rPr>
                <w:szCs w:val="24"/>
              </w:rPr>
            </w:pPr>
            <w:r w:rsidRPr="0086426B">
              <w:rPr>
                <w:szCs w:val="24"/>
              </w:rPr>
              <w:t>ΑΠΟ ΤΗΝ ΥΠΟΓΡΑΦΗ ΤΗΣ ΣΥΜΒΑΣΗΣ ΕΩΣ 8 ΜΗΝΕΣ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83980C" w14:textId="77777777" w:rsidR="009E2570" w:rsidRPr="0086426B" w:rsidRDefault="009E2570" w:rsidP="00743186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1</w:t>
            </w:r>
          </w:p>
        </w:tc>
      </w:tr>
      <w:tr w:rsidR="009E2570" w:rsidRPr="0086426B" w14:paraId="48BEFFCA" w14:textId="77777777" w:rsidTr="00786090">
        <w:trPr>
          <w:trHeight w:val="454"/>
          <w:jc w:val="center"/>
        </w:trPr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14393" w14:textId="62A6FF70" w:rsidR="009E2570" w:rsidRPr="0086426B" w:rsidRDefault="009E2570" w:rsidP="00743186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10</w:t>
            </w:r>
            <w:r w:rsidR="00BF612F" w:rsidRPr="0086426B">
              <w:rPr>
                <w:b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1625" w14:textId="6AD8686C" w:rsidR="009E2570" w:rsidRPr="0086426B" w:rsidRDefault="009E2570" w:rsidP="00605B93">
            <w:pPr>
              <w:rPr>
                <w:szCs w:val="24"/>
              </w:rPr>
            </w:pPr>
            <w:r w:rsidRPr="0086426B">
              <w:rPr>
                <w:b/>
                <w:szCs w:val="24"/>
              </w:rPr>
              <w:t>«ΔΗΜΟΤΙΚΟ ΩΔΕΙΟ ΣΗΤΕΙΑΣ»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C4762" w14:textId="34571A1F" w:rsidR="005D235F" w:rsidRPr="0086426B" w:rsidRDefault="00BF612F" w:rsidP="005D235F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 xml:space="preserve">ΤΕ ΚΑΘΗΓΗΤΗΣ ΠΑΡΑΔΟΣΙΑΚΩΝ ΟΡΓΑΝΩΝ </w:t>
            </w:r>
            <w:r w:rsidRPr="0086426B">
              <w:rPr>
                <w:b/>
                <w:szCs w:val="24"/>
              </w:rPr>
              <w:lastRenderedPageBreak/>
              <w:t>ΒΙΟΛΙ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186C" w14:textId="77777777" w:rsidR="009E2570" w:rsidRPr="0086426B" w:rsidRDefault="009E2570" w:rsidP="00605B93">
            <w:pPr>
              <w:tabs>
                <w:tab w:val="left" w:pos="567"/>
              </w:tabs>
              <w:jc w:val="center"/>
              <w:rPr>
                <w:szCs w:val="24"/>
              </w:rPr>
            </w:pPr>
            <w:r w:rsidRPr="0086426B">
              <w:rPr>
                <w:szCs w:val="24"/>
              </w:rPr>
              <w:lastRenderedPageBreak/>
              <w:t>ΑΠΟ ΤΗΝ ΥΠΟΓΡΑΦΗ ΤΗΣ ΣΥΜΒΑΣ</w:t>
            </w:r>
            <w:r w:rsidRPr="0086426B">
              <w:rPr>
                <w:szCs w:val="24"/>
              </w:rPr>
              <w:lastRenderedPageBreak/>
              <w:t>ΗΣ ΕΩΣ 8 ΜΗΝΕΣ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24CC51" w14:textId="77777777" w:rsidR="009E2570" w:rsidRPr="0086426B" w:rsidRDefault="009E2570" w:rsidP="00743186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lastRenderedPageBreak/>
              <w:t>1</w:t>
            </w:r>
          </w:p>
        </w:tc>
      </w:tr>
      <w:tr w:rsidR="009E2570" w:rsidRPr="0086426B" w14:paraId="1F979222" w14:textId="77777777" w:rsidTr="00786090">
        <w:trPr>
          <w:trHeight w:val="454"/>
          <w:jc w:val="center"/>
        </w:trPr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C358" w14:textId="602EC5B7" w:rsidR="009E2570" w:rsidRPr="0086426B" w:rsidRDefault="009E2570" w:rsidP="00743186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10</w:t>
            </w:r>
            <w:r w:rsidR="00BF612F" w:rsidRPr="0086426B">
              <w:rPr>
                <w:b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F470" w14:textId="629A6699" w:rsidR="009E2570" w:rsidRPr="0086426B" w:rsidRDefault="009E2570" w:rsidP="00605B93">
            <w:pPr>
              <w:rPr>
                <w:szCs w:val="24"/>
              </w:rPr>
            </w:pPr>
            <w:r w:rsidRPr="0086426B">
              <w:rPr>
                <w:b/>
                <w:szCs w:val="24"/>
              </w:rPr>
              <w:t xml:space="preserve"> «ΔΗΜΟΤΙΚΟ ΩΔΕΙΟ ΣΗΤΕΙΑΣ»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441C1" w14:textId="31BC9546" w:rsidR="005D235F" w:rsidRPr="0086426B" w:rsidRDefault="00BF612F" w:rsidP="005D235F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ΤΕ ΚΑΘΗΓΗΤΗΣ ΠΑΡΑΔΟΣΙΑΚΩΝ ΟΡΓΑΝΩΝ ΜΑΝΤΟΛΙΝΟ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6CC4" w14:textId="77777777" w:rsidR="009E2570" w:rsidRPr="0086426B" w:rsidRDefault="009E2570" w:rsidP="00605B93">
            <w:pPr>
              <w:tabs>
                <w:tab w:val="left" w:pos="567"/>
              </w:tabs>
              <w:jc w:val="center"/>
              <w:rPr>
                <w:szCs w:val="24"/>
              </w:rPr>
            </w:pPr>
            <w:r w:rsidRPr="0086426B">
              <w:rPr>
                <w:szCs w:val="24"/>
              </w:rPr>
              <w:t>ΑΠΟ ΤΗΝ ΥΠΟΓΡΑΦΗ ΤΗΣ ΣΥΜΒΑΣΗΣ ΕΩΣ 8 ΜΗΝΕΣ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C88B5E" w14:textId="77777777" w:rsidR="009E2570" w:rsidRPr="0086426B" w:rsidRDefault="009E2570" w:rsidP="00743186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1</w:t>
            </w:r>
          </w:p>
        </w:tc>
      </w:tr>
      <w:tr w:rsidR="0028364B" w:rsidRPr="0086426B" w14:paraId="376E793D" w14:textId="77777777" w:rsidTr="00786090">
        <w:trPr>
          <w:trHeight w:val="284"/>
          <w:tblHeader/>
          <w:jc w:val="center"/>
        </w:trPr>
        <w:tc>
          <w:tcPr>
            <w:tcW w:w="97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9"/>
            <w:vAlign w:val="center"/>
          </w:tcPr>
          <w:p w14:paraId="14CDD4EE" w14:textId="77777777" w:rsidR="0028364B" w:rsidRPr="0086426B" w:rsidRDefault="0028364B" w:rsidP="00346167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 xml:space="preserve">ΠΙΝΑΚΑΣ Β: </w:t>
            </w:r>
            <w:r w:rsidR="0057074B" w:rsidRPr="0086426B">
              <w:rPr>
                <w:b/>
                <w:szCs w:val="24"/>
              </w:rPr>
              <w:t xml:space="preserve">ΑΠΑΙΤΟΥΜΕΝΑ ΠΡΟΣΟΝΤΑ </w:t>
            </w:r>
            <w:r w:rsidRPr="0086426B">
              <w:rPr>
                <w:b/>
                <w:szCs w:val="24"/>
              </w:rPr>
              <w:t>(ανά κωδικό απασχόλησης)</w:t>
            </w:r>
          </w:p>
        </w:tc>
      </w:tr>
      <w:tr w:rsidR="00F27FD1" w:rsidRPr="0086426B" w14:paraId="33D42819" w14:textId="77777777" w:rsidTr="00786090">
        <w:trPr>
          <w:trHeight w:val="561"/>
          <w:tblHeader/>
          <w:jc w:val="center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DFDA4" w14:textId="77777777" w:rsidR="00F27FD1" w:rsidRPr="0086426B" w:rsidRDefault="00F27FD1" w:rsidP="0050700D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Κωδικός απασχόλησης</w:t>
            </w:r>
          </w:p>
        </w:tc>
        <w:tc>
          <w:tcPr>
            <w:tcW w:w="75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84650" w14:textId="77777777" w:rsidR="00F312B6" w:rsidRPr="0086426B" w:rsidRDefault="00F27FD1" w:rsidP="00F27FD1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 xml:space="preserve">Τίτλος σπουδών </w:t>
            </w:r>
          </w:p>
          <w:p w14:paraId="225E145A" w14:textId="77777777" w:rsidR="00F312B6" w:rsidRPr="0086426B" w:rsidRDefault="00F27FD1" w:rsidP="00F27FD1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 xml:space="preserve">και </w:t>
            </w:r>
          </w:p>
          <w:p w14:paraId="0E3F7765" w14:textId="77777777" w:rsidR="00F27FD1" w:rsidRPr="0086426B" w:rsidRDefault="00F27FD1" w:rsidP="00F27FD1">
            <w:pPr>
              <w:tabs>
                <w:tab w:val="left" w:pos="567"/>
              </w:tabs>
              <w:jc w:val="center"/>
              <w:rPr>
                <w:b/>
                <w:szCs w:val="24"/>
              </w:rPr>
            </w:pPr>
            <w:r w:rsidRPr="0086426B">
              <w:rPr>
                <w:b/>
                <w:szCs w:val="24"/>
              </w:rPr>
              <w:t>λοιπά απαιτούμενα</w:t>
            </w:r>
            <w:r w:rsidR="00F312B6" w:rsidRPr="0086426B">
              <w:rPr>
                <w:b/>
                <w:szCs w:val="24"/>
              </w:rPr>
              <w:t xml:space="preserve"> </w:t>
            </w:r>
            <w:r w:rsidRPr="0086426B">
              <w:rPr>
                <w:b/>
                <w:szCs w:val="24"/>
              </w:rPr>
              <w:t>(τυπικά &amp; τυχόν πρόσθετα) προσόντα</w:t>
            </w:r>
          </w:p>
        </w:tc>
      </w:tr>
      <w:tr w:rsidR="00BF612F" w:rsidRPr="0086426B" w14:paraId="438244A4" w14:textId="77777777" w:rsidTr="00786090">
        <w:trPr>
          <w:trHeight w:val="3092"/>
          <w:jc w:val="center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08B7" w14:textId="0F3803C7" w:rsidR="00BF612F" w:rsidRPr="0086426B" w:rsidRDefault="00BF612F" w:rsidP="00BF612F">
            <w:pPr>
              <w:tabs>
                <w:tab w:val="left" w:pos="567"/>
              </w:tabs>
              <w:jc w:val="center"/>
              <w:rPr>
                <w:szCs w:val="24"/>
              </w:rPr>
            </w:pPr>
            <w:r w:rsidRPr="0086426B">
              <w:rPr>
                <w:szCs w:val="24"/>
              </w:rPr>
              <w:t>10</w:t>
            </w:r>
            <w:r w:rsidR="002B73C1" w:rsidRPr="0086426B">
              <w:rPr>
                <w:szCs w:val="24"/>
              </w:rPr>
              <w:t>1</w:t>
            </w:r>
          </w:p>
          <w:p w14:paraId="0E42592F" w14:textId="77777777" w:rsidR="00BF612F" w:rsidRPr="0086426B" w:rsidRDefault="00BF612F" w:rsidP="00BF612F">
            <w:pPr>
              <w:tabs>
                <w:tab w:val="left" w:pos="567"/>
              </w:tabs>
              <w:jc w:val="center"/>
              <w:rPr>
                <w:szCs w:val="24"/>
              </w:rPr>
            </w:pPr>
          </w:p>
        </w:tc>
        <w:tc>
          <w:tcPr>
            <w:tcW w:w="75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A6CC" w14:textId="77777777" w:rsidR="00BF612F" w:rsidRPr="0086426B" w:rsidRDefault="00BF612F" w:rsidP="00BF612F">
            <w:pPr>
              <w:tabs>
                <w:tab w:val="left" w:pos="567"/>
              </w:tabs>
              <w:jc w:val="both"/>
              <w:rPr>
                <w:b/>
                <w:bCs/>
                <w:szCs w:val="24"/>
                <w:u w:val="single"/>
              </w:rPr>
            </w:pPr>
            <w:r w:rsidRPr="0086426B">
              <w:rPr>
                <w:b/>
                <w:bCs/>
                <w:szCs w:val="24"/>
                <w:u w:val="single"/>
              </w:rPr>
              <w:t>Α      ΚΥΡΙΑ ΠΡΟΣΟΝΤΑ:</w:t>
            </w:r>
          </w:p>
          <w:p w14:paraId="68E6AC50" w14:textId="77777777" w:rsidR="00BF612F" w:rsidRPr="0086426B" w:rsidRDefault="00BF612F" w:rsidP="00BF612F">
            <w:pPr>
              <w:jc w:val="both"/>
              <w:rPr>
                <w:szCs w:val="24"/>
              </w:rPr>
            </w:pPr>
            <w:r w:rsidRPr="0086426B">
              <w:rPr>
                <w:szCs w:val="24"/>
              </w:rPr>
              <w:t xml:space="preserve">Σύμφωνα με τις διατάξεις του άρθρου 10 (παρ. 13 α΄) του Ν. 3207/03 (Φ.Ε.Κ. 302/Α/24-12-2003), ο Δ/ντής Μουσικού Εκπαιδευτικού Ιδρύματος (Ωδείου, Μουσικής Σχολής ή παρ/τος), πρέπει να έχει </w:t>
            </w:r>
            <w:r w:rsidRPr="0086426B">
              <w:rPr>
                <w:b/>
                <w:szCs w:val="24"/>
              </w:rPr>
              <w:t>10ετή διδακτική προϋπηρεσία</w:t>
            </w:r>
            <w:r w:rsidRPr="0086426B">
              <w:rPr>
                <w:szCs w:val="24"/>
              </w:rPr>
              <w:t xml:space="preserve"> στα ως άνω εκπαιδευτήρια και να είναι </w:t>
            </w:r>
            <w:r w:rsidRPr="0086426B">
              <w:rPr>
                <w:b/>
                <w:szCs w:val="24"/>
              </w:rPr>
              <w:t>κάτοχος</w:t>
            </w:r>
            <w:r w:rsidRPr="0086426B">
              <w:rPr>
                <w:szCs w:val="24"/>
              </w:rPr>
              <w:t xml:space="preserve"> διπλώματος σύνθεσης ή πιάνου ή οργάνου συμφωνικής ορχήστρας ή μονωδίας ή κλασσικής κιθάρας </w:t>
            </w:r>
            <w:r w:rsidRPr="0086426B">
              <w:rPr>
                <w:b/>
                <w:szCs w:val="24"/>
              </w:rPr>
              <w:t>και</w:t>
            </w:r>
            <w:r w:rsidRPr="0086426B">
              <w:rPr>
                <w:szCs w:val="24"/>
              </w:rPr>
              <w:t xml:space="preserve"> </w:t>
            </w:r>
            <w:r w:rsidRPr="0086426B">
              <w:rPr>
                <w:b/>
                <w:szCs w:val="24"/>
              </w:rPr>
              <w:t>πτυχίου φυγής</w:t>
            </w:r>
            <w:r w:rsidRPr="0086426B">
              <w:rPr>
                <w:szCs w:val="24"/>
              </w:rPr>
              <w:t>, του Κρατικού Ωδείου Θεσσαλονίκης ή αναγνωρισμένου Μουσικού Εκπαιδευτηρίου της ημεδαπής ή Ανωτέρας ή Ανωτάτης Σχολής της Αλλοδαπής.</w:t>
            </w:r>
          </w:p>
          <w:p w14:paraId="21AA92BD" w14:textId="77777777" w:rsidR="00BF612F" w:rsidRPr="0086426B" w:rsidRDefault="00BF612F" w:rsidP="00BF612F">
            <w:pPr>
              <w:numPr>
                <w:ilvl w:val="0"/>
                <w:numId w:val="16"/>
              </w:numPr>
              <w:jc w:val="both"/>
              <w:rPr>
                <w:szCs w:val="24"/>
              </w:rPr>
            </w:pPr>
            <w:r w:rsidRPr="0086426B">
              <w:rPr>
                <w:szCs w:val="24"/>
              </w:rPr>
              <w:t xml:space="preserve">Δυνατότητα έγκρισης προσλήψεως </w:t>
            </w:r>
            <w:r w:rsidRPr="0086426B">
              <w:rPr>
                <w:szCs w:val="24"/>
                <w:u w:val="single"/>
              </w:rPr>
              <w:t>έχει κατ΄ εξαίρεση</w:t>
            </w:r>
            <w:r w:rsidRPr="0086426B">
              <w:rPr>
                <w:szCs w:val="24"/>
              </w:rPr>
              <w:t xml:space="preserve">, κάτοχος των ανωτέρω αναφερομένων τίτλων και στερούμενος του πτυχίου φυγής ή δεκαετούς διδακτικής προϋπηρεσίας, με την προϋπόθεση όμως ότι, έχει 10ετή και αποδεδειγμένη από παραστατικά στοιχεία καλλιτεχνική σταδιοδρομία. </w:t>
            </w:r>
          </w:p>
          <w:p w14:paraId="27CC1B87" w14:textId="77777777" w:rsidR="00BF612F" w:rsidRPr="0086426B" w:rsidRDefault="00BF612F" w:rsidP="00BF612F">
            <w:pPr>
              <w:jc w:val="both"/>
              <w:rPr>
                <w:szCs w:val="24"/>
              </w:rPr>
            </w:pPr>
            <w:r w:rsidRPr="0086426B">
              <w:rPr>
                <w:szCs w:val="24"/>
              </w:rPr>
              <w:t>Ως καλλιτεχνική σταδιοδρομία, νοείται η σύμπραξη με γνωστές ορχήστρες, ως σολίστ, στην Ελλάδα και στο εξωτερικό, η συμμετοχή σε ρεσιτάλ και θεσμοθετημένες μουσικές εκδηλώσεις και παραστατικά στοιχεία νοούνται σχετικά δημοσιεύματα, αναφορές, κριτικές και προγράμματα.</w:t>
            </w:r>
          </w:p>
          <w:p w14:paraId="5AECA4FC" w14:textId="1A34DBF9" w:rsidR="00BF612F" w:rsidRPr="0086426B" w:rsidRDefault="00BF612F" w:rsidP="00BF612F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BF612F" w:rsidRPr="0086426B" w14:paraId="1CCD3D0F" w14:textId="77777777" w:rsidTr="00786090">
        <w:trPr>
          <w:trHeight w:val="342"/>
          <w:jc w:val="center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3366" w14:textId="54C27545" w:rsidR="00BF612F" w:rsidRPr="0086426B" w:rsidRDefault="00BF612F" w:rsidP="00BF612F">
            <w:pPr>
              <w:tabs>
                <w:tab w:val="left" w:pos="567"/>
              </w:tabs>
              <w:jc w:val="center"/>
              <w:rPr>
                <w:szCs w:val="24"/>
              </w:rPr>
            </w:pPr>
            <w:r w:rsidRPr="0086426B">
              <w:rPr>
                <w:szCs w:val="24"/>
              </w:rPr>
              <w:t>10</w:t>
            </w:r>
            <w:r w:rsidR="002B73C1" w:rsidRPr="0086426B">
              <w:rPr>
                <w:szCs w:val="24"/>
              </w:rPr>
              <w:t>2</w:t>
            </w:r>
          </w:p>
        </w:tc>
        <w:tc>
          <w:tcPr>
            <w:tcW w:w="75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F561" w14:textId="77777777" w:rsidR="00BF612F" w:rsidRPr="0086426B" w:rsidRDefault="00BF612F" w:rsidP="00BF612F">
            <w:pPr>
              <w:pStyle w:val="Default"/>
              <w:spacing w:after="23"/>
              <w:jc w:val="both"/>
              <w:rPr>
                <w:color w:val="auto"/>
              </w:rPr>
            </w:pPr>
            <w:r w:rsidRPr="0086426B">
              <w:rPr>
                <w:color w:val="auto"/>
              </w:rPr>
              <w:t xml:space="preserve">Πτυχίο ή Δίπλωμα </w:t>
            </w:r>
            <w:r w:rsidRPr="0086426B">
              <w:rPr>
                <w:b/>
                <w:color w:val="auto"/>
              </w:rPr>
              <w:t>Κιθάρας</w:t>
            </w:r>
            <w:r w:rsidRPr="0086426B">
              <w:rPr>
                <w:color w:val="auto"/>
              </w:rPr>
              <w:t xml:space="preserve"> από αναγνωρισμένο Ωδείο ή Μουσική Σχολή της ημεδαπής ή αντίστοιχο δίπλωμα του εξωτερικού (αναγνωρισμένο από την χώρα απονομής) ή πτυχίο ΑΕΙ αντίστοιχης ειδικότητας της ημεδαπής ή του εξωτερικού με ισοτιμία και αντιστοιχία από τον ΔΟΑΤΑΠ (πρώην ΔΙΚΑΤΣΑ). </w:t>
            </w:r>
          </w:p>
          <w:p w14:paraId="3D954CED" w14:textId="77777777" w:rsidR="00BF612F" w:rsidRPr="0086426B" w:rsidRDefault="00BF612F" w:rsidP="00BF612F">
            <w:pPr>
              <w:pStyle w:val="Default"/>
              <w:jc w:val="both"/>
              <w:rPr>
                <w:color w:val="auto"/>
              </w:rPr>
            </w:pPr>
            <w:r w:rsidRPr="0086426B">
              <w:rPr>
                <w:color w:val="auto"/>
              </w:rPr>
              <w:t xml:space="preserve">- Βεβαίωση προϋπηρεσίας από Ωδείο ή Μουσική Σχολή, στην οποία να αναγράφεται η απόφαση του ΥΠ.ΠΟ.Α με βαθμό τουλάχιστον Καθηγητή </w:t>
            </w:r>
          </w:p>
          <w:p w14:paraId="23B4ECE7" w14:textId="77777777" w:rsidR="00BF612F" w:rsidRPr="0086426B" w:rsidRDefault="00BF612F" w:rsidP="00BF612F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26B">
              <w:rPr>
                <w:szCs w:val="24"/>
              </w:rPr>
              <w:t>Πτυχίο ή Δίπλωμα οργάνου αναγνωρισμένου μουσικού ιδρύματος της ημεδαπής ή αλλοδαπής.</w:t>
            </w:r>
          </w:p>
          <w:p w14:paraId="38AB4044" w14:textId="3FBF09DA" w:rsidR="00BF612F" w:rsidRPr="0086426B" w:rsidRDefault="00BF612F" w:rsidP="00BF612F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86426B">
              <w:rPr>
                <w:b/>
                <w:bCs/>
                <w:szCs w:val="24"/>
              </w:rPr>
              <w:t xml:space="preserve">ενική προϋπηρεσία στο αντικείμενο: </w:t>
            </w:r>
            <w:r w:rsidRPr="0086426B">
              <w:rPr>
                <w:szCs w:val="24"/>
              </w:rPr>
              <w:t>Αποδεδειγμένη διδακτική προϋπηρεσία σε αναγνωρισμένα μουσικά ιδρύματα ή μουσικά εκπαιδευτικά ιδρύματα του Δημοσίου ή Ο.Τ.Α. ή Δημοτικές Επιχειρήσεις ή Ιδ. Σχολές.</w:t>
            </w:r>
            <w:r w:rsidRPr="0086426B">
              <w:rPr>
                <w:b/>
                <w:bCs/>
                <w:szCs w:val="24"/>
              </w:rPr>
              <w:t xml:space="preserve"> </w:t>
            </w:r>
          </w:p>
        </w:tc>
      </w:tr>
    </w:tbl>
    <w:p w14:paraId="289EAA4B" w14:textId="77777777" w:rsidR="00C33C0D" w:rsidRPr="00C33C0D" w:rsidRDefault="00C33C0D">
      <w:pPr>
        <w:rPr>
          <w:sz w:val="2"/>
          <w:szCs w:val="2"/>
        </w:rPr>
      </w:pPr>
    </w:p>
    <w:tbl>
      <w:tblPr>
        <w:tblW w:w="9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00" w:firstRow="0" w:lastRow="0" w:firstColumn="0" w:lastColumn="0" w:noHBand="0" w:noVBand="1"/>
      </w:tblPr>
      <w:tblGrid>
        <w:gridCol w:w="2190"/>
        <w:gridCol w:w="7574"/>
      </w:tblGrid>
      <w:tr w:rsidR="000523E9" w:rsidRPr="0086426B" w14:paraId="626C7CA6" w14:textId="77777777" w:rsidTr="00786090">
        <w:trPr>
          <w:trHeight w:val="342"/>
          <w:jc w:val="center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038A" w14:textId="4674F93F" w:rsidR="000523E9" w:rsidRPr="0086426B" w:rsidRDefault="000523E9" w:rsidP="000523E9">
            <w:pPr>
              <w:tabs>
                <w:tab w:val="left" w:pos="56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103,</w:t>
            </w:r>
            <w:r w:rsidRPr="0086426B">
              <w:rPr>
                <w:szCs w:val="24"/>
              </w:rPr>
              <w:t>104</w:t>
            </w:r>
            <w:r>
              <w:rPr>
                <w:szCs w:val="24"/>
              </w:rPr>
              <w:t>,105,106</w:t>
            </w:r>
          </w:p>
        </w:tc>
        <w:tc>
          <w:tcPr>
            <w:tcW w:w="7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220F" w14:textId="27DBC993" w:rsidR="000523E9" w:rsidRPr="00786090" w:rsidRDefault="000523E9" w:rsidP="000523E9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786090">
              <w:rPr>
                <w:szCs w:val="24"/>
              </w:rPr>
              <w:t>1. Πτυχίο ή δίπλωμα μουσικής ειδίκευσης αναγνωρισμένου μη ανώτατου</w:t>
            </w:r>
            <w:r w:rsidR="00B5514D" w:rsidRPr="00786090">
              <w:rPr>
                <w:szCs w:val="24"/>
              </w:rPr>
              <w:t xml:space="preserve"> </w:t>
            </w:r>
            <w:r w:rsidRPr="00786090">
              <w:rPr>
                <w:szCs w:val="24"/>
              </w:rPr>
              <w:t>εκπαιδευτικού ιδρύματος της ημεδαπής</w:t>
            </w:r>
          </w:p>
          <w:p w14:paraId="284A383F" w14:textId="77777777" w:rsidR="000523E9" w:rsidRPr="00786090" w:rsidRDefault="000523E9" w:rsidP="000523E9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786090">
              <w:rPr>
                <w:szCs w:val="24"/>
              </w:rPr>
              <w:t>ή</w:t>
            </w:r>
          </w:p>
          <w:p w14:paraId="425C9577" w14:textId="77777777" w:rsidR="000523E9" w:rsidRPr="00786090" w:rsidRDefault="000523E9" w:rsidP="000523E9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786090">
              <w:rPr>
                <w:szCs w:val="24"/>
              </w:rPr>
              <w:t>Πτυχίο μουσικής ειδικότητας του άρθρου 8 παρ. 5 του Ν.2158/1993 (Α΄ 109)</w:t>
            </w:r>
          </w:p>
          <w:p w14:paraId="74DECDA2" w14:textId="77777777" w:rsidR="000523E9" w:rsidRPr="00786090" w:rsidRDefault="000523E9" w:rsidP="000523E9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786090">
              <w:rPr>
                <w:szCs w:val="24"/>
              </w:rPr>
              <w:t>ή</w:t>
            </w:r>
          </w:p>
          <w:p w14:paraId="2283A874" w14:textId="27779D6D" w:rsidR="000523E9" w:rsidRPr="00786090" w:rsidRDefault="000523E9" w:rsidP="000523E9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786090">
              <w:rPr>
                <w:szCs w:val="24"/>
              </w:rPr>
              <w:lastRenderedPageBreak/>
              <w:t>Πτυχίο ισότιμο και αντίστοιχο της αλλοδαπής</w:t>
            </w:r>
            <w:r w:rsidR="00786090">
              <w:rPr>
                <w:szCs w:val="24"/>
              </w:rPr>
              <w:t xml:space="preserve">  </w:t>
            </w:r>
          </w:p>
          <w:p w14:paraId="2FE2337F" w14:textId="77777777" w:rsidR="000523E9" w:rsidRPr="00786090" w:rsidRDefault="000523E9" w:rsidP="000523E9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786090">
              <w:rPr>
                <w:szCs w:val="24"/>
              </w:rPr>
              <w:t>και</w:t>
            </w:r>
          </w:p>
          <w:p w14:paraId="13DE624F" w14:textId="77777777" w:rsidR="000523E9" w:rsidRPr="00786090" w:rsidRDefault="000523E9" w:rsidP="000523E9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786090">
              <w:rPr>
                <w:szCs w:val="24"/>
              </w:rPr>
              <w:t>2. Απολυτήριο εξατάξιου Γυμνασίου ή Λυκείου της ημεδαπής ή ισότιμο της</w:t>
            </w:r>
          </w:p>
          <w:p w14:paraId="556E3C00" w14:textId="77777777" w:rsidR="000523E9" w:rsidRPr="00786090" w:rsidRDefault="000523E9" w:rsidP="000523E9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786090">
              <w:rPr>
                <w:szCs w:val="24"/>
              </w:rPr>
              <w:t>αλλοδαπής. Αν ο μουσικός δεν κατέχει απολυτήριο εξατάξιου γυμνασίου ή λυκείου</w:t>
            </w:r>
          </w:p>
          <w:p w14:paraId="1379B8F7" w14:textId="6CC6967A" w:rsidR="000523E9" w:rsidRPr="00786090" w:rsidRDefault="000523E9" w:rsidP="000523E9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786090">
              <w:rPr>
                <w:szCs w:val="24"/>
              </w:rPr>
              <w:t>της ημεδαπής ή ισότιμο της αλλοδαπής, απαιτείται πενταετής εμπειρία στην</w:t>
            </w:r>
            <w:r w:rsidR="00B5514D" w:rsidRPr="00786090">
              <w:rPr>
                <w:szCs w:val="24"/>
              </w:rPr>
              <w:t xml:space="preserve"> </w:t>
            </w:r>
            <w:r w:rsidRPr="00786090">
              <w:rPr>
                <w:szCs w:val="24"/>
              </w:rPr>
              <w:t>εκτέλεση του οικείου μουσικού οργάνου, που αποδεικνύεται από βεβαίωση</w:t>
            </w:r>
            <w:r w:rsidR="00B5514D" w:rsidRPr="00786090">
              <w:rPr>
                <w:szCs w:val="24"/>
              </w:rPr>
              <w:t xml:space="preserve"> </w:t>
            </w:r>
            <w:r w:rsidRPr="00786090">
              <w:rPr>
                <w:szCs w:val="24"/>
              </w:rPr>
              <w:t>Αρχιμουσικού ή επικεφαλής μπάντας ή ορχήστρας.</w:t>
            </w:r>
          </w:p>
          <w:p w14:paraId="2B594FF0" w14:textId="02812489" w:rsidR="000523E9" w:rsidRPr="00786090" w:rsidRDefault="000523E9" w:rsidP="000523E9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786090">
              <w:rPr>
                <w:szCs w:val="24"/>
              </w:rPr>
              <w:t>Σημείωση 1: Για τη διδασκαλία των αναγνωρισμένων σπουδών από το ΥΠ.ΠΟ,</w:t>
            </w:r>
            <w:r w:rsidR="00B5514D" w:rsidRPr="00786090">
              <w:rPr>
                <w:szCs w:val="24"/>
              </w:rPr>
              <w:t xml:space="preserve"> </w:t>
            </w:r>
            <w:r w:rsidRPr="00786090">
              <w:rPr>
                <w:szCs w:val="24"/>
              </w:rPr>
              <w:t>απαιτείται δίπλωμα ή πτυχίο της ειδικότητος του διδασκομένου μαθήματος (αρ. 16ΒΔ 16/1966)</w:t>
            </w:r>
          </w:p>
          <w:p w14:paraId="232DDEA2" w14:textId="77777777" w:rsidR="000523E9" w:rsidRPr="00786090" w:rsidRDefault="000523E9" w:rsidP="000523E9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786090">
              <w:rPr>
                <w:szCs w:val="24"/>
              </w:rPr>
              <w:t>Σημείωση 2: Για τη διδασκαλία των αναγνωρισμένων σπουδών από το ΥΠ.ΠΟ. στις Σχολές Παραδοσιακής Μουσικής, γίνονται δεκτοί:</w:t>
            </w:r>
          </w:p>
          <w:p w14:paraId="6D603C77" w14:textId="36E2EF03" w:rsidR="000523E9" w:rsidRPr="00786090" w:rsidRDefault="000523E9" w:rsidP="000523E9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786090">
              <w:rPr>
                <w:szCs w:val="24"/>
              </w:rPr>
              <w:t>α) όσοι/-ες έχουν διδάξει παραδοσιακή μουσική επί μια τουλάχιστον 5ετία σε</w:t>
            </w:r>
            <w:r w:rsidR="00B5514D" w:rsidRPr="00786090">
              <w:rPr>
                <w:szCs w:val="24"/>
              </w:rPr>
              <w:t xml:space="preserve"> </w:t>
            </w:r>
            <w:r w:rsidRPr="00786090">
              <w:rPr>
                <w:szCs w:val="24"/>
              </w:rPr>
              <w:t>αναγνωρισμένα Μουσικά Εκπαιδευτικά Ιδρύματα ή, εναλλακτικά,</w:t>
            </w:r>
            <w:r w:rsidR="00B5514D" w:rsidRPr="00786090">
              <w:rPr>
                <w:szCs w:val="24"/>
              </w:rPr>
              <w:t xml:space="preserve"> </w:t>
            </w:r>
            <w:r w:rsidRPr="00786090">
              <w:rPr>
                <w:szCs w:val="24"/>
              </w:rPr>
              <w:t>β) όσοι/-ες διαθέτουν τουλάχιστον 10ετή καλλιτεχνική σταδιοδρομία στην</w:t>
            </w:r>
            <w:r w:rsidR="00B5514D" w:rsidRPr="00786090">
              <w:rPr>
                <w:szCs w:val="24"/>
              </w:rPr>
              <w:t xml:space="preserve"> </w:t>
            </w:r>
            <w:r w:rsidRPr="00786090">
              <w:rPr>
                <w:szCs w:val="24"/>
              </w:rPr>
              <w:t>παραδοσιακή μουσική, που αποδεικνύεται με έγγραφα, που αφορούν συμμετοχή τους σε συναυλίες και άλλες δημόσιες μουσικές εμφανίσεις, δισκογραφία, δημοσιευμένο ερευνητικό ή συνθετικό έργο.</w:t>
            </w:r>
          </w:p>
          <w:p w14:paraId="01EC5459" w14:textId="1FFC8E1B" w:rsidR="000523E9" w:rsidRPr="00786090" w:rsidRDefault="000523E9" w:rsidP="000523E9">
            <w:pPr>
              <w:pStyle w:val="Default"/>
              <w:spacing w:after="23"/>
              <w:rPr>
                <w:color w:val="auto"/>
              </w:rPr>
            </w:pPr>
            <w:r w:rsidRPr="00786090">
              <w:t>Στην περίπτωση αυτή η πρόσληψη στην ΤΕ κατηγορία, απαιτεί τα υπό στοιχεία 1 &amp; 2 αναφερόμενα πτυχία ή διπλώματα.</w:t>
            </w:r>
          </w:p>
        </w:tc>
      </w:tr>
    </w:tbl>
    <w:p w14:paraId="25B89C1F" w14:textId="1393F400" w:rsidR="00F11364" w:rsidRPr="0086426B" w:rsidRDefault="00F11364" w:rsidP="002E7606">
      <w:pPr>
        <w:pBdr>
          <w:top w:val="single" w:sz="4" w:space="1" w:color="auto"/>
          <w:left w:val="single" w:sz="4" w:space="10" w:color="auto"/>
          <w:bottom w:val="single" w:sz="4" w:space="1" w:color="auto"/>
          <w:right w:val="single" w:sz="4" w:space="4" w:color="auto"/>
        </w:pBdr>
        <w:spacing w:before="120"/>
        <w:ind w:left="142" w:firstLine="142"/>
        <w:rPr>
          <w:bCs/>
          <w:szCs w:val="24"/>
        </w:rPr>
      </w:pPr>
      <w:r w:rsidRPr="0086426B">
        <w:rPr>
          <w:szCs w:val="24"/>
        </w:rPr>
        <w:lastRenderedPageBreak/>
        <w:t xml:space="preserve">Οι υποψήφιοι των </w:t>
      </w:r>
      <w:r w:rsidR="00FF4DDE" w:rsidRPr="0086426B">
        <w:rPr>
          <w:szCs w:val="24"/>
        </w:rPr>
        <w:t xml:space="preserve"> παραπάνω </w:t>
      </w:r>
      <w:r w:rsidRPr="0086426B">
        <w:rPr>
          <w:szCs w:val="24"/>
        </w:rPr>
        <w:t>ειδικοτήτων  πρέπει να είναι ηλικίας από</w:t>
      </w:r>
      <w:r w:rsidR="0047073B" w:rsidRPr="0086426B">
        <w:rPr>
          <w:szCs w:val="24"/>
        </w:rPr>
        <w:t xml:space="preserve"> 18</w:t>
      </w:r>
      <w:r w:rsidRPr="0086426B">
        <w:rPr>
          <w:szCs w:val="24"/>
        </w:rPr>
        <w:t xml:space="preserve"> έως</w:t>
      </w:r>
      <w:r w:rsidR="00FF4DDE" w:rsidRPr="0086426B">
        <w:rPr>
          <w:szCs w:val="24"/>
        </w:rPr>
        <w:t xml:space="preserve"> 67</w:t>
      </w:r>
      <w:r w:rsidR="00DA263A" w:rsidRPr="0086426B">
        <w:rPr>
          <w:szCs w:val="24"/>
        </w:rPr>
        <w:t xml:space="preserve"> ετών  ή έως 70 ετών αν δεν έχουν αποκτήσει δικαίωμα σύνταξης</w:t>
      </w:r>
    </w:p>
    <w:p w14:paraId="2BC872AD" w14:textId="77777777" w:rsidR="0013718C" w:rsidRPr="0086426B" w:rsidRDefault="00C96042" w:rsidP="0013718C">
      <w:pPr>
        <w:tabs>
          <w:tab w:val="left" w:pos="0"/>
          <w:tab w:val="left" w:pos="567"/>
        </w:tabs>
        <w:rPr>
          <w:b/>
          <w:szCs w:val="24"/>
          <w:u w:val="single"/>
        </w:rPr>
      </w:pPr>
      <w:r w:rsidRPr="0086426B">
        <w:rPr>
          <w:b/>
          <w:szCs w:val="24"/>
          <w:u w:val="single"/>
        </w:rPr>
        <w:t xml:space="preserve">2. </w:t>
      </w:r>
      <w:r w:rsidR="0013718C" w:rsidRPr="0086426B">
        <w:rPr>
          <w:b/>
          <w:szCs w:val="24"/>
          <w:u w:val="single"/>
        </w:rPr>
        <w:t>ΑΠΑΡΑΙΤΗΤΑ ΔΙΚΑΙΟΛΟΓΗΤΙΚΑ</w:t>
      </w:r>
    </w:p>
    <w:p w14:paraId="43E411BE" w14:textId="77777777" w:rsidR="00447A59" w:rsidRPr="0086426B" w:rsidRDefault="00447A59" w:rsidP="00381EBC">
      <w:pPr>
        <w:autoSpaceDE w:val="0"/>
        <w:autoSpaceDN w:val="0"/>
        <w:adjustRightInd w:val="0"/>
        <w:jc w:val="both"/>
        <w:rPr>
          <w:b/>
          <w:bCs/>
          <w:szCs w:val="24"/>
        </w:rPr>
      </w:pPr>
      <w:r w:rsidRPr="0086426B">
        <w:rPr>
          <w:b/>
          <w:bCs/>
          <w:szCs w:val="24"/>
        </w:rPr>
        <w:t>Οι ενδιαφερόμενοι θα πρέπει να υποβάλλουν υποχρεωτικώς τα</w:t>
      </w:r>
      <w:r w:rsidR="00C96042" w:rsidRPr="0086426B">
        <w:rPr>
          <w:b/>
          <w:bCs/>
          <w:szCs w:val="24"/>
        </w:rPr>
        <w:t xml:space="preserve"> </w:t>
      </w:r>
      <w:r w:rsidRPr="0086426B">
        <w:rPr>
          <w:b/>
          <w:bCs/>
          <w:szCs w:val="24"/>
        </w:rPr>
        <w:t>παρακάτω δικαιολογητικά:</w:t>
      </w:r>
    </w:p>
    <w:p w14:paraId="1F897706" w14:textId="77777777" w:rsidR="00447A59" w:rsidRPr="0086426B" w:rsidRDefault="00447A59" w:rsidP="00381EBC">
      <w:pPr>
        <w:autoSpaceDE w:val="0"/>
        <w:autoSpaceDN w:val="0"/>
        <w:adjustRightInd w:val="0"/>
        <w:jc w:val="both"/>
        <w:rPr>
          <w:szCs w:val="24"/>
        </w:rPr>
      </w:pPr>
      <w:r w:rsidRPr="0086426B">
        <w:rPr>
          <w:b/>
          <w:bCs/>
          <w:szCs w:val="24"/>
        </w:rPr>
        <w:t xml:space="preserve">1. </w:t>
      </w:r>
      <w:r w:rsidRPr="0086426B">
        <w:rPr>
          <w:szCs w:val="24"/>
        </w:rPr>
        <w:t>Αίτηση.</w:t>
      </w:r>
    </w:p>
    <w:p w14:paraId="77A7E237" w14:textId="77777777" w:rsidR="00447A59" w:rsidRPr="0086426B" w:rsidRDefault="00447A59" w:rsidP="00381EBC">
      <w:pPr>
        <w:autoSpaceDE w:val="0"/>
        <w:autoSpaceDN w:val="0"/>
        <w:adjustRightInd w:val="0"/>
        <w:jc w:val="both"/>
        <w:rPr>
          <w:szCs w:val="24"/>
        </w:rPr>
      </w:pPr>
      <w:r w:rsidRPr="0086426B">
        <w:rPr>
          <w:b/>
          <w:bCs/>
          <w:szCs w:val="24"/>
        </w:rPr>
        <w:t xml:space="preserve">2. </w:t>
      </w:r>
      <w:r w:rsidRPr="0086426B">
        <w:rPr>
          <w:szCs w:val="24"/>
        </w:rPr>
        <w:t>Φωτοαντίγραφο (διπλής όψεως) Αστυνομικής Ταυτότητας.</w:t>
      </w:r>
    </w:p>
    <w:p w14:paraId="7E9E4B4B" w14:textId="77777777" w:rsidR="00447A59" w:rsidRPr="0086426B" w:rsidRDefault="00447A59" w:rsidP="00381EBC">
      <w:pPr>
        <w:autoSpaceDE w:val="0"/>
        <w:autoSpaceDN w:val="0"/>
        <w:adjustRightInd w:val="0"/>
        <w:jc w:val="both"/>
        <w:rPr>
          <w:szCs w:val="24"/>
        </w:rPr>
      </w:pPr>
      <w:r w:rsidRPr="0086426B">
        <w:rPr>
          <w:b/>
          <w:bCs/>
          <w:szCs w:val="24"/>
        </w:rPr>
        <w:t xml:space="preserve">3. </w:t>
      </w:r>
      <w:r w:rsidRPr="0086426B">
        <w:rPr>
          <w:szCs w:val="24"/>
        </w:rPr>
        <w:t>Φ</w:t>
      </w:r>
      <w:r w:rsidR="0047073B" w:rsidRPr="0086426B">
        <w:rPr>
          <w:szCs w:val="24"/>
        </w:rPr>
        <w:t>ωτοαντίγραφο Απολυτηρίου τίτλου</w:t>
      </w:r>
      <w:r w:rsidRPr="0086426B">
        <w:rPr>
          <w:szCs w:val="24"/>
        </w:rPr>
        <w:t>.</w:t>
      </w:r>
    </w:p>
    <w:p w14:paraId="19BB6B11" w14:textId="77777777" w:rsidR="00447A59" w:rsidRPr="0086426B" w:rsidRDefault="00447A59" w:rsidP="00381EBC">
      <w:pPr>
        <w:autoSpaceDE w:val="0"/>
        <w:autoSpaceDN w:val="0"/>
        <w:adjustRightInd w:val="0"/>
        <w:jc w:val="both"/>
        <w:rPr>
          <w:b/>
          <w:bCs/>
          <w:szCs w:val="24"/>
        </w:rPr>
      </w:pPr>
      <w:r w:rsidRPr="0086426B">
        <w:rPr>
          <w:b/>
          <w:bCs/>
          <w:szCs w:val="24"/>
        </w:rPr>
        <w:t xml:space="preserve">4. </w:t>
      </w:r>
      <w:r w:rsidRPr="0086426B">
        <w:rPr>
          <w:szCs w:val="24"/>
        </w:rPr>
        <w:t>Φωτοαντίγραφο διπλώματος ή πτυχίου της ανάλογης ειδικότητας,</w:t>
      </w:r>
      <w:r w:rsidR="00381EBC" w:rsidRPr="0086426B">
        <w:rPr>
          <w:szCs w:val="24"/>
        </w:rPr>
        <w:t xml:space="preserve"> </w:t>
      </w:r>
      <w:r w:rsidRPr="0086426B">
        <w:rPr>
          <w:szCs w:val="24"/>
        </w:rPr>
        <w:t>ιδρύματος της ημεδαπής, ή ισότιμου αναγνωρισμένου στην Ελλάδα τίτλου</w:t>
      </w:r>
      <w:r w:rsidR="00381EBC" w:rsidRPr="0086426B">
        <w:rPr>
          <w:szCs w:val="24"/>
        </w:rPr>
        <w:t xml:space="preserve"> </w:t>
      </w:r>
      <w:r w:rsidRPr="0086426B">
        <w:rPr>
          <w:szCs w:val="24"/>
        </w:rPr>
        <w:t xml:space="preserve">ημεδαπής ή αλλοδαπής,  συνοδευόμενα από την απαραίτητη </w:t>
      </w:r>
      <w:r w:rsidRPr="0086426B">
        <w:rPr>
          <w:b/>
          <w:bCs/>
          <w:szCs w:val="24"/>
        </w:rPr>
        <w:t>υπεύθυνη δήλωση για</w:t>
      </w:r>
      <w:r w:rsidR="00381EBC" w:rsidRPr="0086426B">
        <w:rPr>
          <w:b/>
          <w:bCs/>
          <w:szCs w:val="24"/>
        </w:rPr>
        <w:t xml:space="preserve"> </w:t>
      </w:r>
      <w:r w:rsidRPr="0086426B">
        <w:rPr>
          <w:b/>
          <w:bCs/>
          <w:szCs w:val="24"/>
        </w:rPr>
        <w:t>τη γνησιότητά τους.</w:t>
      </w:r>
    </w:p>
    <w:p w14:paraId="46073787" w14:textId="77777777" w:rsidR="00447A59" w:rsidRPr="0086426B" w:rsidRDefault="00447A59" w:rsidP="00381EBC">
      <w:pPr>
        <w:autoSpaceDE w:val="0"/>
        <w:autoSpaceDN w:val="0"/>
        <w:adjustRightInd w:val="0"/>
        <w:jc w:val="both"/>
        <w:rPr>
          <w:szCs w:val="24"/>
        </w:rPr>
      </w:pPr>
      <w:r w:rsidRPr="0086426B">
        <w:rPr>
          <w:b/>
          <w:bCs/>
          <w:szCs w:val="24"/>
        </w:rPr>
        <w:t>5</w:t>
      </w:r>
      <w:r w:rsidRPr="0086426B">
        <w:rPr>
          <w:szCs w:val="24"/>
        </w:rPr>
        <w:t>. Πιστοποιητικό οικογενειακής κατάστασης πρόσφατης έκδοσης.</w:t>
      </w:r>
    </w:p>
    <w:p w14:paraId="1DEA1368" w14:textId="77777777" w:rsidR="00447A59" w:rsidRPr="0086426B" w:rsidRDefault="00447A59" w:rsidP="00381EBC">
      <w:pPr>
        <w:autoSpaceDE w:val="0"/>
        <w:autoSpaceDN w:val="0"/>
        <w:adjustRightInd w:val="0"/>
        <w:jc w:val="both"/>
        <w:rPr>
          <w:szCs w:val="24"/>
        </w:rPr>
      </w:pPr>
      <w:r w:rsidRPr="0086426B">
        <w:rPr>
          <w:b/>
          <w:bCs/>
          <w:szCs w:val="24"/>
        </w:rPr>
        <w:t xml:space="preserve">6. </w:t>
      </w:r>
      <w:r w:rsidRPr="0086426B">
        <w:rPr>
          <w:szCs w:val="24"/>
        </w:rPr>
        <w:t>Έγγραφα που αποδεικνύουν την προϋπηρεσία, όπως βεβαιώσεις ή άλλα</w:t>
      </w:r>
      <w:r w:rsidR="00381EBC" w:rsidRPr="0086426B">
        <w:rPr>
          <w:szCs w:val="24"/>
        </w:rPr>
        <w:t xml:space="preserve"> </w:t>
      </w:r>
      <w:r w:rsidRPr="0086426B">
        <w:rPr>
          <w:szCs w:val="24"/>
        </w:rPr>
        <w:t>αποδεικτικά στοιχεία του κύριου φορέα ασφαλιστικής κάλυψης(μισθολογικές καταστάσεις ΙΚΑ ή άλλων ασφαλιστικών ταμείων), ή</w:t>
      </w:r>
      <w:r w:rsidR="00381EBC" w:rsidRPr="0086426B">
        <w:rPr>
          <w:szCs w:val="24"/>
        </w:rPr>
        <w:t xml:space="preserve"> </w:t>
      </w:r>
      <w:r w:rsidRPr="0086426B">
        <w:rPr>
          <w:szCs w:val="24"/>
        </w:rPr>
        <w:t>βεβαιώσεις ή άλλα αποδεικτικά στοιχεία φορολογικού χαρακτήρα (αποδείξεις</w:t>
      </w:r>
      <w:r w:rsidR="00381EBC" w:rsidRPr="0086426B">
        <w:rPr>
          <w:szCs w:val="24"/>
        </w:rPr>
        <w:t xml:space="preserve"> </w:t>
      </w:r>
      <w:r w:rsidRPr="0086426B">
        <w:rPr>
          <w:szCs w:val="24"/>
        </w:rPr>
        <w:t>παροχής υπηρεσιών, κλπ.), ή πιστοποιητικά προϋπηρεσίας θεωρημένα από</w:t>
      </w:r>
      <w:r w:rsidR="00381EBC" w:rsidRPr="0086426B">
        <w:rPr>
          <w:szCs w:val="24"/>
        </w:rPr>
        <w:t xml:space="preserve"> </w:t>
      </w:r>
      <w:r w:rsidRPr="0086426B">
        <w:rPr>
          <w:szCs w:val="24"/>
        </w:rPr>
        <w:t>την Επιθεώρηση Εργασίας.</w:t>
      </w:r>
    </w:p>
    <w:p w14:paraId="37F73CB2" w14:textId="77777777" w:rsidR="00447A59" w:rsidRPr="0086426B" w:rsidRDefault="00447A59" w:rsidP="00381EBC">
      <w:pPr>
        <w:autoSpaceDE w:val="0"/>
        <w:autoSpaceDN w:val="0"/>
        <w:adjustRightInd w:val="0"/>
        <w:jc w:val="both"/>
        <w:rPr>
          <w:szCs w:val="24"/>
        </w:rPr>
      </w:pPr>
      <w:r w:rsidRPr="0086426B">
        <w:rPr>
          <w:b/>
          <w:bCs/>
          <w:szCs w:val="24"/>
        </w:rPr>
        <w:t xml:space="preserve">7. </w:t>
      </w:r>
      <w:r w:rsidRPr="0086426B">
        <w:rPr>
          <w:szCs w:val="24"/>
        </w:rPr>
        <w:t>Υπεύθυνη δήλωση του Ν. 1599/86 στην οποία να δηλώνεται:</w:t>
      </w:r>
    </w:p>
    <w:p w14:paraId="22E0502F" w14:textId="77777777" w:rsidR="00883689" w:rsidRPr="0086426B" w:rsidRDefault="00883689" w:rsidP="00883689">
      <w:pPr>
        <w:pStyle w:val="Default"/>
        <w:spacing w:after="31"/>
        <w:rPr>
          <w:color w:val="auto"/>
        </w:rPr>
      </w:pPr>
      <w:r w:rsidRPr="0086426B">
        <w:rPr>
          <w:color w:val="auto"/>
        </w:rPr>
        <w:t xml:space="preserve">• τυχόν απασχόληση στο Δημόσιο ή ΝΠΔΔ (παράλληλη απασχόληση εάν ναι που απασχολείται ο υποψήφιος) </w:t>
      </w:r>
    </w:p>
    <w:p w14:paraId="1270D48C" w14:textId="77777777" w:rsidR="00883689" w:rsidRPr="0086426B" w:rsidRDefault="00883689" w:rsidP="00883689">
      <w:pPr>
        <w:pStyle w:val="Default"/>
        <w:spacing w:after="31"/>
        <w:rPr>
          <w:color w:val="auto"/>
        </w:rPr>
      </w:pPr>
      <w:r w:rsidRPr="0086426B">
        <w:rPr>
          <w:color w:val="auto"/>
        </w:rPr>
        <w:t xml:space="preserve">• η εκπλήρωση των στρατιωτικών υποχρεώσεων (για άνδρες) ή η νόμιμη απαλλαγή και η αιτία απαλλαγής </w:t>
      </w:r>
    </w:p>
    <w:p w14:paraId="0D96BE8D" w14:textId="77777777" w:rsidR="00883689" w:rsidRPr="0086426B" w:rsidRDefault="00883689" w:rsidP="00883689">
      <w:pPr>
        <w:pStyle w:val="Default"/>
        <w:spacing w:after="31"/>
        <w:rPr>
          <w:color w:val="auto"/>
        </w:rPr>
      </w:pPr>
      <w:r w:rsidRPr="0086426B">
        <w:rPr>
          <w:color w:val="auto"/>
        </w:rPr>
        <w:t xml:space="preserve">• κάθε πράξη του βίου του υποψηφίου, η οποία θα ασκούσε επιρροή στην κρίση της καταλληλότητας του για την υπηρεσία που προορίζεται, ιδιαίτερα δε εάν τυχόν έχει καταδικαστεί λόγω ποινικού αδικήματος </w:t>
      </w:r>
    </w:p>
    <w:p w14:paraId="6B18E9D5" w14:textId="77777777" w:rsidR="00883689" w:rsidRPr="0086426B" w:rsidRDefault="00883689" w:rsidP="00883689">
      <w:pPr>
        <w:pStyle w:val="Default"/>
        <w:spacing w:after="31"/>
        <w:rPr>
          <w:color w:val="auto"/>
        </w:rPr>
      </w:pPr>
      <w:r w:rsidRPr="0086426B">
        <w:rPr>
          <w:color w:val="auto"/>
        </w:rPr>
        <w:t xml:space="preserve">• ότι δεν έχει κώλυμα κατά το άρθρο 16 του Ν. 3584/07 (ΦΕΚ 143/Α/28-09-2007) (καταδίκη, υποδικία, στερητική ή επικουρική δικαστική συμπαράσταση) </w:t>
      </w:r>
    </w:p>
    <w:p w14:paraId="35CF7C94" w14:textId="77777777" w:rsidR="00883689" w:rsidRPr="0086426B" w:rsidRDefault="00883689" w:rsidP="00883689">
      <w:pPr>
        <w:pStyle w:val="Default"/>
        <w:spacing w:after="31"/>
        <w:rPr>
          <w:color w:val="auto"/>
        </w:rPr>
      </w:pPr>
      <w:r w:rsidRPr="0086426B">
        <w:rPr>
          <w:color w:val="auto"/>
        </w:rPr>
        <w:t xml:space="preserve">• ότι δεν έχει παραπεμφθεί με τελεσίδικο βούλευμα για κάποιο από τα αναφερόμενα στο άρθρο 22 του Π.Δ. 611/77 εγκλήματα έστω και εάν δεν επακολούθησε ποινική δίκη λόγω παραγραφής, καθώς και εάν εκκρεμεί εναντίον του κατηγορία για οποιοδήποτε πλημμέλημα ή κακούργημα. </w:t>
      </w:r>
    </w:p>
    <w:p w14:paraId="73EAF854" w14:textId="77777777" w:rsidR="00883689" w:rsidRPr="0086426B" w:rsidRDefault="00883689" w:rsidP="00883689">
      <w:pPr>
        <w:pStyle w:val="Default"/>
        <w:rPr>
          <w:color w:val="auto"/>
        </w:rPr>
      </w:pPr>
      <w:r w:rsidRPr="0086426B">
        <w:rPr>
          <w:color w:val="auto"/>
        </w:rPr>
        <w:t xml:space="preserve">• ότι έχει υγεία και τη φυσική καταλληλότητα που του επιτρέπει την εκτέλεση των καθηκόντων της ειδικότητας που επιλέγει </w:t>
      </w:r>
    </w:p>
    <w:p w14:paraId="1845A20F" w14:textId="77777777" w:rsidR="00883689" w:rsidRPr="0086426B" w:rsidRDefault="00883689" w:rsidP="00381EBC">
      <w:pPr>
        <w:autoSpaceDE w:val="0"/>
        <w:autoSpaceDN w:val="0"/>
        <w:adjustRightInd w:val="0"/>
        <w:jc w:val="both"/>
        <w:rPr>
          <w:szCs w:val="24"/>
        </w:rPr>
      </w:pPr>
    </w:p>
    <w:p w14:paraId="4266D086" w14:textId="77777777" w:rsidR="00447A59" w:rsidRPr="0086426B" w:rsidRDefault="00447A59" w:rsidP="00381EBC">
      <w:pPr>
        <w:autoSpaceDE w:val="0"/>
        <w:autoSpaceDN w:val="0"/>
        <w:adjustRightInd w:val="0"/>
        <w:jc w:val="both"/>
        <w:rPr>
          <w:szCs w:val="24"/>
        </w:rPr>
      </w:pPr>
      <w:r w:rsidRPr="0086426B">
        <w:rPr>
          <w:b/>
          <w:bCs/>
          <w:szCs w:val="24"/>
        </w:rPr>
        <w:t xml:space="preserve">8. </w:t>
      </w:r>
      <w:r w:rsidRPr="0086426B">
        <w:rPr>
          <w:szCs w:val="24"/>
        </w:rPr>
        <w:t>Αναλυτικό Βιογραφικό Σημείωμα, όπου θα αναφέρεται η σχετική</w:t>
      </w:r>
      <w:r w:rsidR="00381EBC" w:rsidRPr="0086426B">
        <w:rPr>
          <w:szCs w:val="24"/>
        </w:rPr>
        <w:t xml:space="preserve"> </w:t>
      </w:r>
      <w:r w:rsidRPr="0086426B">
        <w:rPr>
          <w:szCs w:val="24"/>
        </w:rPr>
        <w:t>εκπαίδευση, η γενική προϋπηρεσία στο Δημόσιο ή/και Ιδιωτικό Τομέα (σε</w:t>
      </w:r>
      <w:r w:rsidR="00381EBC" w:rsidRPr="0086426B">
        <w:rPr>
          <w:szCs w:val="24"/>
        </w:rPr>
        <w:t xml:space="preserve"> </w:t>
      </w:r>
      <w:r w:rsidRPr="0086426B">
        <w:rPr>
          <w:szCs w:val="24"/>
        </w:rPr>
        <w:t xml:space="preserve">χρόνια και μήνες), καθώς και αν υπάρχει </w:t>
      </w:r>
      <w:r w:rsidRPr="0086426B">
        <w:rPr>
          <w:szCs w:val="24"/>
        </w:rPr>
        <w:lastRenderedPageBreak/>
        <w:t>προϋπηρεσία στα προηγούμενα</w:t>
      </w:r>
      <w:r w:rsidR="00381EBC" w:rsidRPr="0086426B">
        <w:rPr>
          <w:szCs w:val="24"/>
        </w:rPr>
        <w:t xml:space="preserve"> </w:t>
      </w:r>
      <w:r w:rsidRPr="0086426B">
        <w:rPr>
          <w:szCs w:val="24"/>
        </w:rPr>
        <w:t>προγράμματα του Δήμου και των Νομικών του Προσώπων / Δημοτικών /Κοινωφελών Επιχειρήσεων.</w:t>
      </w:r>
    </w:p>
    <w:p w14:paraId="06163E8E" w14:textId="04059964" w:rsidR="002B73C1" w:rsidRPr="0086426B" w:rsidRDefault="00A44E47" w:rsidP="002B73C1">
      <w:pPr>
        <w:pStyle w:val="a3"/>
        <w:spacing w:before="120"/>
        <w:ind w:left="0"/>
        <w:jc w:val="both"/>
        <w:rPr>
          <w:sz w:val="24"/>
          <w:szCs w:val="24"/>
        </w:rPr>
      </w:pPr>
      <w:r w:rsidRPr="00A44E47">
        <w:rPr>
          <w:b/>
          <w:bCs/>
          <w:sz w:val="24"/>
          <w:szCs w:val="24"/>
        </w:rPr>
        <w:t xml:space="preserve">3. </w:t>
      </w:r>
      <w:r w:rsidR="002B73C1" w:rsidRPr="00A44E47">
        <w:rPr>
          <w:b/>
          <w:bCs/>
          <w:sz w:val="24"/>
          <w:szCs w:val="24"/>
        </w:rPr>
        <w:t>Οι ενδιαφερόμενοι</w:t>
      </w:r>
      <w:r w:rsidR="002B73C1" w:rsidRPr="0086426B">
        <w:rPr>
          <w:sz w:val="24"/>
          <w:szCs w:val="24"/>
        </w:rPr>
        <w:t xml:space="preserve"> καλούνται να συμπληρώσουν την αίτηση   και να την υποβάλουν, είτε </w:t>
      </w:r>
      <w:r w:rsidR="002B73C1" w:rsidRPr="0086426B">
        <w:rPr>
          <w:b/>
          <w:sz w:val="24"/>
          <w:szCs w:val="24"/>
        </w:rPr>
        <w:t>αυτοπροσώπως (κατόπιν ραντεβού)</w:t>
      </w:r>
      <w:r w:rsidR="002B73C1" w:rsidRPr="0086426B">
        <w:rPr>
          <w:sz w:val="24"/>
          <w:szCs w:val="24"/>
        </w:rPr>
        <w:t xml:space="preserve">, είτε </w:t>
      </w:r>
      <w:r w:rsidR="002B73C1" w:rsidRPr="0086426B">
        <w:rPr>
          <w:b/>
          <w:sz w:val="24"/>
          <w:szCs w:val="24"/>
        </w:rPr>
        <w:t>ταχυδρομικά</w:t>
      </w:r>
      <w:r w:rsidR="002B73C1" w:rsidRPr="0086426B">
        <w:rPr>
          <w:sz w:val="24"/>
          <w:szCs w:val="24"/>
        </w:rPr>
        <w:t xml:space="preserve"> </w:t>
      </w:r>
      <w:r w:rsidR="002B73C1" w:rsidRPr="0086426B">
        <w:rPr>
          <w:b/>
          <w:sz w:val="24"/>
          <w:szCs w:val="24"/>
        </w:rPr>
        <w:t>με συστημένη επιστολή</w:t>
      </w:r>
      <w:r w:rsidR="002B73C1" w:rsidRPr="0086426B">
        <w:rPr>
          <w:sz w:val="24"/>
          <w:szCs w:val="24"/>
        </w:rPr>
        <w:t xml:space="preserve">, στα γραφεία της υπηρεσίας μας στην ακόλουθη διεύθυνση: Π. </w:t>
      </w:r>
      <w:r w:rsidR="002B73C1" w:rsidRPr="00744B65">
        <w:rPr>
          <w:b/>
          <w:bCs/>
          <w:sz w:val="24"/>
          <w:szCs w:val="24"/>
        </w:rPr>
        <w:t>Βαρθολομαίου 9 στη Σητεία, απευθύνοντάς την στον Δήμο Σητείας,  υπόψη κας Ρασούλη Αικατερίνης (τηλ. επικοινωνίας: 284334051</w:t>
      </w:r>
      <w:r w:rsidR="0086426B" w:rsidRPr="00744B65">
        <w:rPr>
          <w:b/>
          <w:bCs/>
          <w:sz w:val="24"/>
          <w:szCs w:val="24"/>
        </w:rPr>
        <w:t>9</w:t>
      </w:r>
      <w:r w:rsidR="002B73C1" w:rsidRPr="00744B65">
        <w:rPr>
          <w:b/>
          <w:bCs/>
          <w:sz w:val="24"/>
          <w:szCs w:val="24"/>
        </w:rPr>
        <w:t xml:space="preserve">). </w:t>
      </w:r>
    </w:p>
    <w:p w14:paraId="1E6A718E" w14:textId="71E01777" w:rsidR="002B73C1" w:rsidRPr="0086426B" w:rsidRDefault="002B73C1" w:rsidP="002B73C1">
      <w:pPr>
        <w:pStyle w:val="a3"/>
        <w:spacing w:before="120"/>
        <w:ind w:left="0"/>
        <w:jc w:val="both"/>
        <w:rPr>
          <w:sz w:val="24"/>
          <w:szCs w:val="24"/>
        </w:rPr>
      </w:pPr>
      <w:r w:rsidRPr="0086426B">
        <w:rPr>
          <w:b/>
          <w:sz w:val="24"/>
          <w:szCs w:val="24"/>
        </w:rPr>
        <w:t>4</w:t>
      </w:r>
      <w:r w:rsidRPr="0086426B">
        <w:rPr>
          <w:b/>
          <w:sz w:val="24"/>
          <w:szCs w:val="24"/>
          <w:u w:val="single"/>
        </w:rPr>
        <w:t>.</w:t>
      </w:r>
      <w:r w:rsidRPr="00B5514D">
        <w:rPr>
          <w:b/>
          <w:szCs w:val="28"/>
          <w:u w:val="single"/>
        </w:rPr>
        <w:t>Η προθεσμία υποβολής των αιτήσεων</w:t>
      </w:r>
      <w:r w:rsidRPr="00B5514D">
        <w:rPr>
          <w:b/>
          <w:szCs w:val="28"/>
        </w:rPr>
        <w:t xml:space="preserve"> είναι</w:t>
      </w:r>
      <w:r w:rsidRPr="00B5514D">
        <w:rPr>
          <w:b/>
          <w:bCs/>
          <w:szCs w:val="28"/>
        </w:rPr>
        <w:t xml:space="preserve"> δέκα (10) ημέρες</w:t>
      </w:r>
      <w:r w:rsidRPr="0086426B">
        <w:rPr>
          <w:b/>
          <w:bCs/>
          <w:sz w:val="24"/>
          <w:szCs w:val="24"/>
        </w:rPr>
        <w:t xml:space="preserve"> </w:t>
      </w:r>
      <w:r w:rsidRPr="0086426B">
        <w:rPr>
          <w:bCs/>
          <w:sz w:val="24"/>
          <w:szCs w:val="24"/>
        </w:rPr>
        <w:t>(υπολογιζόμενες ημερολογιακά)</w:t>
      </w:r>
      <w:r w:rsidRPr="0086426B">
        <w:rPr>
          <w:b/>
          <w:bCs/>
          <w:sz w:val="24"/>
          <w:szCs w:val="24"/>
        </w:rPr>
        <w:t xml:space="preserve"> </w:t>
      </w:r>
      <w:r w:rsidRPr="0086426B">
        <w:rPr>
          <w:bCs/>
          <w:sz w:val="24"/>
          <w:szCs w:val="24"/>
        </w:rPr>
        <w:t>και</w:t>
      </w:r>
      <w:r w:rsidRPr="0086426B">
        <w:rPr>
          <w:sz w:val="24"/>
          <w:szCs w:val="24"/>
        </w:rPr>
        <w:t xml:space="preserve"> αρχίζει από την επόμενη ημέρα της δημοσίευσης της παρούσας σε τοπικ</w:t>
      </w:r>
      <w:r w:rsidR="0086426B" w:rsidRPr="0086426B">
        <w:rPr>
          <w:sz w:val="24"/>
          <w:szCs w:val="24"/>
        </w:rPr>
        <w:t>ή</w:t>
      </w:r>
      <w:r w:rsidRPr="0086426B">
        <w:rPr>
          <w:sz w:val="24"/>
          <w:szCs w:val="24"/>
        </w:rPr>
        <w:t xml:space="preserve"> εφημερίδ</w:t>
      </w:r>
      <w:r w:rsidR="0086426B" w:rsidRPr="0086426B">
        <w:rPr>
          <w:sz w:val="24"/>
          <w:szCs w:val="24"/>
        </w:rPr>
        <w:t>α</w:t>
      </w:r>
      <w:r w:rsidRPr="0086426B">
        <w:rPr>
          <w:sz w:val="24"/>
          <w:szCs w:val="24"/>
        </w:rPr>
        <w:t xml:space="preserve"> ή της ανάρτησής της στο κατάστημα της υπηρεσίας μας και στο χώρο ανακοινώσεων του δημοτικού καταστήματος </w:t>
      </w:r>
    </w:p>
    <w:p w14:paraId="4AAC5006" w14:textId="2198DB66" w:rsidR="002B73C1" w:rsidRPr="0086426B" w:rsidRDefault="002B73C1" w:rsidP="002B73C1">
      <w:pPr>
        <w:pStyle w:val="a3"/>
        <w:tabs>
          <w:tab w:val="left" w:pos="567"/>
        </w:tabs>
        <w:ind w:left="4678"/>
        <w:jc w:val="center"/>
        <w:rPr>
          <w:b/>
          <w:sz w:val="24"/>
          <w:szCs w:val="24"/>
        </w:rPr>
      </w:pPr>
      <w:r w:rsidRPr="0086426B">
        <w:rPr>
          <w:b/>
          <w:sz w:val="24"/>
          <w:szCs w:val="24"/>
        </w:rPr>
        <w:t>Ο Δήμαρχος</w:t>
      </w:r>
    </w:p>
    <w:p w14:paraId="4F86D44A" w14:textId="77777777" w:rsidR="002B73C1" w:rsidRPr="0086426B" w:rsidRDefault="002B73C1" w:rsidP="002B73C1">
      <w:pPr>
        <w:pStyle w:val="a3"/>
        <w:tabs>
          <w:tab w:val="left" w:pos="567"/>
        </w:tabs>
        <w:ind w:left="4678"/>
        <w:jc w:val="center"/>
        <w:rPr>
          <w:b/>
          <w:sz w:val="24"/>
          <w:szCs w:val="24"/>
        </w:rPr>
      </w:pPr>
    </w:p>
    <w:p w14:paraId="028AFA1F" w14:textId="77777777" w:rsidR="002B73C1" w:rsidRDefault="002B73C1" w:rsidP="002B73C1">
      <w:pPr>
        <w:pStyle w:val="a3"/>
        <w:tabs>
          <w:tab w:val="left" w:pos="567"/>
        </w:tabs>
        <w:ind w:left="4678"/>
        <w:rPr>
          <w:b/>
          <w:sz w:val="24"/>
          <w:szCs w:val="24"/>
        </w:rPr>
      </w:pPr>
      <w:r w:rsidRPr="0086426B">
        <w:rPr>
          <w:b/>
          <w:sz w:val="24"/>
          <w:szCs w:val="24"/>
        </w:rPr>
        <w:t xml:space="preserve">                     Γεώργιος Ζερβάκης </w:t>
      </w:r>
    </w:p>
    <w:sectPr w:rsidR="002B73C1" w:rsidSect="00A44E47">
      <w:footerReference w:type="even" r:id="rId9"/>
      <w:pgSz w:w="11906" w:h="16838" w:code="9"/>
      <w:pgMar w:top="-284" w:right="1134" w:bottom="993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C1530" w14:textId="77777777" w:rsidR="00071E7A" w:rsidRDefault="00071E7A">
      <w:r>
        <w:separator/>
      </w:r>
    </w:p>
  </w:endnote>
  <w:endnote w:type="continuationSeparator" w:id="0">
    <w:p w14:paraId="6A235B6D" w14:textId="77777777" w:rsidR="00071E7A" w:rsidRDefault="00071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A3844" w14:textId="77777777" w:rsidR="000E3EC8" w:rsidRDefault="00EA778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E3EC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E3EC8">
      <w:rPr>
        <w:rStyle w:val="a6"/>
        <w:noProof/>
      </w:rPr>
      <w:t>4</w:t>
    </w:r>
    <w:r>
      <w:rPr>
        <w:rStyle w:val="a6"/>
      </w:rPr>
      <w:fldChar w:fldCharType="end"/>
    </w:r>
  </w:p>
  <w:p w14:paraId="568D8B61" w14:textId="77777777" w:rsidR="000E3EC8" w:rsidRDefault="000E3E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0D9F8" w14:textId="77777777" w:rsidR="00071E7A" w:rsidRDefault="00071E7A">
      <w:r>
        <w:separator/>
      </w:r>
    </w:p>
  </w:footnote>
  <w:footnote w:type="continuationSeparator" w:id="0">
    <w:p w14:paraId="3D3BA9B0" w14:textId="77777777" w:rsidR="00071E7A" w:rsidRDefault="00071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97B5617"/>
    <w:multiLevelType w:val="hybridMultilevel"/>
    <w:tmpl w:val="A9F06D9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2C3DBF"/>
    <w:multiLevelType w:val="multilevel"/>
    <w:tmpl w:val="10AC1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A7246"/>
    <w:multiLevelType w:val="multilevel"/>
    <w:tmpl w:val="9082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6D0A5C"/>
    <w:multiLevelType w:val="multilevel"/>
    <w:tmpl w:val="34DC2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CC6BAC"/>
    <w:multiLevelType w:val="multilevel"/>
    <w:tmpl w:val="CEAAD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FB325C"/>
    <w:multiLevelType w:val="multilevel"/>
    <w:tmpl w:val="F852289A"/>
    <w:lvl w:ilvl="0">
      <w:start w:val="1"/>
      <w:numFmt w:val="upp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3"/>
      <w:numFmt w:val="decimal"/>
      <w:lvlText w:val="3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17E15894"/>
    <w:multiLevelType w:val="multilevel"/>
    <w:tmpl w:val="D78EE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2F367C"/>
    <w:multiLevelType w:val="multilevel"/>
    <w:tmpl w:val="1FEAA3F4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decimal"/>
      <w:lvlText w:val="(%2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1BCD31EC"/>
    <w:multiLevelType w:val="multilevel"/>
    <w:tmpl w:val="B0C05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9161A"/>
    <w:multiLevelType w:val="hybridMultilevel"/>
    <w:tmpl w:val="A3A8D352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62302C"/>
    <w:multiLevelType w:val="hybridMultilevel"/>
    <w:tmpl w:val="7388901A"/>
    <w:lvl w:ilvl="0" w:tplc="DEB6845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572D5D"/>
    <w:multiLevelType w:val="multilevel"/>
    <w:tmpl w:val="0A060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A53F8C"/>
    <w:multiLevelType w:val="multilevel"/>
    <w:tmpl w:val="4A8AE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95243E"/>
    <w:multiLevelType w:val="hybridMultilevel"/>
    <w:tmpl w:val="B39E2606"/>
    <w:lvl w:ilvl="0" w:tplc="1EA4BF2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520F63"/>
    <w:multiLevelType w:val="hybridMultilevel"/>
    <w:tmpl w:val="0428D5EE"/>
    <w:lvl w:ilvl="0" w:tplc="2D6CD56E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sz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3696117"/>
    <w:multiLevelType w:val="hybridMultilevel"/>
    <w:tmpl w:val="65166D0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076BD0"/>
    <w:multiLevelType w:val="multilevel"/>
    <w:tmpl w:val="CDCED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131D4A"/>
    <w:multiLevelType w:val="multilevel"/>
    <w:tmpl w:val="A07E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636AF4"/>
    <w:multiLevelType w:val="hybridMultilevel"/>
    <w:tmpl w:val="8BD014DE"/>
    <w:lvl w:ilvl="0" w:tplc="E3BA0D94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A7E78CC"/>
    <w:multiLevelType w:val="multilevel"/>
    <w:tmpl w:val="D3005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C9368D"/>
    <w:multiLevelType w:val="multilevel"/>
    <w:tmpl w:val="121C3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6D3148"/>
    <w:multiLevelType w:val="multilevel"/>
    <w:tmpl w:val="9F589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1354E9"/>
    <w:multiLevelType w:val="hybridMultilevel"/>
    <w:tmpl w:val="CE62356E"/>
    <w:lvl w:ilvl="0" w:tplc="BD9A3F46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14158E7"/>
    <w:multiLevelType w:val="multilevel"/>
    <w:tmpl w:val="9EF6F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4411EE"/>
    <w:multiLevelType w:val="multilevel"/>
    <w:tmpl w:val="1FEAA3F4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decimal"/>
      <w:lvlText w:val="(%2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30A471B"/>
    <w:multiLevelType w:val="multilevel"/>
    <w:tmpl w:val="14A8C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1D1880"/>
    <w:multiLevelType w:val="hybridMultilevel"/>
    <w:tmpl w:val="51128FF0"/>
    <w:lvl w:ilvl="0" w:tplc="B22CEA50">
      <w:start w:val="1"/>
      <w:numFmt w:val="upperRoman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sz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A933DF"/>
    <w:multiLevelType w:val="multilevel"/>
    <w:tmpl w:val="4D3E9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9017B9"/>
    <w:multiLevelType w:val="multilevel"/>
    <w:tmpl w:val="78303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7922D0"/>
    <w:multiLevelType w:val="multilevel"/>
    <w:tmpl w:val="865C1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FF4CAA"/>
    <w:multiLevelType w:val="multilevel"/>
    <w:tmpl w:val="CE62356E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10B1318"/>
    <w:multiLevelType w:val="hybridMultilevel"/>
    <w:tmpl w:val="707A95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9A1D59"/>
    <w:multiLevelType w:val="multilevel"/>
    <w:tmpl w:val="F3EC43AA"/>
    <w:lvl w:ilvl="0">
      <w:start w:val="1"/>
      <w:numFmt w:val="upperRoma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</w:rPr>
    </w:lvl>
    <w:lvl w:ilvl="1">
      <w:start w:val="3"/>
      <w:numFmt w:val="decimal"/>
      <w:lvlText w:val="3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75EA7380"/>
    <w:multiLevelType w:val="multilevel"/>
    <w:tmpl w:val="856C0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E63FC5"/>
    <w:multiLevelType w:val="multilevel"/>
    <w:tmpl w:val="B5AE8C0C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decimal"/>
      <w:lvlText w:val="(%2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685600400">
    <w:abstractNumId w:val="18"/>
  </w:num>
  <w:num w:numId="2" w16cid:durableId="1737121325">
    <w:abstractNumId w:val="26"/>
  </w:num>
  <w:num w:numId="3" w16cid:durableId="1566603247">
    <w:abstractNumId w:val="7"/>
  </w:num>
  <w:num w:numId="4" w16cid:durableId="867183594">
    <w:abstractNumId w:val="24"/>
  </w:num>
  <w:num w:numId="5" w16cid:durableId="1637370427">
    <w:abstractNumId w:val="34"/>
  </w:num>
  <w:num w:numId="6" w16cid:durableId="1307973104">
    <w:abstractNumId w:val="32"/>
  </w:num>
  <w:num w:numId="7" w16cid:durableId="755596062">
    <w:abstractNumId w:val="5"/>
  </w:num>
  <w:num w:numId="8" w16cid:durableId="1874616732">
    <w:abstractNumId w:val="30"/>
  </w:num>
  <w:num w:numId="9" w16cid:durableId="1986659388">
    <w:abstractNumId w:val="14"/>
  </w:num>
  <w:num w:numId="10" w16cid:durableId="1032732926">
    <w:abstractNumId w:val="13"/>
  </w:num>
  <w:num w:numId="11" w16cid:durableId="1904945296">
    <w:abstractNumId w:val="22"/>
  </w:num>
  <w:num w:numId="12" w16cid:durableId="201678758">
    <w:abstractNumId w:val="31"/>
  </w:num>
  <w:num w:numId="13" w16cid:durableId="225148444">
    <w:abstractNumId w:val="10"/>
  </w:num>
  <w:num w:numId="14" w16cid:durableId="115568686">
    <w:abstractNumId w:val="0"/>
  </w:num>
  <w:num w:numId="15" w16cid:durableId="1858275443">
    <w:abstractNumId w:val="9"/>
  </w:num>
  <w:num w:numId="16" w16cid:durableId="1456170836">
    <w:abstractNumId w:val="15"/>
  </w:num>
  <w:num w:numId="17" w16cid:durableId="1322347928">
    <w:abstractNumId w:val="23"/>
  </w:num>
  <w:num w:numId="18" w16cid:durableId="316886606">
    <w:abstractNumId w:val="4"/>
  </w:num>
  <w:num w:numId="19" w16cid:durableId="754395393">
    <w:abstractNumId w:val="16"/>
  </w:num>
  <w:num w:numId="20" w16cid:durableId="1631588475">
    <w:abstractNumId w:val="17"/>
  </w:num>
  <w:num w:numId="21" w16cid:durableId="802044910">
    <w:abstractNumId w:val="1"/>
  </w:num>
  <w:num w:numId="22" w16cid:durableId="1092359096">
    <w:abstractNumId w:val="27"/>
  </w:num>
  <w:num w:numId="23" w16cid:durableId="1697733336">
    <w:abstractNumId w:val="11"/>
  </w:num>
  <w:num w:numId="24" w16cid:durableId="2094666542">
    <w:abstractNumId w:val="25"/>
  </w:num>
  <w:num w:numId="25" w16cid:durableId="1295060168">
    <w:abstractNumId w:val="33"/>
  </w:num>
  <w:num w:numId="26" w16cid:durableId="272522773">
    <w:abstractNumId w:val="2"/>
  </w:num>
  <w:num w:numId="27" w16cid:durableId="409548418">
    <w:abstractNumId w:val="8"/>
  </w:num>
  <w:num w:numId="28" w16cid:durableId="1296372613">
    <w:abstractNumId w:val="28"/>
  </w:num>
  <w:num w:numId="29" w16cid:durableId="1219898753">
    <w:abstractNumId w:val="6"/>
  </w:num>
  <w:num w:numId="30" w16cid:durableId="1163352201">
    <w:abstractNumId w:val="29"/>
  </w:num>
  <w:num w:numId="31" w16cid:durableId="444882850">
    <w:abstractNumId w:val="21"/>
  </w:num>
  <w:num w:numId="32" w16cid:durableId="624190579">
    <w:abstractNumId w:val="3"/>
  </w:num>
  <w:num w:numId="33" w16cid:durableId="1596744908">
    <w:abstractNumId w:val="20"/>
  </w:num>
  <w:num w:numId="34" w16cid:durableId="1417163817">
    <w:abstractNumId w:val="12"/>
  </w:num>
  <w:num w:numId="35" w16cid:durableId="47954538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FA8"/>
    <w:rsid w:val="00000078"/>
    <w:rsid w:val="00000A83"/>
    <w:rsid w:val="000042CE"/>
    <w:rsid w:val="0000619F"/>
    <w:rsid w:val="00010978"/>
    <w:rsid w:val="00010BCD"/>
    <w:rsid w:val="00012094"/>
    <w:rsid w:val="000120F4"/>
    <w:rsid w:val="000124E9"/>
    <w:rsid w:val="00013DAE"/>
    <w:rsid w:val="000141C4"/>
    <w:rsid w:val="000161ED"/>
    <w:rsid w:val="00017745"/>
    <w:rsid w:val="00017FE6"/>
    <w:rsid w:val="000201C4"/>
    <w:rsid w:val="0002054D"/>
    <w:rsid w:val="000208CF"/>
    <w:rsid w:val="00022510"/>
    <w:rsid w:val="0002432C"/>
    <w:rsid w:val="000245A2"/>
    <w:rsid w:val="00024DFE"/>
    <w:rsid w:val="00025663"/>
    <w:rsid w:val="000256E6"/>
    <w:rsid w:val="00027E26"/>
    <w:rsid w:val="0003247E"/>
    <w:rsid w:val="00032E79"/>
    <w:rsid w:val="0003477E"/>
    <w:rsid w:val="00037C80"/>
    <w:rsid w:val="00037D94"/>
    <w:rsid w:val="000423A0"/>
    <w:rsid w:val="00042E03"/>
    <w:rsid w:val="00044AB0"/>
    <w:rsid w:val="00045A39"/>
    <w:rsid w:val="00045FB2"/>
    <w:rsid w:val="00046678"/>
    <w:rsid w:val="000471DE"/>
    <w:rsid w:val="00047DBF"/>
    <w:rsid w:val="000507E5"/>
    <w:rsid w:val="000523E9"/>
    <w:rsid w:val="00052C5E"/>
    <w:rsid w:val="000552E8"/>
    <w:rsid w:val="000557A5"/>
    <w:rsid w:val="000565BF"/>
    <w:rsid w:val="000608F0"/>
    <w:rsid w:val="00060D98"/>
    <w:rsid w:val="000640A8"/>
    <w:rsid w:val="00065008"/>
    <w:rsid w:val="000657CB"/>
    <w:rsid w:val="00066B67"/>
    <w:rsid w:val="00066D4F"/>
    <w:rsid w:val="0007077B"/>
    <w:rsid w:val="00071E7A"/>
    <w:rsid w:val="00072249"/>
    <w:rsid w:val="0007285D"/>
    <w:rsid w:val="0007497B"/>
    <w:rsid w:val="000759DF"/>
    <w:rsid w:val="00077FE4"/>
    <w:rsid w:val="00080C38"/>
    <w:rsid w:val="00084A03"/>
    <w:rsid w:val="00087127"/>
    <w:rsid w:val="00090511"/>
    <w:rsid w:val="00091AD5"/>
    <w:rsid w:val="00091D24"/>
    <w:rsid w:val="00093516"/>
    <w:rsid w:val="0009588D"/>
    <w:rsid w:val="000A2559"/>
    <w:rsid w:val="000A3615"/>
    <w:rsid w:val="000A607E"/>
    <w:rsid w:val="000B1647"/>
    <w:rsid w:val="000B1D55"/>
    <w:rsid w:val="000B1EE5"/>
    <w:rsid w:val="000B3108"/>
    <w:rsid w:val="000B3920"/>
    <w:rsid w:val="000B492C"/>
    <w:rsid w:val="000B4D55"/>
    <w:rsid w:val="000B5C5D"/>
    <w:rsid w:val="000B68C5"/>
    <w:rsid w:val="000B6BDD"/>
    <w:rsid w:val="000B742F"/>
    <w:rsid w:val="000B7925"/>
    <w:rsid w:val="000B7F5B"/>
    <w:rsid w:val="000C17F3"/>
    <w:rsid w:val="000C30D3"/>
    <w:rsid w:val="000C385F"/>
    <w:rsid w:val="000C3F04"/>
    <w:rsid w:val="000C50D9"/>
    <w:rsid w:val="000C68DE"/>
    <w:rsid w:val="000C6E65"/>
    <w:rsid w:val="000D0B68"/>
    <w:rsid w:val="000D43A4"/>
    <w:rsid w:val="000D4CC1"/>
    <w:rsid w:val="000D4F30"/>
    <w:rsid w:val="000D5AB8"/>
    <w:rsid w:val="000D60F6"/>
    <w:rsid w:val="000D74CC"/>
    <w:rsid w:val="000E3B71"/>
    <w:rsid w:val="000E3EC8"/>
    <w:rsid w:val="000E49F5"/>
    <w:rsid w:val="000E4DC2"/>
    <w:rsid w:val="000E610C"/>
    <w:rsid w:val="000E7DF5"/>
    <w:rsid w:val="000F065E"/>
    <w:rsid w:val="000F0B98"/>
    <w:rsid w:val="000F2814"/>
    <w:rsid w:val="000F41BB"/>
    <w:rsid w:val="000F4531"/>
    <w:rsid w:val="000F6762"/>
    <w:rsid w:val="00100469"/>
    <w:rsid w:val="001017BB"/>
    <w:rsid w:val="00103D2C"/>
    <w:rsid w:val="00110E16"/>
    <w:rsid w:val="0011136B"/>
    <w:rsid w:val="00113676"/>
    <w:rsid w:val="00115121"/>
    <w:rsid w:val="001156C7"/>
    <w:rsid w:val="0011571B"/>
    <w:rsid w:val="001168A4"/>
    <w:rsid w:val="00117078"/>
    <w:rsid w:val="00121454"/>
    <w:rsid w:val="001222A8"/>
    <w:rsid w:val="0012559E"/>
    <w:rsid w:val="0012597F"/>
    <w:rsid w:val="00126873"/>
    <w:rsid w:val="00126B06"/>
    <w:rsid w:val="00127492"/>
    <w:rsid w:val="00127C12"/>
    <w:rsid w:val="00130DBA"/>
    <w:rsid w:val="00131765"/>
    <w:rsid w:val="001336AD"/>
    <w:rsid w:val="001346D6"/>
    <w:rsid w:val="00135DC6"/>
    <w:rsid w:val="00135E34"/>
    <w:rsid w:val="00136AD5"/>
    <w:rsid w:val="00136D50"/>
    <w:rsid w:val="0013718C"/>
    <w:rsid w:val="00140018"/>
    <w:rsid w:val="00140648"/>
    <w:rsid w:val="00140D77"/>
    <w:rsid w:val="001447F3"/>
    <w:rsid w:val="001466F8"/>
    <w:rsid w:val="00147328"/>
    <w:rsid w:val="00147D9E"/>
    <w:rsid w:val="00147F26"/>
    <w:rsid w:val="0015052A"/>
    <w:rsid w:val="00151017"/>
    <w:rsid w:val="001510E5"/>
    <w:rsid w:val="00151CE3"/>
    <w:rsid w:val="001537EF"/>
    <w:rsid w:val="00154AB9"/>
    <w:rsid w:val="0015646C"/>
    <w:rsid w:val="00156567"/>
    <w:rsid w:val="001600D3"/>
    <w:rsid w:val="001621A3"/>
    <w:rsid w:val="001643BC"/>
    <w:rsid w:val="00166CAF"/>
    <w:rsid w:val="001670B7"/>
    <w:rsid w:val="0016710C"/>
    <w:rsid w:val="00170B9E"/>
    <w:rsid w:val="00171AAA"/>
    <w:rsid w:val="0017427C"/>
    <w:rsid w:val="001757B7"/>
    <w:rsid w:val="00175968"/>
    <w:rsid w:val="00176092"/>
    <w:rsid w:val="001808BF"/>
    <w:rsid w:val="00180BE0"/>
    <w:rsid w:val="001818C0"/>
    <w:rsid w:val="001821B4"/>
    <w:rsid w:val="00182248"/>
    <w:rsid w:val="00183FCE"/>
    <w:rsid w:val="00193958"/>
    <w:rsid w:val="00194110"/>
    <w:rsid w:val="00194FD5"/>
    <w:rsid w:val="0019562F"/>
    <w:rsid w:val="0019672B"/>
    <w:rsid w:val="001971E2"/>
    <w:rsid w:val="00197EEA"/>
    <w:rsid w:val="001A0C94"/>
    <w:rsid w:val="001A0F80"/>
    <w:rsid w:val="001A10EA"/>
    <w:rsid w:val="001A12E0"/>
    <w:rsid w:val="001A3A53"/>
    <w:rsid w:val="001A4BF9"/>
    <w:rsid w:val="001A57A8"/>
    <w:rsid w:val="001B351D"/>
    <w:rsid w:val="001B3B0F"/>
    <w:rsid w:val="001B4C19"/>
    <w:rsid w:val="001B5F2F"/>
    <w:rsid w:val="001B6F26"/>
    <w:rsid w:val="001C05CE"/>
    <w:rsid w:val="001C1AC4"/>
    <w:rsid w:val="001C2632"/>
    <w:rsid w:val="001C2EF3"/>
    <w:rsid w:val="001C5727"/>
    <w:rsid w:val="001C6A46"/>
    <w:rsid w:val="001C70CF"/>
    <w:rsid w:val="001C7B41"/>
    <w:rsid w:val="001D125C"/>
    <w:rsid w:val="001D140D"/>
    <w:rsid w:val="001D2982"/>
    <w:rsid w:val="001D38F2"/>
    <w:rsid w:val="001D3F03"/>
    <w:rsid w:val="001D5A65"/>
    <w:rsid w:val="001D6983"/>
    <w:rsid w:val="001E0BE3"/>
    <w:rsid w:val="001E4106"/>
    <w:rsid w:val="001E4209"/>
    <w:rsid w:val="001E4B73"/>
    <w:rsid w:val="001E52A8"/>
    <w:rsid w:val="001E5D5C"/>
    <w:rsid w:val="001E5FCF"/>
    <w:rsid w:val="001E6F4E"/>
    <w:rsid w:val="001E711A"/>
    <w:rsid w:val="001F1413"/>
    <w:rsid w:val="001F21B5"/>
    <w:rsid w:val="001F2419"/>
    <w:rsid w:val="001F36CD"/>
    <w:rsid w:val="001F372A"/>
    <w:rsid w:val="001F55FF"/>
    <w:rsid w:val="001F7FC7"/>
    <w:rsid w:val="00201A1D"/>
    <w:rsid w:val="002038D5"/>
    <w:rsid w:val="0020438F"/>
    <w:rsid w:val="00204C9B"/>
    <w:rsid w:val="00206156"/>
    <w:rsid w:val="00206676"/>
    <w:rsid w:val="00206A34"/>
    <w:rsid w:val="00206A60"/>
    <w:rsid w:val="00206E10"/>
    <w:rsid w:val="0020718B"/>
    <w:rsid w:val="002076D2"/>
    <w:rsid w:val="00211C8B"/>
    <w:rsid w:val="002131C3"/>
    <w:rsid w:val="0021459F"/>
    <w:rsid w:val="002147FF"/>
    <w:rsid w:val="00215CAE"/>
    <w:rsid w:val="00220C55"/>
    <w:rsid w:val="002224C8"/>
    <w:rsid w:val="0022255E"/>
    <w:rsid w:val="00224D1D"/>
    <w:rsid w:val="00225EBF"/>
    <w:rsid w:val="002273E5"/>
    <w:rsid w:val="002302FC"/>
    <w:rsid w:val="002336B5"/>
    <w:rsid w:val="002344B7"/>
    <w:rsid w:val="00234800"/>
    <w:rsid w:val="0023578D"/>
    <w:rsid w:val="00235CE0"/>
    <w:rsid w:val="0023657F"/>
    <w:rsid w:val="00240851"/>
    <w:rsid w:val="00241C79"/>
    <w:rsid w:val="00242974"/>
    <w:rsid w:val="002440B7"/>
    <w:rsid w:val="00245CD6"/>
    <w:rsid w:val="00246967"/>
    <w:rsid w:val="00247281"/>
    <w:rsid w:val="002504E4"/>
    <w:rsid w:val="00251187"/>
    <w:rsid w:val="002515EB"/>
    <w:rsid w:val="0025174D"/>
    <w:rsid w:val="00251FCB"/>
    <w:rsid w:val="00253898"/>
    <w:rsid w:val="0025509E"/>
    <w:rsid w:val="00255159"/>
    <w:rsid w:val="00255FC4"/>
    <w:rsid w:val="0026012E"/>
    <w:rsid w:val="0026276B"/>
    <w:rsid w:val="0026458F"/>
    <w:rsid w:val="00265981"/>
    <w:rsid w:val="00266885"/>
    <w:rsid w:val="00266926"/>
    <w:rsid w:val="00267DD3"/>
    <w:rsid w:val="00271396"/>
    <w:rsid w:val="00276FE7"/>
    <w:rsid w:val="00277239"/>
    <w:rsid w:val="00281FF6"/>
    <w:rsid w:val="0028364B"/>
    <w:rsid w:val="00286E54"/>
    <w:rsid w:val="002915C8"/>
    <w:rsid w:val="002961A3"/>
    <w:rsid w:val="00296C1C"/>
    <w:rsid w:val="00297082"/>
    <w:rsid w:val="002A0CF0"/>
    <w:rsid w:val="002A10D4"/>
    <w:rsid w:val="002A2242"/>
    <w:rsid w:val="002A406A"/>
    <w:rsid w:val="002A49C9"/>
    <w:rsid w:val="002A764D"/>
    <w:rsid w:val="002B0588"/>
    <w:rsid w:val="002B0641"/>
    <w:rsid w:val="002B1013"/>
    <w:rsid w:val="002B1812"/>
    <w:rsid w:val="002B30DA"/>
    <w:rsid w:val="002B4872"/>
    <w:rsid w:val="002B4B52"/>
    <w:rsid w:val="002B4E43"/>
    <w:rsid w:val="002B4FFA"/>
    <w:rsid w:val="002B68CF"/>
    <w:rsid w:val="002B71CB"/>
    <w:rsid w:val="002B73C1"/>
    <w:rsid w:val="002C14E8"/>
    <w:rsid w:val="002C1EE6"/>
    <w:rsid w:val="002C201A"/>
    <w:rsid w:val="002C2076"/>
    <w:rsid w:val="002C2D66"/>
    <w:rsid w:val="002C3234"/>
    <w:rsid w:val="002C360F"/>
    <w:rsid w:val="002C3677"/>
    <w:rsid w:val="002D0643"/>
    <w:rsid w:val="002D0AB5"/>
    <w:rsid w:val="002D0D9B"/>
    <w:rsid w:val="002D31E5"/>
    <w:rsid w:val="002D34C1"/>
    <w:rsid w:val="002D3E43"/>
    <w:rsid w:val="002D6391"/>
    <w:rsid w:val="002E09B3"/>
    <w:rsid w:val="002E548A"/>
    <w:rsid w:val="002E6ED5"/>
    <w:rsid w:val="002E7606"/>
    <w:rsid w:val="002F08CB"/>
    <w:rsid w:val="002F1EAA"/>
    <w:rsid w:val="002F283D"/>
    <w:rsid w:val="002F290B"/>
    <w:rsid w:val="002F62E0"/>
    <w:rsid w:val="002F749E"/>
    <w:rsid w:val="003009F7"/>
    <w:rsid w:val="00300C5C"/>
    <w:rsid w:val="003015BF"/>
    <w:rsid w:val="003015DE"/>
    <w:rsid w:val="00306972"/>
    <w:rsid w:val="00306B62"/>
    <w:rsid w:val="00306CDF"/>
    <w:rsid w:val="0030745A"/>
    <w:rsid w:val="00307466"/>
    <w:rsid w:val="00310F1F"/>
    <w:rsid w:val="00312E9E"/>
    <w:rsid w:val="003130D3"/>
    <w:rsid w:val="0031416B"/>
    <w:rsid w:val="003160BB"/>
    <w:rsid w:val="00316162"/>
    <w:rsid w:val="00317C94"/>
    <w:rsid w:val="00320243"/>
    <w:rsid w:val="003208B2"/>
    <w:rsid w:val="003213D4"/>
    <w:rsid w:val="00323802"/>
    <w:rsid w:val="00323C3C"/>
    <w:rsid w:val="00330979"/>
    <w:rsid w:val="00332F07"/>
    <w:rsid w:val="00333A97"/>
    <w:rsid w:val="00335333"/>
    <w:rsid w:val="00336B1B"/>
    <w:rsid w:val="00337EFA"/>
    <w:rsid w:val="003405ED"/>
    <w:rsid w:val="00340ACC"/>
    <w:rsid w:val="00341B21"/>
    <w:rsid w:val="00341CA8"/>
    <w:rsid w:val="00342F31"/>
    <w:rsid w:val="0034517D"/>
    <w:rsid w:val="00345239"/>
    <w:rsid w:val="0034549E"/>
    <w:rsid w:val="003458C0"/>
    <w:rsid w:val="00345FEB"/>
    <w:rsid w:val="00346167"/>
    <w:rsid w:val="00350C4D"/>
    <w:rsid w:val="00350CB7"/>
    <w:rsid w:val="00351966"/>
    <w:rsid w:val="00351A6D"/>
    <w:rsid w:val="0035212B"/>
    <w:rsid w:val="00353E2B"/>
    <w:rsid w:val="00355CFC"/>
    <w:rsid w:val="00355D1D"/>
    <w:rsid w:val="003579DA"/>
    <w:rsid w:val="00357B04"/>
    <w:rsid w:val="0036060C"/>
    <w:rsid w:val="00362A36"/>
    <w:rsid w:val="00362BF7"/>
    <w:rsid w:val="00363AE3"/>
    <w:rsid w:val="00363B96"/>
    <w:rsid w:val="00366711"/>
    <w:rsid w:val="003701C7"/>
    <w:rsid w:val="003702FD"/>
    <w:rsid w:val="00371727"/>
    <w:rsid w:val="003724EA"/>
    <w:rsid w:val="003735FE"/>
    <w:rsid w:val="00374BF2"/>
    <w:rsid w:val="0038005A"/>
    <w:rsid w:val="0038105D"/>
    <w:rsid w:val="00381EBC"/>
    <w:rsid w:val="00383EAD"/>
    <w:rsid w:val="00384E7E"/>
    <w:rsid w:val="00385370"/>
    <w:rsid w:val="00385FB3"/>
    <w:rsid w:val="0038777B"/>
    <w:rsid w:val="0039085A"/>
    <w:rsid w:val="003919FC"/>
    <w:rsid w:val="003925BF"/>
    <w:rsid w:val="003927BC"/>
    <w:rsid w:val="003934FB"/>
    <w:rsid w:val="003948B9"/>
    <w:rsid w:val="00395284"/>
    <w:rsid w:val="00395315"/>
    <w:rsid w:val="003A0DDB"/>
    <w:rsid w:val="003A2788"/>
    <w:rsid w:val="003A2CA4"/>
    <w:rsid w:val="003A31E0"/>
    <w:rsid w:val="003A327A"/>
    <w:rsid w:val="003A5541"/>
    <w:rsid w:val="003A6E62"/>
    <w:rsid w:val="003A793D"/>
    <w:rsid w:val="003A7A9E"/>
    <w:rsid w:val="003B1906"/>
    <w:rsid w:val="003B2386"/>
    <w:rsid w:val="003B2A72"/>
    <w:rsid w:val="003B317A"/>
    <w:rsid w:val="003B4C84"/>
    <w:rsid w:val="003B6CB0"/>
    <w:rsid w:val="003B6D5E"/>
    <w:rsid w:val="003B7FE0"/>
    <w:rsid w:val="003C1CD1"/>
    <w:rsid w:val="003C28A4"/>
    <w:rsid w:val="003C7FBA"/>
    <w:rsid w:val="003D03F1"/>
    <w:rsid w:val="003D2CF7"/>
    <w:rsid w:val="003D39FA"/>
    <w:rsid w:val="003D6B17"/>
    <w:rsid w:val="003E174A"/>
    <w:rsid w:val="003E1772"/>
    <w:rsid w:val="003E1DB3"/>
    <w:rsid w:val="003E20BF"/>
    <w:rsid w:val="003E2BDF"/>
    <w:rsid w:val="003E2F11"/>
    <w:rsid w:val="003E6826"/>
    <w:rsid w:val="003E6E96"/>
    <w:rsid w:val="003F28B5"/>
    <w:rsid w:val="003F28F9"/>
    <w:rsid w:val="003F4A81"/>
    <w:rsid w:val="003F7102"/>
    <w:rsid w:val="00400405"/>
    <w:rsid w:val="00401709"/>
    <w:rsid w:val="00401960"/>
    <w:rsid w:val="004026C7"/>
    <w:rsid w:val="00402B15"/>
    <w:rsid w:val="00403E5E"/>
    <w:rsid w:val="004048D4"/>
    <w:rsid w:val="004049DA"/>
    <w:rsid w:val="00404AF2"/>
    <w:rsid w:val="004060ED"/>
    <w:rsid w:val="004067D5"/>
    <w:rsid w:val="00410DAA"/>
    <w:rsid w:val="004162C9"/>
    <w:rsid w:val="004163C0"/>
    <w:rsid w:val="00416E56"/>
    <w:rsid w:val="0041753C"/>
    <w:rsid w:val="004210F7"/>
    <w:rsid w:val="0042281A"/>
    <w:rsid w:val="0042296A"/>
    <w:rsid w:val="00423EA4"/>
    <w:rsid w:val="00424B71"/>
    <w:rsid w:val="004254B4"/>
    <w:rsid w:val="00425F28"/>
    <w:rsid w:val="004314E2"/>
    <w:rsid w:val="00432735"/>
    <w:rsid w:val="00433B50"/>
    <w:rsid w:val="00433F0F"/>
    <w:rsid w:val="004375EE"/>
    <w:rsid w:val="00437AF3"/>
    <w:rsid w:val="00440078"/>
    <w:rsid w:val="0044217C"/>
    <w:rsid w:val="0044300D"/>
    <w:rsid w:val="00443ECC"/>
    <w:rsid w:val="004444E7"/>
    <w:rsid w:val="004454D2"/>
    <w:rsid w:val="00445C99"/>
    <w:rsid w:val="00446CA9"/>
    <w:rsid w:val="00446F70"/>
    <w:rsid w:val="004470C6"/>
    <w:rsid w:val="00447126"/>
    <w:rsid w:val="004475B8"/>
    <w:rsid w:val="00447A59"/>
    <w:rsid w:val="004518A8"/>
    <w:rsid w:val="004547CA"/>
    <w:rsid w:val="004559BF"/>
    <w:rsid w:val="00456881"/>
    <w:rsid w:val="00456E7D"/>
    <w:rsid w:val="004609B4"/>
    <w:rsid w:val="00461C41"/>
    <w:rsid w:val="004628EE"/>
    <w:rsid w:val="004636D5"/>
    <w:rsid w:val="00465696"/>
    <w:rsid w:val="00466209"/>
    <w:rsid w:val="00467A42"/>
    <w:rsid w:val="0047073B"/>
    <w:rsid w:val="00472948"/>
    <w:rsid w:val="00472B1C"/>
    <w:rsid w:val="00473D8B"/>
    <w:rsid w:val="00473FE6"/>
    <w:rsid w:val="00475237"/>
    <w:rsid w:val="00475FED"/>
    <w:rsid w:val="004765A6"/>
    <w:rsid w:val="00477A04"/>
    <w:rsid w:val="00480649"/>
    <w:rsid w:val="00480B84"/>
    <w:rsid w:val="00481C86"/>
    <w:rsid w:val="004824E9"/>
    <w:rsid w:val="00482707"/>
    <w:rsid w:val="004828EC"/>
    <w:rsid w:val="0048293A"/>
    <w:rsid w:val="004836A4"/>
    <w:rsid w:val="00483B55"/>
    <w:rsid w:val="00483F32"/>
    <w:rsid w:val="004849D8"/>
    <w:rsid w:val="00484F78"/>
    <w:rsid w:val="00485B8F"/>
    <w:rsid w:val="004911A3"/>
    <w:rsid w:val="00491491"/>
    <w:rsid w:val="00492537"/>
    <w:rsid w:val="00492719"/>
    <w:rsid w:val="0049329F"/>
    <w:rsid w:val="00493F6A"/>
    <w:rsid w:val="00494077"/>
    <w:rsid w:val="004961D7"/>
    <w:rsid w:val="004A108D"/>
    <w:rsid w:val="004A21DB"/>
    <w:rsid w:val="004A33BA"/>
    <w:rsid w:val="004A375F"/>
    <w:rsid w:val="004A41EC"/>
    <w:rsid w:val="004A4274"/>
    <w:rsid w:val="004A4F15"/>
    <w:rsid w:val="004A53BD"/>
    <w:rsid w:val="004A5BAF"/>
    <w:rsid w:val="004A7D3E"/>
    <w:rsid w:val="004B029A"/>
    <w:rsid w:val="004B1773"/>
    <w:rsid w:val="004B4637"/>
    <w:rsid w:val="004B58EF"/>
    <w:rsid w:val="004B6710"/>
    <w:rsid w:val="004B67BA"/>
    <w:rsid w:val="004B7782"/>
    <w:rsid w:val="004C113B"/>
    <w:rsid w:val="004C12DA"/>
    <w:rsid w:val="004C24B7"/>
    <w:rsid w:val="004C4DED"/>
    <w:rsid w:val="004C6078"/>
    <w:rsid w:val="004C6A0B"/>
    <w:rsid w:val="004C7277"/>
    <w:rsid w:val="004C73EE"/>
    <w:rsid w:val="004D06D3"/>
    <w:rsid w:val="004D0E1C"/>
    <w:rsid w:val="004D2200"/>
    <w:rsid w:val="004D33BE"/>
    <w:rsid w:val="004D4831"/>
    <w:rsid w:val="004D5071"/>
    <w:rsid w:val="004D5BFF"/>
    <w:rsid w:val="004D5FD1"/>
    <w:rsid w:val="004D6E27"/>
    <w:rsid w:val="004D7750"/>
    <w:rsid w:val="004E1109"/>
    <w:rsid w:val="004E14CB"/>
    <w:rsid w:val="004E178C"/>
    <w:rsid w:val="004E1AD4"/>
    <w:rsid w:val="004E28F3"/>
    <w:rsid w:val="004E3F69"/>
    <w:rsid w:val="004E5DD3"/>
    <w:rsid w:val="004E77C2"/>
    <w:rsid w:val="004F1374"/>
    <w:rsid w:val="004F3AD7"/>
    <w:rsid w:val="004F5151"/>
    <w:rsid w:val="004F53F4"/>
    <w:rsid w:val="004F667E"/>
    <w:rsid w:val="004F72E7"/>
    <w:rsid w:val="00500148"/>
    <w:rsid w:val="0050444B"/>
    <w:rsid w:val="0050700D"/>
    <w:rsid w:val="00510256"/>
    <w:rsid w:val="00512DDA"/>
    <w:rsid w:val="005132D7"/>
    <w:rsid w:val="005133B9"/>
    <w:rsid w:val="00513B75"/>
    <w:rsid w:val="00514473"/>
    <w:rsid w:val="00515E26"/>
    <w:rsid w:val="00516890"/>
    <w:rsid w:val="005178B1"/>
    <w:rsid w:val="005256A9"/>
    <w:rsid w:val="005259C8"/>
    <w:rsid w:val="00526339"/>
    <w:rsid w:val="00526670"/>
    <w:rsid w:val="00526D28"/>
    <w:rsid w:val="00527476"/>
    <w:rsid w:val="005276A4"/>
    <w:rsid w:val="00531E22"/>
    <w:rsid w:val="00532E18"/>
    <w:rsid w:val="0053330D"/>
    <w:rsid w:val="005333F4"/>
    <w:rsid w:val="00533E11"/>
    <w:rsid w:val="00534C12"/>
    <w:rsid w:val="005375A0"/>
    <w:rsid w:val="00537E31"/>
    <w:rsid w:val="0054190C"/>
    <w:rsid w:val="00541D0B"/>
    <w:rsid w:val="005432D5"/>
    <w:rsid w:val="00544B8F"/>
    <w:rsid w:val="00546B12"/>
    <w:rsid w:val="005476C4"/>
    <w:rsid w:val="00550084"/>
    <w:rsid w:val="0055050D"/>
    <w:rsid w:val="005510A0"/>
    <w:rsid w:val="00551C68"/>
    <w:rsid w:val="005544ED"/>
    <w:rsid w:val="00554E65"/>
    <w:rsid w:val="00555C3A"/>
    <w:rsid w:val="00557840"/>
    <w:rsid w:val="00557C5A"/>
    <w:rsid w:val="00560EFD"/>
    <w:rsid w:val="00561880"/>
    <w:rsid w:val="00561FB7"/>
    <w:rsid w:val="005632E4"/>
    <w:rsid w:val="00564502"/>
    <w:rsid w:val="0056480A"/>
    <w:rsid w:val="00566353"/>
    <w:rsid w:val="0057074B"/>
    <w:rsid w:val="0057097C"/>
    <w:rsid w:val="005720C9"/>
    <w:rsid w:val="00573E4F"/>
    <w:rsid w:val="00574C91"/>
    <w:rsid w:val="00575C58"/>
    <w:rsid w:val="00576055"/>
    <w:rsid w:val="00577EEA"/>
    <w:rsid w:val="0058017C"/>
    <w:rsid w:val="00580C01"/>
    <w:rsid w:val="005828DA"/>
    <w:rsid w:val="00583580"/>
    <w:rsid w:val="005837BE"/>
    <w:rsid w:val="00583858"/>
    <w:rsid w:val="00583EEE"/>
    <w:rsid w:val="005841EA"/>
    <w:rsid w:val="005846EB"/>
    <w:rsid w:val="00587481"/>
    <w:rsid w:val="0059052D"/>
    <w:rsid w:val="00591C1C"/>
    <w:rsid w:val="00593284"/>
    <w:rsid w:val="00593B76"/>
    <w:rsid w:val="00594518"/>
    <w:rsid w:val="0059464F"/>
    <w:rsid w:val="00594CDB"/>
    <w:rsid w:val="005978E1"/>
    <w:rsid w:val="005A196B"/>
    <w:rsid w:val="005A2F47"/>
    <w:rsid w:val="005A2F62"/>
    <w:rsid w:val="005A3BA4"/>
    <w:rsid w:val="005A3BDB"/>
    <w:rsid w:val="005A3FE0"/>
    <w:rsid w:val="005A54DA"/>
    <w:rsid w:val="005A66E2"/>
    <w:rsid w:val="005A7B65"/>
    <w:rsid w:val="005A7F03"/>
    <w:rsid w:val="005B088C"/>
    <w:rsid w:val="005B0D55"/>
    <w:rsid w:val="005B1581"/>
    <w:rsid w:val="005B1B97"/>
    <w:rsid w:val="005B1BD9"/>
    <w:rsid w:val="005B1CCE"/>
    <w:rsid w:val="005B1E7A"/>
    <w:rsid w:val="005B261D"/>
    <w:rsid w:val="005B2C70"/>
    <w:rsid w:val="005B3267"/>
    <w:rsid w:val="005B4066"/>
    <w:rsid w:val="005B66B0"/>
    <w:rsid w:val="005C0232"/>
    <w:rsid w:val="005C21FF"/>
    <w:rsid w:val="005C23B9"/>
    <w:rsid w:val="005C2CD8"/>
    <w:rsid w:val="005C406C"/>
    <w:rsid w:val="005C48B1"/>
    <w:rsid w:val="005C502D"/>
    <w:rsid w:val="005C668B"/>
    <w:rsid w:val="005C6BA4"/>
    <w:rsid w:val="005D2312"/>
    <w:rsid w:val="005D235F"/>
    <w:rsid w:val="005D3928"/>
    <w:rsid w:val="005D520A"/>
    <w:rsid w:val="005D62B6"/>
    <w:rsid w:val="005D68F6"/>
    <w:rsid w:val="005E16FF"/>
    <w:rsid w:val="005E40B8"/>
    <w:rsid w:val="005E7D2B"/>
    <w:rsid w:val="005F0A33"/>
    <w:rsid w:val="005F0B44"/>
    <w:rsid w:val="005F1A27"/>
    <w:rsid w:val="005F2115"/>
    <w:rsid w:val="005F4137"/>
    <w:rsid w:val="005F529A"/>
    <w:rsid w:val="005F558C"/>
    <w:rsid w:val="005F774F"/>
    <w:rsid w:val="00600270"/>
    <w:rsid w:val="00600DE6"/>
    <w:rsid w:val="006033F1"/>
    <w:rsid w:val="00605701"/>
    <w:rsid w:val="00605EBD"/>
    <w:rsid w:val="00606086"/>
    <w:rsid w:val="00606799"/>
    <w:rsid w:val="006072AB"/>
    <w:rsid w:val="0061041E"/>
    <w:rsid w:val="0061052E"/>
    <w:rsid w:val="006108FB"/>
    <w:rsid w:val="00611129"/>
    <w:rsid w:val="006118FF"/>
    <w:rsid w:val="00611AD1"/>
    <w:rsid w:val="00613BF4"/>
    <w:rsid w:val="00614239"/>
    <w:rsid w:val="00614E17"/>
    <w:rsid w:val="0061514C"/>
    <w:rsid w:val="00615D08"/>
    <w:rsid w:val="00616D7F"/>
    <w:rsid w:val="00617EFF"/>
    <w:rsid w:val="00620644"/>
    <w:rsid w:val="0062181B"/>
    <w:rsid w:val="00625E46"/>
    <w:rsid w:val="00626096"/>
    <w:rsid w:val="00626FA1"/>
    <w:rsid w:val="0062738E"/>
    <w:rsid w:val="00627C65"/>
    <w:rsid w:val="00627DA7"/>
    <w:rsid w:val="006305A6"/>
    <w:rsid w:val="00630AE6"/>
    <w:rsid w:val="00633353"/>
    <w:rsid w:val="00633963"/>
    <w:rsid w:val="00635A92"/>
    <w:rsid w:val="006368F2"/>
    <w:rsid w:val="006369FE"/>
    <w:rsid w:val="00636C2A"/>
    <w:rsid w:val="00641D20"/>
    <w:rsid w:val="00643462"/>
    <w:rsid w:val="00644CF8"/>
    <w:rsid w:val="006455D2"/>
    <w:rsid w:val="006457E9"/>
    <w:rsid w:val="00646FA3"/>
    <w:rsid w:val="00647BD7"/>
    <w:rsid w:val="00647E32"/>
    <w:rsid w:val="006504E3"/>
    <w:rsid w:val="006518C4"/>
    <w:rsid w:val="00652948"/>
    <w:rsid w:val="00652A95"/>
    <w:rsid w:val="00653DF6"/>
    <w:rsid w:val="00654938"/>
    <w:rsid w:val="00654D6A"/>
    <w:rsid w:val="00660FE3"/>
    <w:rsid w:val="006616D1"/>
    <w:rsid w:val="00661740"/>
    <w:rsid w:val="00664B5A"/>
    <w:rsid w:val="00666F91"/>
    <w:rsid w:val="00667842"/>
    <w:rsid w:val="006705EB"/>
    <w:rsid w:val="006706B4"/>
    <w:rsid w:val="006707E7"/>
    <w:rsid w:val="0067150E"/>
    <w:rsid w:val="00671979"/>
    <w:rsid w:val="00672F2A"/>
    <w:rsid w:val="00673FDF"/>
    <w:rsid w:val="00676302"/>
    <w:rsid w:val="00677629"/>
    <w:rsid w:val="00680618"/>
    <w:rsid w:val="00682549"/>
    <w:rsid w:val="0068301E"/>
    <w:rsid w:val="0068425C"/>
    <w:rsid w:val="00687BA5"/>
    <w:rsid w:val="00691D22"/>
    <w:rsid w:val="006937D0"/>
    <w:rsid w:val="00693F05"/>
    <w:rsid w:val="006957CF"/>
    <w:rsid w:val="0069731C"/>
    <w:rsid w:val="006974CE"/>
    <w:rsid w:val="006A07CD"/>
    <w:rsid w:val="006A1E2A"/>
    <w:rsid w:val="006A463B"/>
    <w:rsid w:val="006A504C"/>
    <w:rsid w:val="006A7050"/>
    <w:rsid w:val="006B064F"/>
    <w:rsid w:val="006B0D7D"/>
    <w:rsid w:val="006B1D29"/>
    <w:rsid w:val="006B3A8B"/>
    <w:rsid w:val="006B44AE"/>
    <w:rsid w:val="006B4908"/>
    <w:rsid w:val="006B5411"/>
    <w:rsid w:val="006C0293"/>
    <w:rsid w:val="006C2615"/>
    <w:rsid w:val="006C2AE4"/>
    <w:rsid w:val="006C2DB9"/>
    <w:rsid w:val="006C304E"/>
    <w:rsid w:val="006C3925"/>
    <w:rsid w:val="006C50AF"/>
    <w:rsid w:val="006C555A"/>
    <w:rsid w:val="006C5F34"/>
    <w:rsid w:val="006C672C"/>
    <w:rsid w:val="006C67B4"/>
    <w:rsid w:val="006C7C97"/>
    <w:rsid w:val="006D1903"/>
    <w:rsid w:val="006D36FC"/>
    <w:rsid w:val="006D4024"/>
    <w:rsid w:val="006D5E02"/>
    <w:rsid w:val="006D6F43"/>
    <w:rsid w:val="006D7110"/>
    <w:rsid w:val="006E2E56"/>
    <w:rsid w:val="006E3423"/>
    <w:rsid w:val="006E40E7"/>
    <w:rsid w:val="006E4B84"/>
    <w:rsid w:val="006E4DAC"/>
    <w:rsid w:val="006E5B34"/>
    <w:rsid w:val="006E7644"/>
    <w:rsid w:val="006F0CD2"/>
    <w:rsid w:val="006F251E"/>
    <w:rsid w:val="006F2810"/>
    <w:rsid w:val="006F369C"/>
    <w:rsid w:val="006F4356"/>
    <w:rsid w:val="006F46ED"/>
    <w:rsid w:val="006F4B56"/>
    <w:rsid w:val="006F5F13"/>
    <w:rsid w:val="006F654B"/>
    <w:rsid w:val="006F7A14"/>
    <w:rsid w:val="006F7EBE"/>
    <w:rsid w:val="0070067B"/>
    <w:rsid w:val="0070187C"/>
    <w:rsid w:val="00702603"/>
    <w:rsid w:val="00702627"/>
    <w:rsid w:val="007039D7"/>
    <w:rsid w:val="00703DDA"/>
    <w:rsid w:val="00704707"/>
    <w:rsid w:val="00704C6C"/>
    <w:rsid w:val="00706068"/>
    <w:rsid w:val="00706D4E"/>
    <w:rsid w:val="00707F0E"/>
    <w:rsid w:val="00711992"/>
    <w:rsid w:val="0071592C"/>
    <w:rsid w:val="00715995"/>
    <w:rsid w:val="00717F16"/>
    <w:rsid w:val="007223FB"/>
    <w:rsid w:val="0072330E"/>
    <w:rsid w:val="007241F1"/>
    <w:rsid w:val="00726279"/>
    <w:rsid w:val="007272F3"/>
    <w:rsid w:val="00727B86"/>
    <w:rsid w:val="00727F1D"/>
    <w:rsid w:val="0073074F"/>
    <w:rsid w:val="00732F17"/>
    <w:rsid w:val="007331BB"/>
    <w:rsid w:val="00735228"/>
    <w:rsid w:val="007365B7"/>
    <w:rsid w:val="00736FDD"/>
    <w:rsid w:val="0073722A"/>
    <w:rsid w:val="007409D1"/>
    <w:rsid w:val="00741184"/>
    <w:rsid w:val="00742AB2"/>
    <w:rsid w:val="00743186"/>
    <w:rsid w:val="00743C2B"/>
    <w:rsid w:val="00744721"/>
    <w:rsid w:val="00744B65"/>
    <w:rsid w:val="0075118A"/>
    <w:rsid w:val="0075382A"/>
    <w:rsid w:val="00753C11"/>
    <w:rsid w:val="00754D99"/>
    <w:rsid w:val="00754EA8"/>
    <w:rsid w:val="00755360"/>
    <w:rsid w:val="00755629"/>
    <w:rsid w:val="0075693C"/>
    <w:rsid w:val="0076080F"/>
    <w:rsid w:val="007608A0"/>
    <w:rsid w:val="00760AD9"/>
    <w:rsid w:val="00763299"/>
    <w:rsid w:val="00764503"/>
    <w:rsid w:val="00765339"/>
    <w:rsid w:val="007668D7"/>
    <w:rsid w:val="00766D18"/>
    <w:rsid w:val="00773C42"/>
    <w:rsid w:val="007800C3"/>
    <w:rsid w:val="007804F7"/>
    <w:rsid w:val="0078116C"/>
    <w:rsid w:val="007814F2"/>
    <w:rsid w:val="0078151D"/>
    <w:rsid w:val="00784F97"/>
    <w:rsid w:val="0078540D"/>
    <w:rsid w:val="00785766"/>
    <w:rsid w:val="00785AD6"/>
    <w:rsid w:val="00785CB7"/>
    <w:rsid w:val="00786090"/>
    <w:rsid w:val="007877C8"/>
    <w:rsid w:val="00787AC8"/>
    <w:rsid w:val="00790D6D"/>
    <w:rsid w:val="00793350"/>
    <w:rsid w:val="00794CF0"/>
    <w:rsid w:val="00795011"/>
    <w:rsid w:val="007956B6"/>
    <w:rsid w:val="00795A71"/>
    <w:rsid w:val="00795C4D"/>
    <w:rsid w:val="00796D8D"/>
    <w:rsid w:val="007A00FF"/>
    <w:rsid w:val="007A073D"/>
    <w:rsid w:val="007A0892"/>
    <w:rsid w:val="007A0F48"/>
    <w:rsid w:val="007A171B"/>
    <w:rsid w:val="007A2AB2"/>
    <w:rsid w:val="007A2F26"/>
    <w:rsid w:val="007A3254"/>
    <w:rsid w:val="007A38A6"/>
    <w:rsid w:val="007A49C4"/>
    <w:rsid w:val="007A60C2"/>
    <w:rsid w:val="007A6B57"/>
    <w:rsid w:val="007B090C"/>
    <w:rsid w:val="007B0F10"/>
    <w:rsid w:val="007B2CAF"/>
    <w:rsid w:val="007B380B"/>
    <w:rsid w:val="007B38EB"/>
    <w:rsid w:val="007B488E"/>
    <w:rsid w:val="007B552F"/>
    <w:rsid w:val="007C1F2B"/>
    <w:rsid w:val="007C38E0"/>
    <w:rsid w:val="007C485C"/>
    <w:rsid w:val="007C539F"/>
    <w:rsid w:val="007C594D"/>
    <w:rsid w:val="007C5B1A"/>
    <w:rsid w:val="007C6DD8"/>
    <w:rsid w:val="007D4189"/>
    <w:rsid w:val="007D43A5"/>
    <w:rsid w:val="007D4596"/>
    <w:rsid w:val="007D75D2"/>
    <w:rsid w:val="007D7B19"/>
    <w:rsid w:val="007E04A9"/>
    <w:rsid w:val="007E1978"/>
    <w:rsid w:val="007E3E3C"/>
    <w:rsid w:val="007E4207"/>
    <w:rsid w:val="007E446B"/>
    <w:rsid w:val="007E59EE"/>
    <w:rsid w:val="007E73DA"/>
    <w:rsid w:val="007F0563"/>
    <w:rsid w:val="007F0874"/>
    <w:rsid w:val="007F0917"/>
    <w:rsid w:val="007F1BEB"/>
    <w:rsid w:val="007F332F"/>
    <w:rsid w:val="007F3810"/>
    <w:rsid w:val="007F433E"/>
    <w:rsid w:val="007F434E"/>
    <w:rsid w:val="007F55F2"/>
    <w:rsid w:val="007F579F"/>
    <w:rsid w:val="007F72E4"/>
    <w:rsid w:val="007F79EC"/>
    <w:rsid w:val="00801E47"/>
    <w:rsid w:val="00804B77"/>
    <w:rsid w:val="0080562E"/>
    <w:rsid w:val="00805FCA"/>
    <w:rsid w:val="00807984"/>
    <w:rsid w:val="008113BB"/>
    <w:rsid w:val="00812170"/>
    <w:rsid w:val="0081365D"/>
    <w:rsid w:val="008141B3"/>
    <w:rsid w:val="008151F5"/>
    <w:rsid w:val="00815A54"/>
    <w:rsid w:val="00816189"/>
    <w:rsid w:val="0081660B"/>
    <w:rsid w:val="0082199A"/>
    <w:rsid w:val="0082287B"/>
    <w:rsid w:val="00823DCA"/>
    <w:rsid w:val="008248B2"/>
    <w:rsid w:val="008308D9"/>
    <w:rsid w:val="00832226"/>
    <w:rsid w:val="00832518"/>
    <w:rsid w:val="00832674"/>
    <w:rsid w:val="00832CA9"/>
    <w:rsid w:val="00832EB3"/>
    <w:rsid w:val="00832EDF"/>
    <w:rsid w:val="00832FBA"/>
    <w:rsid w:val="00841169"/>
    <w:rsid w:val="0084140E"/>
    <w:rsid w:val="00844FD5"/>
    <w:rsid w:val="00847491"/>
    <w:rsid w:val="00850026"/>
    <w:rsid w:val="00850761"/>
    <w:rsid w:val="00850B30"/>
    <w:rsid w:val="00852FEB"/>
    <w:rsid w:val="00853DF6"/>
    <w:rsid w:val="0085418E"/>
    <w:rsid w:val="008544E1"/>
    <w:rsid w:val="00857753"/>
    <w:rsid w:val="008577AB"/>
    <w:rsid w:val="0086139B"/>
    <w:rsid w:val="00861629"/>
    <w:rsid w:val="00862E43"/>
    <w:rsid w:val="008635D8"/>
    <w:rsid w:val="00863FF5"/>
    <w:rsid w:val="00864010"/>
    <w:rsid w:val="0086426B"/>
    <w:rsid w:val="008642D2"/>
    <w:rsid w:val="00864C8D"/>
    <w:rsid w:val="00864F13"/>
    <w:rsid w:val="00866168"/>
    <w:rsid w:val="00867B0B"/>
    <w:rsid w:val="008725C8"/>
    <w:rsid w:val="00872980"/>
    <w:rsid w:val="00873183"/>
    <w:rsid w:val="00873CE3"/>
    <w:rsid w:val="00873EEE"/>
    <w:rsid w:val="00874BB2"/>
    <w:rsid w:val="00875195"/>
    <w:rsid w:val="008757A0"/>
    <w:rsid w:val="0087741E"/>
    <w:rsid w:val="00880C01"/>
    <w:rsid w:val="00883689"/>
    <w:rsid w:val="00883855"/>
    <w:rsid w:val="00883BDB"/>
    <w:rsid w:val="00884D09"/>
    <w:rsid w:val="00884EBB"/>
    <w:rsid w:val="00885666"/>
    <w:rsid w:val="00885A26"/>
    <w:rsid w:val="00885C91"/>
    <w:rsid w:val="0088794A"/>
    <w:rsid w:val="00887B46"/>
    <w:rsid w:val="00891032"/>
    <w:rsid w:val="00893003"/>
    <w:rsid w:val="0089597C"/>
    <w:rsid w:val="008972F1"/>
    <w:rsid w:val="00897545"/>
    <w:rsid w:val="00897A2B"/>
    <w:rsid w:val="008A0A9C"/>
    <w:rsid w:val="008A12FC"/>
    <w:rsid w:val="008A2835"/>
    <w:rsid w:val="008A2CF1"/>
    <w:rsid w:val="008A3E32"/>
    <w:rsid w:val="008A434C"/>
    <w:rsid w:val="008A44DE"/>
    <w:rsid w:val="008A5E68"/>
    <w:rsid w:val="008A5F99"/>
    <w:rsid w:val="008A76C7"/>
    <w:rsid w:val="008A7C24"/>
    <w:rsid w:val="008A7C4B"/>
    <w:rsid w:val="008B03B8"/>
    <w:rsid w:val="008B0C82"/>
    <w:rsid w:val="008B34E1"/>
    <w:rsid w:val="008B3D31"/>
    <w:rsid w:val="008B45C4"/>
    <w:rsid w:val="008B4D76"/>
    <w:rsid w:val="008B5307"/>
    <w:rsid w:val="008B58F9"/>
    <w:rsid w:val="008B7D02"/>
    <w:rsid w:val="008C0C82"/>
    <w:rsid w:val="008C17DF"/>
    <w:rsid w:val="008C2F56"/>
    <w:rsid w:val="008C5B7C"/>
    <w:rsid w:val="008C7981"/>
    <w:rsid w:val="008C79F5"/>
    <w:rsid w:val="008C7C42"/>
    <w:rsid w:val="008D048C"/>
    <w:rsid w:val="008D05D1"/>
    <w:rsid w:val="008D1CF6"/>
    <w:rsid w:val="008D1F3C"/>
    <w:rsid w:val="008D389D"/>
    <w:rsid w:val="008D46DC"/>
    <w:rsid w:val="008D48C3"/>
    <w:rsid w:val="008D750E"/>
    <w:rsid w:val="008E040E"/>
    <w:rsid w:val="008E1465"/>
    <w:rsid w:val="008E227B"/>
    <w:rsid w:val="008E4AE9"/>
    <w:rsid w:val="008E5360"/>
    <w:rsid w:val="008E5A39"/>
    <w:rsid w:val="008E5E6C"/>
    <w:rsid w:val="008F0961"/>
    <w:rsid w:val="008F0A17"/>
    <w:rsid w:val="008F228F"/>
    <w:rsid w:val="008F42B9"/>
    <w:rsid w:val="008F4921"/>
    <w:rsid w:val="009002EF"/>
    <w:rsid w:val="009010CE"/>
    <w:rsid w:val="00901499"/>
    <w:rsid w:val="00901DE2"/>
    <w:rsid w:val="009022F8"/>
    <w:rsid w:val="00903B29"/>
    <w:rsid w:val="00903D00"/>
    <w:rsid w:val="00907CA8"/>
    <w:rsid w:val="009109D5"/>
    <w:rsid w:val="00911275"/>
    <w:rsid w:val="0091178B"/>
    <w:rsid w:val="009118B9"/>
    <w:rsid w:val="00912B1A"/>
    <w:rsid w:val="00912C64"/>
    <w:rsid w:val="0091381F"/>
    <w:rsid w:val="009155F5"/>
    <w:rsid w:val="0091648B"/>
    <w:rsid w:val="0092112D"/>
    <w:rsid w:val="00922C61"/>
    <w:rsid w:val="00923661"/>
    <w:rsid w:val="009269B6"/>
    <w:rsid w:val="0092729D"/>
    <w:rsid w:val="009278CA"/>
    <w:rsid w:val="00931B71"/>
    <w:rsid w:val="00931EA2"/>
    <w:rsid w:val="00934B93"/>
    <w:rsid w:val="00937471"/>
    <w:rsid w:val="009418A3"/>
    <w:rsid w:val="00943E66"/>
    <w:rsid w:val="00946343"/>
    <w:rsid w:val="009510BF"/>
    <w:rsid w:val="0095164D"/>
    <w:rsid w:val="0095288A"/>
    <w:rsid w:val="00952EBB"/>
    <w:rsid w:val="009531D4"/>
    <w:rsid w:val="00954398"/>
    <w:rsid w:val="00956F31"/>
    <w:rsid w:val="009577EA"/>
    <w:rsid w:val="00957A8E"/>
    <w:rsid w:val="00957FAB"/>
    <w:rsid w:val="00961302"/>
    <w:rsid w:val="00961E9A"/>
    <w:rsid w:val="00961FFF"/>
    <w:rsid w:val="0096258F"/>
    <w:rsid w:val="009626B2"/>
    <w:rsid w:val="00964B35"/>
    <w:rsid w:val="0096533D"/>
    <w:rsid w:val="009674D6"/>
    <w:rsid w:val="009677AF"/>
    <w:rsid w:val="0097005D"/>
    <w:rsid w:val="00971022"/>
    <w:rsid w:val="0097190C"/>
    <w:rsid w:val="009732CF"/>
    <w:rsid w:val="00973C7E"/>
    <w:rsid w:val="00976602"/>
    <w:rsid w:val="009774CE"/>
    <w:rsid w:val="00977BF4"/>
    <w:rsid w:val="00980549"/>
    <w:rsid w:val="00980CF3"/>
    <w:rsid w:val="00983C26"/>
    <w:rsid w:val="00983E9D"/>
    <w:rsid w:val="0098406D"/>
    <w:rsid w:val="00984E3B"/>
    <w:rsid w:val="009851AF"/>
    <w:rsid w:val="00986075"/>
    <w:rsid w:val="00991E0D"/>
    <w:rsid w:val="00991EBC"/>
    <w:rsid w:val="00993C33"/>
    <w:rsid w:val="009962E4"/>
    <w:rsid w:val="0099690F"/>
    <w:rsid w:val="00996B04"/>
    <w:rsid w:val="00996D7A"/>
    <w:rsid w:val="00997302"/>
    <w:rsid w:val="00997A4D"/>
    <w:rsid w:val="009A04CB"/>
    <w:rsid w:val="009A172F"/>
    <w:rsid w:val="009A3016"/>
    <w:rsid w:val="009A39CF"/>
    <w:rsid w:val="009A6D27"/>
    <w:rsid w:val="009A6F68"/>
    <w:rsid w:val="009A6F82"/>
    <w:rsid w:val="009B03CD"/>
    <w:rsid w:val="009B343D"/>
    <w:rsid w:val="009B5657"/>
    <w:rsid w:val="009B75DB"/>
    <w:rsid w:val="009B77C2"/>
    <w:rsid w:val="009C4EE2"/>
    <w:rsid w:val="009C6EAC"/>
    <w:rsid w:val="009D0CFF"/>
    <w:rsid w:val="009D0F0F"/>
    <w:rsid w:val="009D1BF4"/>
    <w:rsid w:val="009D31C6"/>
    <w:rsid w:val="009D4776"/>
    <w:rsid w:val="009D4F93"/>
    <w:rsid w:val="009E0B2A"/>
    <w:rsid w:val="009E0B9F"/>
    <w:rsid w:val="009E20C0"/>
    <w:rsid w:val="009E2138"/>
    <w:rsid w:val="009E2148"/>
    <w:rsid w:val="009E2246"/>
    <w:rsid w:val="009E2570"/>
    <w:rsid w:val="009E2941"/>
    <w:rsid w:val="009E2DF9"/>
    <w:rsid w:val="009E2E3D"/>
    <w:rsid w:val="009E374B"/>
    <w:rsid w:val="009E4ADC"/>
    <w:rsid w:val="009E5767"/>
    <w:rsid w:val="009E59A9"/>
    <w:rsid w:val="009F07CF"/>
    <w:rsid w:val="009F0BC6"/>
    <w:rsid w:val="009F16BB"/>
    <w:rsid w:val="009F1F28"/>
    <w:rsid w:val="009F2FB8"/>
    <w:rsid w:val="009F44C0"/>
    <w:rsid w:val="009F735F"/>
    <w:rsid w:val="009F7AA0"/>
    <w:rsid w:val="00A01CF5"/>
    <w:rsid w:val="00A02A69"/>
    <w:rsid w:val="00A04049"/>
    <w:rsid w:val="00A04B18"/>
    <w:rsid w:val="00A05367"/>
    <w:rsid w:val="00A05F21"/>
    <w:rsid w:val="00A07636"/>
    <w:rsid w:val="00A100CD"/>
    <w:rsid w:val="00A10CF3"/>
    <w:rsid w:val="00A15209"/>
    <w:rsid w:val="00A1599D"/>
    <w:rsid w:val="00A16D0A"/>
    <w:rsid w:val="00A20807"/>
    <w:rsid w:val="00A209F6"/>
    <w:rsid w:val="00A20DF9"/>
    <w:rsid w:val="00A21263"/>
    <w:rsid w:val="00A221CD"/>
    <w:rsid w:val="00A223A3"/>
    <w:rsid w:val="00A2397C"/>
    <w:rsid w:val="00A25773"/>
    <w:rsid w:val="00A25BEB"/>
    <w:rsid w:val="00A25C9E"/>
    <w:rsid w:val="00A268A3"/>
    <w:rsid w:val="00A27C45"/>
    <w:rsid w:val="00A30F6B"/>
    <w:rsid w:val="00A30FA9"/>
    <w:rsid w:val="00A31E7B"/>
    <w:rsid w:val="00A3215E"/>
    <w:rsid w:val="00A32325"/>
    <w:rsid w:val="00A337FB"/>
    <w:rsid w:val="00A34B4A"/>
    <w:rsid w:val="00A34D4B"/>
    <w:rsid w:val="00A35C8A"/>
    <w:rsid w:val="00A3717C"/>
    <w:rsid w:val="00A372FD"/>
    <w:rsid w:val="00A375B6"/>
    <w:rsid w:val="00A37C42"/>
    <w:rsid w:val="00A405F2"/>
    <w:rsid w:val="00A4167A"/>
    <w:rsid w:val="00A41A94"/>
    <w:rsid w:val="00A41D54"/>
    <w:rsid w:val="00A44E47"/>
    <w:rsid w:val="00A464D7"/>
    <w:rsid w:val="00A4660C"/>
    <w:rsid w:val="00A46D27"/>
    <w:rsid w:val="00A47A8D"/>
    <w:rsid w:val="00A5133D"/>
    <w:rsid w:val="00A52251"/>
    <w:rsid w:val="00A522A5"/>
    <w:rsid w:val="00A52D2B"/>
    <w:rsid w:val="00A53455"/>
    <w:rsid w:val="00A563DD"/>
    <w:rsid w:val="00A56683"/>
    <w:rsid w:val="00A62692"/>
    <w:rsid w:val="00A63C53"/>
    <w:rsid w:val="00A64F45"/>
    <w:rsid w:val="00A664AC"/>
    <w:rsid w:val="00A66B4B"/>
    <w:rsid w:val="00A677FD"/>
    <w:rsid w:val="00A70453"/>
    <w:rsid w:val="00A704FC"/>
    <w:rsid w:val="00A70574"/>
    <w:rsid w:val="00A70A1A"/>
    <w:rsid w:val="00A7406C"/>
    <w:rsid w:val="00A742D3"/>
    <w:rsid w:val="00A75478"/>
    <w:rsid w:val="00A774C4"/>
    <w:rsid w:val="00A77FA8"/>
    <w:rsid w:val="00A80311"/>
    <w:rsid w:val="00A80A96"/>
    <w:rsid w:val="00A8233A"/>
    <w:rsid w:val="00A83AEB"/>
    <w:rsid w:val="00A845FB"/>
    <w:rsid w:val="00A853EB"/>
    <w:rsid w:val="00A8683E"/>
    <w:rsid w:val="00A86A17"/>
    <w:rsid w:val="00A87517"/>
    <w:rsid w:val="00A906C7"/>
    <w:rsid w:val="00A92227"/>
    <w:rsid w:val="00A93BB2"/>
    <w:rsid w:val="00A93C5C"/>
    <w:rsid w:val="00A94F40"/>
    <w:rsid w:val="00AA168A"/>
    <w:rsid w:val="00AA202A"/>
    <w:rsid w:val="00AA4121"/>
    <w:rsid w:val="00AA4A75"/>
    <w:rsid w:val="00AA4F48"/>
    <w:rsid w:val="00AB03A3"/>
    <w:rsid w:val="00AB0F7D"/>
    <w:rsid w:val="00AB1622"/>
    <w:rsid w:val="00AB235F"/>
    <w:rsid w:val="00AB284F"/>
    <w:rsid w:val="00AB2FC3"/>
    <w:rsid w:val="00AB349B"/>
    <w:rsid w:val="00AB71D0"/>
    <w:rsid w:val="00AB7A4B"/>
    <w:rsid w:val="00AC2467"/>
    <w:rsid w:val="00AC2912"/>
    <w:rsid w:val="00AC3932"/>
    <w:rsid w:val="00AC3A0E"/>
    <w:rsid w:val="00AC3FFD"/>
    <w:rsid w:val="00AC55EF"/>
    <w:rsid w:val="00AC736B"/>
    <w:rsid w:val="00AC79DB"/>
    <w:rsid w:val="00AD1D56"/>
    <w:rsid w:val="00AD3EA7"/>
    <w:rsid w:val="00AD3F94"/>
    <w:rsid w:val="00AD47DC"/>
    <w:rsid w:val="00AD4D37"/>
    <w:rsid w:val="00AD59CB"/>
    <w:rsid w:val="00AD59F7"/>
    <w:rsid w:val="00AD6E3E"/>
    <w:rsid w:val="00AD6E68"/>
    <w:rsid w:val="00AE0A02"/>
    <w:rsid w:val="00AE38BE"/>
    <w:rsid w:val="00AE3B25"/>
    <w:rsid w:val="00AE3E86"/>
    <w:rsid w:val="00AE425C"/>
    <w:rsid w:val="00AE47A1"/>
    <w:rsid w:val="00AE4EF8"/>
    <w:rsid w:val="00AE648F"/>
    <w:rsid w:val="00AE661A"/>
    <w:rsid w:val="00AE767B"/>
    <w:rsid w:val="00AF0068"/>
    <w:rsid w:val="00AF0ADC"/>
    <w:rsid w:val="00AF0C79"/>
    <w:rsid w:val="00AF119B"/>
    <w:rsid w:val="00AF134D"/>
    <w:rsid w:val="00AF56AD"/>
    <w:rsid w:val="00AF7A0C"/>
    <w:rsid w:val="00B0082F"/>
    <w:rsid w:val="00B008DE"/>
    <w:rsid w:val="00B0146B"/>
    <w:rsid w:val="00B067AA"/>
    <w:rsid w:val="00B07692"/>
    <w:rsid w:val="00B078EA"/>
    <w:rsid w:val="00B113D5"/>
    <w:rsid w:val="00B11FD2"/>
    <w:rsid w:val="00B128EA"/>
    <w:rsid w:val="00B146B5"/>
    <w:rsid w:val="00B15169"/>
    <w:rsid w:val="00B17EE7"/>
    <w:rsid w:val="00B207BC"/>
    <w:rsid w:val="00B207ED"/>
    <w:rsid w:val="00B21618"/>
    <w:rsid w:val="00B21DA4"/>
    <w:rsid w:val="00B21F6A"/>
    <w:rsid w:val="00B221D3"/>
    <w:rsid w:val="00B22F5F"/>
    <w:rsid w:val="00B23DC8"/>
    <w:rsid w:val="00B25917"/>
    <w:rsid w:val="00B25DA1"/>
    <w:rsid w:val="00B26205"/>
    <w:rsid w:val="00B2668B"/>
    <w:rsid w:val="00B27A57"/>
    <w:rsid w:val="00B31CDB"/>
    <w:rsid w:val="00B31D71"/>
    <w:rsid w:val="00B32DCC"/>
    <w:rsid w:val="00B3312D"/>
    <w:rsid w:val="00B3374A"/>
    <w:rsid w:val="00B338B5"/>
    <w:rsid w:val="00B34BD3"/>
    <w:rsid w:val="00B361F8"/>
    <w:rsid w:val="00B36AAF"/>
    <w:rsid w:val="00B37286"/>
    <w:rsid w:val="00B37A50"/>
    <w:rsid w:val="00B446E9"/>
    <w:rsid w:val="00B468E8"/>
    <w:rsid w:val="00B46E11"/>
    <w:rsid w:val="00B474DB"/>
    <w:rsid w:val="00B47643"/>
    <w:rsid w:val="00B50864"/>
    <w:rsid w:val="00B518FB"/>
    <w:rsid w:val="00B52B7E"/>
    <w:rsid w:val="00B52FB0"/>
    <w:rsid w:val="00B53622"/>
    <w:rsid w:val="00B5514D"/>
    <w:rsid w:val="00B5697A"/>
    <w:rsid w:val="00B57BAB"/>
    <w:rsid w:val="00B57E08"/>
    <w:rsid w:val="00B60B5F"/>
    <w:rsid w:val="00B61CCD"/>
    <w:rsid w:val="00B6237C"/>
    <w:rsid w:val="00B63947"/>
    <w:rsid w:val="00B63A9B"/>
    <w:rsid w:val="00B7033E"/>
    <w:rsid w:val="00B713B5"/>
    <w:rsid w:val="00B7169E"/>
    <w:rsid w:val="00B7259A"/>
    <w:rsid w:val="00B734C0"/>
    <w:rsid w:val="00B7486C"/>
    <w:rsid w:val="00B76EDC"/>
    <w:rsid w:val="00B804C6"/>
    <w:rsid w:val="00B80876"/>
    <w:rsid w:val="00B832D1"/>
    <w:rsid w:val="00B86FE8"/>
    <w:rsid w:val="00B870C8"/>
    <w:rsid w:val="00B877C6"/>
    <w:rsid w:val="00B93419"/>
    <w:rsid w:val="00B953E3"/>
    <w:rsid w:val="00B95A74"/>
    <w:rsid w:val="00B9685A"/>
    <w:rsid w:val="00B97230"/>
    <w:rsid w:val="00BA028A"/>
    <w:rsid w:val="00BA14E0"/>
    <w:rsid w:val="00BA1E7B"/>
    <w:rsid w:val="00BA363D"/>
    <w:rsid w:val="00BA465A"/>
    <w:rsid w:val="00BA4EEF"/>
    <w:rsid w:val="00BA6788"/>
    <w:rsid w:val="00BA6AD6"/>
    <w:rsid w:val="00BA6D9C"/>
    <w:rsid w:val="00BA714A"/>
    <w:rsid w:val="00BB0917"/>
    <w:rsid w:val="00BB10EA"/>
    <w:rsid w:val="00BB2891"/>
    <w:rsid w:val="00BB47C3"/>
    <w:rsid w:val="00BB7036"/>
    <w:rsid w:val="00BB7841"/>
    <w:rsid w:val="00BC02CA"/>
    <w:rsid w:val="00BC0713"/>
    <w:rsid w:val="00BC11AF"/>
    <w:rsid w:val="00BC1925"/>
    <w:rsid w:val="00BC1A34"/>
    <w:rsid w:val="00BC1FA8"/>
    <w:rsid w:val="00BC2864"/>
    <w:rsid w:val="00BC3D4C"/>
    <w:rsid w:val="00BC3E66"/>
    <w:rsid w:val="00BC41EF"/>
    <w:rsid w:val="00BC73D8"/>
    <w:rsid w:val="00BD09BE"/>
    <w:rsid w:val="00BD16E7"/>
    <w:rsid w:val="00BD1C99"/>
    <w:rsid w:val="00BD22BF"/>
    <w:rsid w:val="00BD2F6E"/>
    <w:rsid w:val="00BD4069"/>
    <w:rsid w:val="00BD4E5E"/>
    <w:rsid w:val="00BD553F"/>
    <w:rsid w:val="00BD691E"/>
    <w:rsid w:val="00BD6B79"/>
    <w:rsid w:val="00BE0E91"/>
    <w:rsid w:val="00BE102A"/>
    <w:rsid w:val="00BE225A"/>
    <w:rsid w:val="00BE3628"/>
    <w:rsid w:val="00BE37D9"/>
    <w:rsid w:val="00BE3A06"/>
    <w:rsid w:val="00BE4721"/>
    <w:rsid w:val="00BE6B19"/>
    <w:rsid w:val="00BE7FAD"/>
    <w:rsid w:val="00BF11D3"/>
    <w:rsid w:val="00BF1A6E"/>
    <w:rsid w:val="00BF42B0"/>
    <w:rsid w:val="00BF5220"/>
    <w:rsid w:val="00BF5F2B"/>
    <w:rsid w:val="00BF5F4F"/>
    <w:rsid w:val="00BF6119"/>
    <w:rsid w:val="00BF612F"/>
    <w:rsid w:val="00BF6744"/>
    <w:rsid w:val="00BF6A9D"/>
    <w:rsid w:val="00BF6C08"/>
    <w:rsid w:val="00C00011"/>
    <w:rsid w:val="00C000EB"/>
    <w:rsid w:val="00C0263C"/>
    <w:rsid w:val="00C02F32"/>
    <w:rsid w:val="00C045E3"/>
    <w:rsid w:val="00C05508"/>
    <w:rsid w:val="00C07387"/>
    <w:rsid w:val="00C1002B"/>
    <w:rsid w:val="00C112DC"/>
    <w:rsid w:val="00C114A4"/>
    <w:rsid w:val="00C11736"/>
    <w:rsid w:val="00C13E0E"/>
    <w:rsid w:val="00C14270"/>
    <w:rsid w:val="00C156E8"/>
    <w:rsid w:val="00C2278C"/>
    <w:rsid w:val="00C23CC0"/>
    <w:rsid w:val="00C3146C"/>
    <w:rsid w:val="00C31F12"/>
    <w:rsid w:val="00C3278D"/>
    <w:rsid w:val="00C3312C"/>
    <w:rsid w:val="00C33C0D"/>
    <w:rsid w:val="00C348BE"/>
    <w:rsid w:val="00C36F35"/>
    <w:rsid w:val="00C37937"/>
    <w:rsid w:val="00C414B5"/>
    <w:rsid w:val="00C42177"/>
    <w:rsid w:val="00C42FFB"/>
    <w:rsid w:val="00C438EB"/>
    <w:rsid w:val="00C44A23"/>
    <w:rsid w:val="00C468C8"/>
    <w:rsid w:val="00C46B57"/>
    <w:rsid w:val="00C476B7"/>
    <w:rsid w:val="00C50322"/>
    <w:rsid w:val="00C507D6"/>
    <w:rsid w:val="00C53E8C"/>
    <w:rsid w:val="00C56965"/>
    <w:rsid w:val="00C60382"/>
    <w:rsid w:val="00C629AD"/>
    <w:rsid w:val="00C63B5E"/>
    <w:rsid w:val="00C6484A"/>
    <w:rsid w:val="00C654C3"/>
    <w:rsid w:val="00C66095"/>
    <w:rsid w:val="00C66D93"/>
    <w:rsid w:val="00C671DC"/>
    <w:rsid w:val="00C7034E"/>
    <w:rsid w:val="00C70AD1"/>
    <w:rsid w:val="00C712D5"/>
    <w:rsid w:val="00C742C0"/>
    <w:rsid w:val="00C743B6"/>
    <w:rsid w:val="00C77192"/>
    <w:rsid w:val="00C82140"/>
    <w:rsid w:val="00C822A0"/>
    <w:rsid w:val="00C82638"/>
    <w:rsid w:val="00C82B59"/>
    <w:rsid w:val="00C83102"/>
    <w:rsid w:val="00C832AB"/>
    <w:rsid w:val="00C83575"/>
    <w:rsid w:val="00C83F2D"/>
    <w:rsid w:val="00C8516F"/>
    <w:rsid w:val="00C86553"/>
    <w:rsid w:val="00C86B78"/>
    <w:rsid w:val="00C86C4F"/>
    <w:rsid w:val="00C90E1A"/>
    <w:rsid w:val="00C92039"/>
    <w:rsid w:val="00C94264"/>
    <w:rsid w:val="00C949F7"/>
    <w:rsid w:val="00C94BCA"/>
    <w:rsid w:val="00C9516B"/>
    <w:rsid w:val="00C95487"/>
    <w:rsid w:val="00C96042"/>
    <w:rsid w:val="00C96317"/>
    <w:rsid w:val="00C96DF8"/>
    <w:rsid w:val="00C9788B"/>
    <w:rsid w:val="00CA0CE5"/>
    <w:rsid w:val="00CA21EA"/>
    <w:rsid w:val="00CA5AE6"/>
    <w:rsid w:val="00CA6B71"/>
    <w:rsid w:val="00CA71A1"/>
    <w:rsid w:val="00CA73A5"/>
    <w:rsid w:val="00CA73F5"/>
    <w:rsid w:val="00CB120E"/>
    <w:rsid w:val="00CB2872"/>
    <w:rsid w:val="00CB39AD"/>
    <w:rsid w:val="00CB6D42"/>
    <w:rsid w:val="00CB780B"/>
    <w:rsid w:val="00CB7E33"/>
    <w:rsid w:val="00CC3716"/>
    <w:rsid w:val="00CC3CE3"/>
    <w:rsid w:val="00CC3F42"/>
    <w:rsid w:val="00CC69E6"/>
    <w:rsid w:val="00CD03D5"/>
    <w:rsid w:val="00CD0762"/>
    <w:rsid w:val="00CD0A7F"/>
    <w:rsid w:val="00CD0DCE"/>
    <w:rsid w:val="00CD16E9"/>
    <w:rsid w:val="00CD3936"/>
    <w:rsid w:val="00CD4157"/>
    <w:rsid w:val="00CD4211"/>
    <w:rsid w:val="00CD4E8F"/>
    <w:rsid w:val="00CD55BA"/>
    <w:rsid w:val="00CD60FF"/>
    <w:rsid w:val="00CD738A"/>
    <w:rsid w:val="00CD7E6A"/>
    <w:rsid w:val="00CE0D2D"/>
    <w:rsid w:val="00CE5641"/>
    <w:rsid w:val="00CE6B73"/>
    <w:rsid w:val="00CE7880"/>
    <w:rsid w:val="00CF0121"/>
    <w:rsid w:val="00CF0471"/>
    <w:rsid w:val="00CF06D2"/>
    <w:rsid w:val="00CF0C12"/>
    <w:rsid w:val="00CF0D74"/>
    <w:rsid w:val="00CF13CA"/>
    <w:rsid w:val="00CF270A"/>
    <w:rsid w:val="00CF3196"/>
    <w:rsid w:val="00CF36FD"/>
    <w:rsid w:val="00CF42D7"/>
    <w:rsid w:val="00CF439E"/>
    <w:rsid w:val="00CF53EB"/>
    <w:rsid w:val="00CF56AC"/>
    <w:rsid w:val="00CF6E24"/>
    <w:rsid w:val="00CF76D9"/>
    <w:rsid w:val="00D018D6"/>
    <w:rsid w:val="00D01B37"/>
    <w:rsid w:val="00D01C0B"/>
    <w:rsid w:val="00D01E3C"/>
    <w:rsid w:val="00D03541"/>
    <w:rsid w:val="00D03E76"/>
    <w:rsid w:val="00D06A44"/>
    <w:rsid w:val="00D12C9B"/>
    <w:rsid w:val="00D13FAC"/>
    <w:rsid w:val="00D14690"/>
    <w:rsid w:val="00D17645"/>
    <w:rsid w:val="00D176E1"/>
    <w:rsid w:val="00D20524"/>
    <w:rsid w:val="00D2188E"/>
    <w:rsid w:val="00D22B99"/>
    <w:rsid w:val="00D22DC4"/>
    <w:rsid w:val="00D24A9E"/>
    <w:rsid w:val="00D32931"/>
    <w:rsid w:val="00D33443"/>
    <w:rsid w:val="00D340EA"/>
    <w:rsid w:val="00D35230"/>
    <w:rsid w:val="00D36021"/>
    <w:rsid w:val="00D40942"/>
    <w:rsid w:val="00D40C02"/>
    <w:rsid w:val="00D44B01"/>
    <w:rsid w:val="00D44B6B"/>
    <w:rsid w:val="00D44CA7"/>
    <w:rsid w:val="00D45297"/>
    <w:rsid w:val="00D455DC"/>
    <w:rsid w:val="00D4621D"/>
    <w:rsid w:val="00D4662F"/>
    <w:rsid w:val="00D47501"/>
    <w:rsid w:val="00D52AB2"/>
    <w:rsid w:val="00D53332"/>
    <w:rsid w:val="00D56439"/>
    <w:rsid w:val="00D5674D"/>
    <w:rsid w:val="00D56FAE"/>
    <w:rsid w:val="00D57F08"/>
    <w:rsid w:val="00D61384"/>
    <w:rsid w:val="00D630C2"/>
    <w:rsid w:val="00D6310A"/>
    <w:rsid w:val="00D65842"/>
    <w:rsid w:val="00D6791B"/>
    <w:rsid w:val="00D67DEE"/>
    <w:rsid w:val="00D7085C"/>
    <w:rsid w:val="00D70CDB"/>
    <w:rsid w:val="00D70E9C"/>
    <w:rsid w:val="00D72EDC"/>
    <w:rsid w:val="00D73EE9"/>
    <w:rsid w:val="00D740D1"/>
    <w:rsid w:val="00D749CA"/>
    <w:rsid w:val="00D75563"/>
    <w:rsid w:val="00D76858"/>
    <w:rsid w:val="00D77E78"/>
    <w:rsid w:val="00D806D7"/>
    <w:rsid w:val="00D82141"/>
    <w:rsid w:val="00D83449"/>
    <w:rsid w:val="00D84999"/>
    <w:rsid w:val="00D8557A"/>
    <w:rsid w:val="00D8663B"/>
    <w:rsid w:val="00D92697"/>
    <w:rsid w:val="00D935D9"/>
    <w:rsid w:val="00D93E91"/>
    <w:rsid w:val="00D95519"/>
    <w:rsid w:val="00D963ED"/>
    <w:rsid w:val="00D97C43"/>
    <w:rsid w:val="00DA263A"/>
    <w:rsid w:val="00DA4A29"/>
    <w:rsid w:val="00DA7423"/>
    <w:rsid w:val="00DA7AF1"/>
    <w:rsid w:val="00DB02DC"/>
    <w:rsid w:val="00DB0D07"/>
    <w:rsid w:val="00DB1F08"/>
    <w:rsid w:val="00DB3A58"/>
    <w:rsid w:val="00DB497E"/>
    <w:rsid w:val="00DB4AED"/>
    <w:rsid w:val="00DB57F7"/>
    <w:rsid w:val="00DB5AF3"/>
    <w:rsid w:val="00DB6A34"/>
    <w:rsid w:val="00DB7575"/>
    <w:rsid w:val="00DB7DAD"/>
    <w:rsid w:val="00DB7E42"/>
    <w:rsid w:val="00DC04AF"/>
    <w:rsid w:val="00DC1657"/>
    <w:rsid w:val="00DC1D8D"/>
    <w:rsid w:val="00DC233E"/>
    <w:rsid w:val="00DC27AC"/>
    <w:rsid w:val="00DC2903"/>
    <w:rsid w:val="00DC30DD"/>
    <w:rsid w:val="00DC3D39"/>
    <w:rsid w:val="00DC445E"/>
    <w:rsid w:val="00DC4CC9"/>
    <w:rsid w:val="00DC539D"/>
    <w:rsid w:val="00DC57ED"/>
    <w:rsid w:val="00DC65CD"/>
    <w:rsid w:val="00DC66B4"/>
    <w:rsid w:val="00DC70F2"/>
    <w:rsid w:val="00DC7303"/>
    <w:rsid w:val="00DD0B91"/>
    <w:rsid w:val="00DD1269"/>
    <w:rsid w:val="00DD1DBA"/>
    <w:rsid w:val="00DD1E04"/>
    <w:rsid w:val="00DD5011"/>
    <w:rsid w:val="00DD725A"/>
    <w:rsid w:val="00DE01CD"/>
    <w:rsid w:val="00DE088E"/>
    <w:rsid w:val="00DE4F24"/>
    <w:rsid w:val="00DE5D45"/>
    <w:rsid w:val="00DE636B"/>
    <w:rsid w:val="00DE7C8A"/>
    <w:rsid w:val="00DF3804"/>
    <w:rsid w:val="00DF38F3"/>
    <w:rsid w:val="00DF3DF4"/>
    <w:rsid w:val="00DF4C6E"/>
    <w:rsid w:val="00DF5A81"/>
    <w:rsid w:val="00DF680B"/>
    <w:rsid w:val="00E00638"/>
    <w:rsid w:val="00E010D0"/>
    <w:rsid w:val="00E018CD"/>
    <w:rsid w:val="00E04691"/>
    <w:rsid w:val="00E04F75"/>
    <w:rsid w:val="00E055D9"/>
    <w:rsid w:val="00E1411C"/>
    <w:rsid w:val="00E14A2F"/>
    <w:rsid w:val="00E14F25"/>
    <w:rsid w:val="00E15BC1"/>
    <w:rsid w:val="00E15E47"/>
    <w:rsid w:val="00E16B68"/>
    <w:rsid w:val="00E2021E"/>
    <w:rsid w:val="00E20B94"/>
    <w:rsid w:val="00E219F2"/>
    <w:rsid w:val="00E221C2"/>
    <w:rsid w:val="00E2388E"/>
    <w:rsid w:val="00E242F2"/>
    <w:rsid w:val="00E252A6"/>
    <w:rsid w:val="00E2721C"/>
    <w:rsid w:val="00E27F0D"/>
    <w:rsid w:val="00E30A37"/>
    <w:rsid w:val="00E340BA"/>
    <w:rsid w:val="00E340DC"/>
    <w:rsid w:val="00E3668E"/>
    <w:rsid w:val="00E41199"/>
    <w:rsid w:val="00E4295B"/>
    <w:rsid w:val="00E42BA0"/>
    <w:rsid w:val="00E453B7"/>
    <w:rsid w:val="00E4631C"/>
    <w:rsid w:val="00E470A9"/>
    <w:rsid w:val="00E47D1C"/>
    <w:rsid w:val="00E50B3D"/>
    <w:rsid w:val="00E53830"/>
    <w:rsid w:val="00E55336"/>
    <w:rsid w:val="00E55B35"/>
    <w:rsid w:val="00E61B85"/>
    <w:rsid w:val="00E634AC"/>
    <w:rsid w:val="00E6427E"/>
    <w:rsid w:val="00E64436"/>
    <w:rsid w:val="00E647FF"/>
    <w:rsid w:val="00E6542A"/>
    <w:rsid w:val="00E665B6"/>
    <w:rsid w:val="00E66C07"/>
    <w:rsid w:val="00E66FF1"/>
    <w:rsid w:val="00E67089"/>
    <w:rsid w:val="00E67D47"/>
    <w:rsid w:val="00E7176C"/>
    <w:rsid w:val="00E71835"/>
    <w:rsid w:val="00E730A5"/>
    <w:rsid w:val="00E758B8"/>
    <w:rsid w:val="00E767E3"/>
    <w:rsid w:val="00E8111F"/>
    <w:rsid w:val="00E82B1C"/>
    <w:rsid w:val="00E83084"/>
    <w:rsid w:val="00E845E8"/>
    <w:rsid w:val="00E85C37"/>
    <w:rsid w:val="00E8606C"/>
    <w:rsid w:val="00E86E17"/>
    <w:rsid w:val="00E86FDC"/>
    <w:rsid w:val="00E92523"/>
    <w:rsid w:val="00E9459E"/>
    <w:rsid w:val="00EA25FC"/>
    <w:rsid w:val="00EA2E85"/>
    <w:rsid w:val="00EA2EB1"/>
    <w:rsid w:val="00EA4727"/>
    <w:rsid w:val="00EA5E54"/>
    <w:rsid w:val="00EA6FE4"/>
    <w:rsid w:val="00EA778A"/>
    <w:rsid w:val="00EA77D0"/>
    <w:rsid w:val="00EB0B21"/>
    <w:rsid w:val="00EB2A22"/>
    <w:rsid w:val="00EB36F0"/>
    <w:rsid w:val="00EB3FC7"/>
    <w:rsid w:val="00EB570F"/>
    <w:rsid w:val="00EB723A"/>
    <w:rsid w:val="00EB77E2"/>
    <w:rsid w:val="00EC1500"/>
    <w:rsid w:val="00EC1FA8"/>
    <w:rsid w:val="00EC47D8"/>
    <w:rsid w:val="00EC6953"/>
    <w:rsid w:val="00EC73BF"/>
    <w:rsid w:val="00EC7653"/>
    <w:rsid w:val="00ED078F"/>
    <w:rsid w:val="00ED0E46"/>
    <w:rsid w:val="00ED2D82"/>
    <w:rsid w:val="00ED5901"/>
    <w:rsid w:val="00ED683B"/>
    <w:rsid w:val="00EE2819"/>
    <w:rsid w:val="00EE4119"/>
    <w:rsid w:val="00EE650E"/>
    <w:rsid w:val="00EE65CA"/>
    <w:rsid w:val="00EE6846"/>
    <w:rsid w:val="00EE6F13"/>
    <w:rsid w:val="00EF1224"/>
    <w:rsid w:val="00EF1306"/>
    <w:rsid w:val="00EF13D8"/>
    <w:rsid w:val="00EF19D5"/>
    <w:rsid w:val="00EF2131"/>
    <w:rsid w:val="00EF3A22"/>
    <w:rsid w:val="00EF44E5"/>
    <w:rsid w:val="00EF50D6"/>
    <w:rsid w:val="00EF54C5"/>
    <w:rsid w:val="00EF5813"/>
    <w:rsid w:val="00EF6C65"/>
    <w:rsid w:val="00EF7B71"/>
    <w:rsid w:val="00EF7CC3"/>
    <w:rsid w:val="00F0078E"/>
    <w:rsid w:val="00F00A54"/>
    <w:rsid w:val="00F011CB"/>
    <w:rsid w:val="00F01878"/>
    <w:rsid w:val="00F01AA5"/>
    <w:rsid w:val="00F01DA4"/>
    <w:rsid w:val="00F01DDC"/>
    <w:rsid w:val="00F028F2"/>
    <w:rsid w:val="00F02D4E"/>
    <w:rsid w:val="00F034B5"/>
    <w:rsid w:val="00F047FB"/>
    <w:rsid w:val="00F068D7"/>
    <w:rsid w:val="00F06A8C"/>
    <w:rsid w:val="00F07949"/>
    <w:rsid w:val="00F1048E"/>
    <w:rsid w:val="00F11364"/>
    <w:rsid w:val="00F11BCA"/>
    <w:rsid w:val="00F127AD"/>
    <w:rsid w:val="00F1415C"/>
    <w:rsid w:val="00F1564E"/>
    <w:rsid w:val="00F15D62"/>
    <w:rsid w:val="00F1600C"/>
    <w:rsid w:val="00F1691C"/>
    <w:rsid w:val="00F17C11"/>
    <w:rsid w:val="00F2020F"/>
    <w:rsid w:val="00F218C8"/>
    <w:rsid w:val="00F21C52"/>
    <w:rsid w:val="00F21EA9"/>
    <w:rsid w:val="00F2209D"/>
    <w:rsid w:val="00F2236A"/>
    <w:rsid w:val="00F24752"/>
    <w:rsid w:val="00F25A25"/>
    <w:rsid w:val="00F26399"/>
    <w:rsid w:val="00F2722B"/>
    <w:rsid w:val="00F27FD1"/>
    <w:rsid w:val="00F312B6"/>
    <w:rsid w:val="00F31895"/>
    <w:rsid w:val="00F31AB9"/>
    <w:rsid w:val="00F31E7B"/>
    <w:rsid w:val="00F31E9B"/>
    <w:rsid w:val="00F32CC9"/>
    <w:rsid w:val="00F34A62"/>
    <w:rsid w:val="00F34EFD"/>
    <w:rsid w:val="00F37A2A"/>
    <w:rsid w:val="00F40248"/>
    <w:rsid w:val="00F4282A"/>
    <w:rsid w:val="00F4309E"/>
    <w:rsid w:val="00F43FDC"/>
    <w:rsid w:val="00F44501"/>
    <w:rsid w:val="00F509DD"/>
    <w:rsid w:val="00F516D8"/>
    <w:rsid w:val="00F528EA"/>
    <w:rsid w:val="00F57AA7"/>
    <w:rsid w:val="00F63D5B"/>
    <w:rsid w:val="00F64AB1"/>
    <w:rsid w:val="00F657F8"/>
    <w:rsid w:val="00F65EA1"/>
    <w:rsid w:val="00F7076B"/>
    <w:rsid w:val="00F72EB5"/>
    <w:rsid w:val="00F732B6"/>
    <w:rsid w:val="00F7653C"/>
    <w:rsid w:val="00F80881"/>
    <w:rsid w:val="00F812A1"/>
    <w:rsid w:val="00F8148A"/>
    <w:rsid w:val="00F847FF"/>
    <w:rsid w:val="00F84955"/>
    <w:rsid w:val="00F87044"/>
    <w:rsid w:val="00F87741"/>
    <w:rsid w:val="00F9023C"/>
    <w:rsid w:val="00F91070"/>
    <w:rsid w:val="00F91DE9"/>
    <w:rsid w:val="00F91EF3"/>
    <w:rsid w:val="00F9215C"/>
    <w:rsid w:val="00F9312A"/>
    <w:rsid w:val="00F935F1"/>
    <w:rsid w:val="00F93F6A"/>
    <w:rsid w:val="00F97CD3"/>
    <w:rsid w:val="00FA0244"/>
    <w:rsid w:val="00FA1422"/>
    <w:rsid w:val="00FA1755"/>
    <w:rsid w:val="00FA1766"/>
    <w:rsid w:val="00FA67F0"/>
    <w:rsid w:val="00FA7565"/>
    <w:rsid w:val="00FA7B57"/>
    <w:rsid w:val="00FB01C5"/>
    <w:rsid w:val="00FB2FC8"/>
    <w:rsid w:val="00FB4DC7"/>
    <w:rsid w:val="00FB5D36"/>
    <w:rsid w:val="00FB74FD"/>
    <w:rsid w:val="00FC0033"/>
    <w:rsid w:val="00FC139A"/>
    <w:rsid w:val="00FC1BBD"/>
    <w:rsid w:val="00FC2CB9"/>
    <w:rsid w:val="00FC3893"/>
    <w:rsid w:val="00FC5B2C"/>
    <w:rsid w:val="00FC5C11"/>
    <w:rsid w:val="00FC69F3"/>
    <w:rsid w:val="00FC73FD"/>
    <w:rsid w:val="00FC74A1"/>
    <w:rsid w:val="00FD56DF"/>
    <w:rsid w:val="00FD7274"/>
    <w:rsid w:val="00FD737A"/>
    <w:rsid w:val="00FD7599"/>
    <w:rsid w:val="00FE067A"/>
    <w:rsid w:val="00FE1003"/>
    <w:rsid w:val="00FE14A9"/>
    <w:rsid w:val="00FE15E8"/>
    <w:rsid w:val="00FE3958"/>
    <w:rsid w:val="00FE4108"/>
    <w:rsid w:val="00FE51F7"/>
    <w:rsid w:val="00FE5832"/>
    <w:rsid w:val="00FE6290"/>
    <w:rsid w:val="00FF0199"/>
    <w:rsid w:val="00FF15D2"/>
    <w:rsid w:val="00FF18A6"/>
    <w:rsid w:val="00FF21F4"/>
    <w:rsid w:val="00FF24B4"/>
    <w:rsid w:val="00FF435D"/>
    <w:rsid w:val="00FF4DDE"/>
    <w:rsid w:val="00FF4E4B"/>
    <w:rsid w:val="00FF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,"/>
  <w:listSeparator w:val=";"/>
  <w14:docId w14:val="531F799D"/>
  <w15:docId w15:val="{8340FD85-72D3-4D41-92D5-20382B9FB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A6B57"/>
    <w:rPr>
      <w:sz w:val="24"/>
    </w:rPr>
  </w:style>
  <w:style w:type="paragraph" w:styleId="1">
    <w:name w:val="heading 1"/>
    <w:basedOn w:val="a"/>
    <w:next w:val="a"/>
    <w:qFormat/>
    <w:rsid w:val="00B474DB"/>
    <w:pPr>
      <w:keepNext/>
      <w:tabs>
        <w:tab w:val="left" w:pos="0"/>
      </w:tabs>
      <w:outlineLvl w:val="0"/>
    </w:pPr>
    <w:rPr>
      <w:b/>
      <w:sz w:val="28"/>
      <w:u w:val="single"/>
    </w:rPr>
  </w:style>
  <w:style w:type="paragraph" w:styleId="2">
    <w:name w:val="heading 2"/>
    <w:basedOn w:val="a"/>
    <w:next w:val="a"/>
    <w:qFormat/>
    <w:rsid w:val="00B474DB"/>
    <w:pPr>
      <w:keepNext/>
      <w:tabs>
        <w:tab w:val="left" w:pos="0"/>
      </w:tabs>
      <w:ind w:firstLine="709"/>
      <w:outlineLvl w:val="1"/>
    </w:pPr>
    <w:rPr>
      <w:b/>
      <w:sz w:val="28"/>
      <w:u w:val="single"/>
    </w:rPr>
  </w:style>
  <w:style w:type="paragraph" w:styleId="3">
    <w:name w:val="heading 3"/>
    <w:basedOn w:val="a"/>
    <w:next w:val="a"/>
    <w:qFormat/>
    <w:rsid w:val="00B474DB"/>
    <w:pPr>
      <w:keepNext/>
      <w:tabs>
        <w:tab w:val="left" w:pos="0"/>
      </w:tabs>
      <w:outlineLvl w:val="2"/>
    </w:pPr>
    <w:rPr>
      <w:sz w:val="28"/>
    </w:rPr>
  </w:style>
  <w:style w:type="paragraph" w:styleId="4">
    <w:name w:val="heading 4"/>
    <w:basedOn w:val="a"/>
    <w:next w:val="a"/>
    <w:qFormat/>
    <w:rsid w:val="00B474DB"/>
    <w:pPr>
      <w:keepNext/>
      <w:tabs>
        <w:tab w:val="left" w:pos="0"/>
      </w:tabs>
      <w:outlineLvl w:val="3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B474DB"/>
    <w:pPr>
      <w:ind w:left="360"/>
    </w:pPr>
    <w:rPr>
      <w:sz w:val="28"/>
    </w:rPr>
  </w:style>
  <w:style w:type="paragraph" w:styleId="20">
    <w:name w:val="Body Text Indent 2"/>
    <w:basedOn w:val="a"/>
    <w:rsid w:val="00B474DB"/>
    <w:pPr>
      <w:tabs>
        <w:tab w:val="left" w:pos="0"/>
      </w:tabs>
      <w:ind w:firstLine="709"/>
    </w:pPr>
    <w:rPr>
      <w:sz w:val="28"/>
    </w:rPr>
  </w:style>
  <w:style w:type="paragraph" w:styleId="a4">
    <w:name w:val="header"/>
    <w:basedOn w:val="a"/>
    <w:link w:val="Char0"/>
    <w:uiPriority w:val="99"/>
    <w:rsid w:val="00B474DB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Char1"/>
    <w:uiPriority w:val="99"/>
    <w:rsid w:val="00B474D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B474DB"/>
  </w:style>
  <w:style w:type="paragraph" w:styleId="Web">
    <w:name w:val="Normal (Web)"/>
    <w:basedOn w:val="a"/>
    <w:rsid w:val="00BF6119"/>
    <w:pPr>
      <w:spacing w:before="100" w:beforeAutospacing="1" w:after="100" w:afterAutospacing="1"/>
    </w:pPr>
    <w:rPr>
      <w:szCs w:val="24"/>
    </w:rPr>
  </w:style>
  <w:style w:type="paragraph" w:customStyle="1" w:styleId="21">
    <w:name w:val="Σώμα κείμενου 21"/>
    <w:basedOn w:val="a"/>
    <w:rsid w:val="00BF6119"/>
    <w:pPr>
      <w:ind w:firstLine="426"/>
      <w:jc w:val="both"/>
    </w:pPr>
    <w:rPr>
      <w:sz w:val="28"/>
    </w:rPr>
  </w:style>
  <w:style w:type="paragraph" w:customStyle="1" w:styleId="a7">
    <w:name w:val="Προσόντα"/>
    <w:basedOn w:val="a"/>
    <w:rsid w:val="00FC5B2C"/>
    <w:pPr>
      <w:ind w:firstLine="680"/>
      <w:jc w:val="both"/>
    </w:pPr>
    <w:rPr>
      <w:rFonts w:ascii="Verdana" w:hAnsi="Verdana"/>
      <w:sz w:val="26"/>
    </w:rPr>
  </w:style>
  <w:style w:type="paragraph" w:styleId="22">
    <w:name w:val="Body Text 2"/>
    <w:basedOn w:val="a"/>
    <w:rsid w:val="00DC7303"/>
    <w:pPr>
      <w:spacing w:after="120" w:line="480" w:lineRule="auto"/>
    </w:pPr>
  </w:style>
  <w:style w:type="paragraph" w:styleId="a8">
    <w:name w:val="Balloon Text"/>
    <w:basedOn w:val="a"/>
    <w:semiHidden/>
    <w:rsid w:val="00765339"/>
    <w:rPr>
      <w:rFonts w:ascii="Tahoma" w:hAnsi="Tahoma" w:cs="Tahoma"/>
      <w:sz w:val="16"/>
      <w:szCs w:val="16"/>
    </w:rPr>
  </w:style>
  <w:style w:type="character" w:styleId="-">
    <w:name w:val="Hyperlink"/>
    <w:basedOn w:val="a0"/>
    <w:rsid w:val="00A464D7"/>
    <w:rPr>
      <w:color w:val="0000FF"/>
      <w:u w:val="single"/>
    </w:rPr>
  </w:style>
  <w:style w:type="character" w:styleId="a9">
    <w:name w:val="annotation reference"/>
    <w:basedOn w:val="a0"/>
    <w:semiHidden/>
    <w:rsid w:val="00CD55BA"/>
    <w:rPr>
      <w:sz w:val="16"/>
      <w:szCs w:val="16"/>
    </w:rPr>
  </w:style>
  <w:style w:type="paragraph" w:styleId="aa">
    <w:name w:val="annotation text"/>
    <w:basedOn w:val="a"/>
    <w:semiHidden/>
    <w:rsid w:val="00DD5011"/>
    <w:rPr>
      <w:rFonts w:ascii="Arial" w:hAnsi="Arial"/>
      <w:sz w:val="20"/>
    </w:rPr>
  </w:style>
  <w:style w:type="paragraph" w:styleId="ab">
    <w:name w:val="annotation subject"/>
    <w:basedOn w:val="aa"/>
    <w:next w:val="aa"/>
    <w:semiHidden/>
    <w:rsid w:val="00CD55BA"/>
    <w:rPr>
      <w:b/>
      <w:bCs/>
    </w:rPr>
  </w:style>
  <w:style w:type="paragraph" w:customStyle="1" w:styleId="ac">
    <w:name w:val="ΟΣ_παρ_κειμένου"/>
    <w:basedOn w:val="a"/>
    <w:link w:val="Char2"/>
    <w:rsid w:val="00B146B5"/>
    <w:pPr>
      <w:spacing w:before="120" w:line="340" w:lineRule="atLeast"/>
      <w:jc w:val="both"/>
    </w:pPr>
    <w:rPr>
      <w:rFonts w:ascii="Tahoma" w:hAnsi="Tahoma" w:cs="Tahoma"/>
      <w:sz w:val="22"/>
      <w:szCs w:val="22"/>
    </w:rPr>
  </w:style>
  <w:style w:type="character" w:customStyle="1" w:styleId="Char2">
    <w:name w:val="ΟΣ_παρ_κειμένου Char"/>
    <w:basedOn w:val="a0"/>
    <w:link w:val="ac"/>
    <w:rsid w:val="00B146B5"/>
    <w:rPr>
      <w:rFonts w:ascii="Tahoma" w:hAnsi="Tahoma" w:cs="Tahoma"/>
      <w:sz w:val="22"/>
      <w:szCs w:val="22"/>
      <w:lang w:val="el-GR" w:eastAsia="el-GR" w:bidi="ar-SA"/>
    </w:rPr>
  </w:style>
  <w:style w:type="paragraph" w:styleId="ad">
    <w:name w:val="Body Text"/>
    <w:basedOn w:val="a"/>
    <w:rsid w:val="00C949F7"/>
    <w:pPr>
      <w:spacing w:after="120"/>
    </w:pPr>
  </w:style>
  <w:style w:type="table" w:styleId="ae">
    <w:name w:val="Table Grid"/>
    <w:basedOn w:val="a1"/>
    <w:rsid w:val="002E7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3"/>
    <w:basedOn w:val="a"/>
    <w:rsid w:val="002E7606"/>
    <w:pPr>
      <w:spacing w:after="120"/>
    </w:pPr>
    <w:rPr>
      <w:sz w:val="16"/>
      <w:szCs w:val="16"/>
    </w:rPr>
  </w:style>
  <w:style w:type="character" w:customStyle="1" w:styleId="Char">
    <w:name w:val="Σώμα κείμενου με εσοχή Char"/>
    <w:link w:val="a3"/>
    <w:rsid w:val="0022255E"/>
    <w:rPr>
      <w:sz w:val="28"/>
      <w:lang w:val="el-GR" w:eastAsia="el-GR" w:bidi="ar-SA"/>
    </w:rPr>
  </w:style>
  <w:style w:type="character" w:customStyle="1" w:styleId="7">
    <w:name w:val="Σώμα κειμένου + 7"/>
    <w:aliases w:val="5 στ.,Έντονη γραφή"/>
    <w:basedOn w:val="a0"/>
    <w:rsid w:val="0019562F"/>
    <w:rPr>
      <w:rFonts w:ascii="Arial" w:hAnsi="Arial"/>
      <w:b/>
      <w:bCs/>
      <w:sz w:val="15"/>
      <w:szCs w:val="15"/>
      <w:lang w:bidi="ar-SA"/>
    </w:rPr>
  </w:style>
  <w:style w:type="paragraph" w:styleId="af">
    <w:name w:val="List Paragraph"/>
    <w:basedOn w:val="a"/>
    <w:uiPriority w:val="34"/>
    <w:qFormat/>
    <w:rsid w:val="00AE3E86"/>
    <w:pPr>
      <w:ind w:left="720"/>
      <w:contextualSpacing/>
    </w:pPr>
  </w:style>
  <w:style w:type="paragraph" w:customStyle="1" w:styleId="Default">
    <w:name w:val="Default"/>
    <w:rsid w:val="001A0F8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0">
    <w:name w:val="Κεφαλίδα Char"/>
    <w:basedOn w:val="a0"/>
    <w:link w:val="a4"/>
    <w:uiPriority w:val="99"/>
    <w:rsid w:val="00844FD5"/>
    <w:rPr>
      <w:sz w:val="24"/>
    </w:rPr>
  </w:style>
  <w:style w:type="character" w:customStyle="1" w:styleId="Char1">
    <w:name w:val="Υποσέλιδο Char"/>
    <w:basedOn w:val="a0"/>
    <w:link w:val="a5"/>
    <w:uiPriority w:val="99"/>
    <w:rsid w:val="00844FD5"/>
    <w:rPr>
      <w:sz w:val="24"/>
    </w:rPr>
  </w:style>
  <w:style w:type="paragraph" w:styleId="af0">
    <w:name w:val="Plain Text"/>
    <w:basedOn w:val="a"/>
    <w:link w:val="Char10"/>
    <w:rsid w:val="00047DBF"/>
    <w:rPr>
      <w:rFonts w:ascii="Courier New" w:hAnsi="Courier New" w:cs="Courier New"/>
      <w:sz w:val="20"/>
    </w:rPr>
  </w:style>
  <w:style w:type="character" w:customStyle="1" w:styleId="Char3">
    <w:name w:val="Απλό κείμενο Char"/>
    <w:basedOn w:val="a0"/>
    <w:rsid w:val="00047DBF"/>
    <w:rPr>
      <w:rFonts w:ascii="Consolas" w:hAnsi="Consolas"/>
      <w:sz w:val="21"/>
      <w:szCs w:val="21"/>
    </w:rPr>
  </w:style>
  <w:style w:type="character" w:customStyle="1" w:styleId="Char10">
    <w:name w:val="Απλό κείμενο Char1"/>
    <w:link w:val="af0"/>
    <w:rsid w:val="00047DBF"/>
    <w:rPr>
      <w:rFonts w:ascii="Courier New" w:hAnsi="Courier New" w:cs="Courier New"/>
    </w:rPr>
  </w:style>
  <w:style w:type="character" w:styleId="af1">
    <w:name w:val="Unresolved Mention"/>
    <w:basedOn w:val="a0"/>
    <w:uiPriority w:val="99"/>
    <w:semiHidden/>
    <w:unhideWhenUsed/>
    <w:rsid w:val="002B73C1"/>
    <w:rPr>
      <w:color w:val="605E5C"/>
      <w:shd w:val="clear" w:color="auto" w:fill="E1DFDD"/>
    </w:rPr>
  </w:style>
  <w:style w:type="paragraph" w:styleId="af2">
    <w:name w:val="No Spacing"/>
    <w:uiPriority w:val="1"/>
    <w:qFormat/>
    <w:rsid w:val="000523E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02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4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9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B1029-C110-4415-979F-8EE257EE1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2058</TotalTime>
  <Pages>4</Pages>
  <Words>1240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ΥΠΟΔΕΙΓΜΑ ΣΜΕ</vt:lpstr>
    </vt:vector>
  </TitlesOfParts>
  <Company/>
  <LinksUpToDate>false</LinksUpToDate>
  <CharactersWithSpaces>7923</CharactersWithSpaces>
  <SharedDoc>false</SharedDoc>
  <HLinks>
    <vt:vector size="6" baseType="variant">
      <vt:variant>
        <vt:i4>7536692</vt:i4>
      </vt:variant>
      <vt:variant>
        <vt:i4>0</vt:i4>
      </vt:variant>
      <vt:variant>
        <vt:i4>0</vt:i4>
      </vt:variant>
      <vt:variant>
        <vt:i4>5</vt:i4>
      </vt:variant>
      <vt:variant>
        <vt:lpwstr>http://www.asep.gr/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ΥΠΟΔΕΙΓΜΑ ΣΜΕ</dc:title>
  <dc:creator>pkirodim</dc:creator>
  <cp:lastModifiedBy>user1</cp:lastModifiedBy>
  <cp:revision>89</cp:revision>
  <cp:lastPrinted>2026-09-08T07:59:00Z</cp:lastPrinted>
  <dcterms:created xsi:type="dcterms:W3CDTF">2018-02-06T07:04:00Z</dcterms:created>
  <dcterms:modified xsi:type="dcterms:W3CDTF">2026-09-14T10:08:00Z</dcterms:modified>
</cp:coreProperties>
</file>